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EBD84" w14:textId="5BCA79C6" w:rsidR="00070C10" w:rsidRDefault="00070C10" w:rsidP="00773F3A">
      <w:pPr>
        <w:jc w:val="both"/>
        <w:rPr>
          <w:b/>
          <w:bCs/>
          <w:lang w:val="bg-BG"/>
        </w:rPr>
      </w:pPr>
      <w:r>
        <w:rPr>
          <w:b/>
          <w:bCs/>
          <w:noProof/>
          <w:lang w:val="bg-BG"/>
        </w:rPr>
        <w:drawing>
          <wp:anchor distT="0" distB="0" distL="114300" distR="114300" simplePos="0" relativeHeight="251658240" behindDoc="0" locked="0" layoutInCell="1" allowOverlap="1" wp14:anchorId="2E8D9D1A" wp14:editId="7E8D5143">
            <wp:simplePos x="0" y="0"/>
            <wp:positionH relativeFrom="column">
              <wp:posOffset>-35560</wp:posOffset>
            </wp:positionH>
            <wp:positionV relativeFrom="paragraph">
              <wp:posOffset>-300990</wp:posOffset>
            </wp:positionV>
            <wp:extent cx="5972810" cy="4046855"/>
            <wp:effectExtent l="0" t="0" r="8890" b="0"/>
            <wp:wrapNone/>
            <wp:docPr id="58712088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120884" name="Picture 58712088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4046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5CEFB6" w14:textId="1BF36A56" w:rsidR="00070C10" w:rsidRDefault="00070C10" w:rsidP="00773F3A">
      <w:pPr>
        <w:jc w:val="both"/>
        <w:rPr>
          <w:b/>
          <w:bCs/>
          <w:lang w:val="bg-BG"/>
        </w:rPr>
      </w:pPr>
    </w:p>
    <w:p w14:paraId="15CBD018" w14:textId="35BA2167" w:rsidR="00070C10" w:rsidRDefault="00070C10" w:rsidP="00773F3A">
      <w:pPr>
        <w:jc w:val="both"/>
        <w:rPr>
          <w:b/>
          <w:bCs/>
          <w:lang w:val="bg-BG"/>
        </w:rPr>
      </w:pPr>
    </w:p>
    <w:p w14:paraId="230EC29F" w14:textId="77777777" w:rsidR="00070C10" w:rsidRDefault="00070C10" w:rsidP="00773F3A">
      <w:pPr>
        <w:jc w:val="both"/>
        <w:rPr>
          <w:b/>
          <w:bCs/>
          <w:lang w:val="bg-BG"/>
        </w:rPr>
      </w:pPr>
    </w:p>
    <w:p w14:paraId="0D71B01F" w14:textId="77777777" w:rsidR="00070C10" w:rsidRDefault="00070C10" w:rsidP="00773F3A">
      <w:pPr>
        <w:jc w:val="both"/>
        <w:rPr>
          <w:b/>
          <w:bCs/>
          <w:lang w:val="bg-BG"/>
        </w:rPr>
      </w:pPr>
    </w:p>
    <w:p w14:paraId="4F2F7E0D" w14:textId="77777777" w:rsidR="00070C10" w:rsidRDefault="00070C10" w:rsidP="00773F3A">
      <w:pPr>
        <w:jc w:val="both"/>
        <w:rPr>
          <w:b/>
          <w:bCs/>
          <w:lang w:val="bg-BG"/>
        </w:rPr>
      </w:pPr>
    </w:p>
    <w:p w14:paraId="73D38B59" w14:textId="2AD8D75B" w:rsidR="003E7946" w:rsidRPr="00773F3A" w:rsidRDefault="003E7946" w:rsidP="00773F3A">
      <w:pPr>
        <w:jc w:val="both"/>
        <w:rPr>
          <w:b/>
          <w:bCs/>
          <w:lang w:val="bg-BG"/>
        </w:rPr>
      </w:pPr>
    </w:p>
    <w:p w14:paraId="30E5B23E" w14:textId="6D7C1050" w:rsidR="003E7946" w:rsidRPr="00773F3A" w:rsidRDefault="003E7946" w:rsidP="00773F3A">
      <w:pPr>
        <w:jc w:val="both"/>
        <w:rPr>
          <w:b/>
          <w:bCs/>
          <w:lang w:val="bg-BG"/>
        </w:rPr>
      </w:pPr>
    </w:p>
    <w:p w14:paraId="2212566A" w14:textId="77777777" w:rsidR="00070C10" w:rsidRDefault="00070C10" w:rsidP="00773F3A">
      <w:pPr>
        <w:jc w:val="both"/>
        <w:rPr>
          <w:b/>
          <w:bCs/>
          <w:sz w:val="24"/>
          <w:szCs w:val="24"/>
          <w:lang w:val="bg-BG"/>
        </w:rPr>
      </w:pPr>
    </w:p>
    <w:p w14:paraId="2B05C024" w14:textId="77777777" w:rsidR="00070C10" w:rsidRDefault="00070C10" w:rsidP="00773F3A">
      <w:pPr>
        <w:jc w:val="both"/>
        <w:rPr>
          <w:b/>
          <w:bCs/>
          <w:sz w:val="24"/>
          <w:szCs w:val="24"/>
          <w:lang w:val="bg-BG"/>
        </w:rPr>
      </w:pPr>
    </w:p>
    <w:p w14:paraId="685FFC0C" w14:textId="77777777" w:rsidR="00070C10" w:rsidRDefault="00070C10" w:rsidP="00773F3A">
      <w:pPr>
        <w:jc w:val="both"/>
        <w:rPr>
          <w:b/>
          <w:bCs/>
          <w:sz w:val="24"/>
          <w:szCs w:val="24"/>
          <w:lang w:val="bg-BG"/>
        </w:rPr>
      </w:pPr>
    </w:p>
    <w:p w14:paraId="06E3B4CF" w14:textId="77777777" w:rsidR="00070C10" w:rsidRDefault="00070C10" w:rsidP="00773F3A">
      <w:pPr>
        <w:jc w:val="both"/>
        <w:rPr>
          <w:b/>
          <w:bCs/>
          <w:sz w:val="24"/>
          <w:szCs w:val="24"/>
          <w:lang w:val="bg-BG"/>
        </w:rPr>
      </w:pPr>
    </w:p>
    <w:p w14:paraId="32E66C4F" w14:textId="77777777" w:rsidR="00070C10" w:rsidRDefault="00070C10" w:rsidP="00773F3A">
      <w:pPr>
        <w:jc w:val="both"/>
        <w:rPr>
          <w:b/>
          <w:bCs/>
          <w:sz w:val="24"/>
          <w:szCs w:val="24"/>
          <w:lang w:val="bg-BG"/>
        </w:rPr>
      </w:pPr>
    </w:p>
    <w:p w14:paraId="53158D9B" w14:textId="59C698F2" w:rsidR="003E7946" w:rsidRPr="00773F3A" w:rsidRDefault="003E7946" w:rsidP="00773F3A">
      <w:pPr>
        <w:jc w:val="both"/>
        <w:rPr>
          <w:b/>
          <w:bCs/>
          <w:sz w:val="24"/>
          <w:szCs w:val="24"/>
          <w:lang w:val="bg-BG"/>
        </w:rPr>
      </w:pPr>
      <w:r w:rsidRPr="00773F3A">
        <w:rPr>
          <w:b/>
          <w:bCs/>
          <w:sz w:val="24"/>
          <w:szCs w:val="24"/>
          <w:lang w:val="bg-BG"/>
        </w:rPr>
        <w:t>ФОРМУЛЯР ЗА УЧАСТИЕ В ГОДИШНИ НАГРАДИ „КОРПОРАТИВЕН ДАРИТЕЛ“ 2026</w:t>
      </w:r>
    </w:p>
    <w:p w14:paraId="7CE649D9" w14:textId="243BA7C5" w:rsidR="003E7946" w:rsidRPr="00773F3A" w:rsidRDefault="003E7946" w:rsidP="00773F3A">
      <w:pPr>
        <w:jc w:val="both"/>
        <w:rPr>
          <w:sz w:val="24"/>
          <w:szCs w:val="24"/>
          <w:lang w:val="bg-BG"/>
        </w:rPr>
      </w:pPr>
      <w:r w:rsidRPr="00773F3A">
        <w:rPr>
          <w:sz w:val="24"/>
          <w:szCs w:val="24"/>
          <w:lang w:val="bg-BG"/>
        </w:rPr>
        <w:t>Годишните награди „Корпоративен дарител“ 2026 на Българския дарителски форум oтличават компаниите, които подкрепят общественозначими каузи и допринасят за положителна промяна чрез своите дарителски програми, инициативи, ресурси, експертиза и ангажираност.</w:t>
      </w:r>
    </w:p>
    <w:p w14:paraId="29AC022B" w14:textId="11C3A359" w:rsidR="003E7946" w:rsidRDefault="003E7946" w:rsidP="00773F3A">
      <w:pPr>
        <w:jc w:val="both"/>
        <w:rPr>
          <w:sz w:val="24"/>
          <w:szCs w:val="24"/>
        </w:rPr>
      </w:pPr>
      <w:r w:rsidRPr="00773F3A">
        <w:rPr>
          <w:sz w:val="24"/>
          <w:szCs w:val="24"/>
          <w:lang w:val="bg-BG"/>
        </w:rPr>
        <w:t xml:space="preserve">Преди да започнете, моля, запознайте се с </w:t>
      </w:r>
      <w:hyperlink r:id="rId8" w:history="1">
        <w:r w:rsidRPr="00773F3A">
          <w:rPr>
            <w:rStyle w:val="Hyperlink"/>
            <w:b/>
            <w:bCs/>
            <w:color w:val="9A0AB1"/>
            <w:sz w:val="24"/>
            <w:szCs w:val="24"/>
            <w:lang w:val="bg-BG"/>
          </w:rPr>
          <w:t>Насоките за кандидатстване</w:t>
        </w:r>
      </w:hyperlink>
      <w:r w:rsidRPr="00773F3A">
        <w:rPr>
          <w:sz w:val="24"/>
          <w:szCs w:val="24"/>
          <w:lang w:val="bg-BG"/>
        </w:rPr>
        <w:t>. Те съдържат информация за категориите, условията за участие и критериите за оценка. Насърчаваме ви да кандидатствате в повече от една категория.</w:t>
      </w:r>
    </w:p>
    <w:p w14:paraId="1953F00A" w14:textId="348A76C4" w:rsidR="00070C10" w:rsidRPr="00070C10" w:rsidRDefault="00070C10" w:rsidP="00773F3A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Формулярът има 4 (четири) основни части. </w:t>
      </w:r>
      <w:r>
        <w:rPr>
          <w:sz w:val="24"/>
          <w:szCs w:val="24"/>
        </w:rPr>
        <w:t>I</w:t>
      </w:r>
      <w:r w:rsidRPr="00070C10">
        <w:rPr>
          <w:sz w:val="24"/>
          <w:szCs w:val="24"/>
          <w:lang w:val="bg-BG"/>
        </w:rPr>
        <w:t xml:space="preserve">, </w:t>
      </w:r>
      <w:r>
        <w:rPr>
          <w:sz w:val="24"/>
          <w:szCs w:val="24"/>
        </w:rPr>
        <w:t>II</w:t>
      </w:r>
      <w:r w:rsidRPr="00070C10">
        <w:rPr>
          <w:sz w:val="24"/>
          <w:szCs w:val="24"/>
          <w:lang w:val="bg-BG"/>
        </w:rPr>
        <w:t xml:space="preserve">, </w:t>
      </w:r>
      <w:r>
        <w:rPr>
          <w:sz w:val="24"/>
          <w:szCs w:val="24"/>
        </w:rPr>
        <w:t>IV</w:t>
      </w:r>
      <w:r w:rsidRPr="00070C10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части се попълват еднократно от всички кандидати. Част </w:t>
      </w:r>
      <w:r>
        <w:rPr>
          <w:sz w:val="24"/>
          <w:szCs w:val="24"/>
        </w:rPr>
        <w:t>III</w:t>
      </w:r>
      <w:r w:rsidRPr="00070C10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съдържа различни модули по категории. Попълват се тези, които са релевантни на кандидатурата.</w:t>
      </w:r>
    </w:p>
    <w:p w14:paraId="46DBFAAC" w14:textId="77777777" w:rsidR="003E7946" w:rsidRPr="00773F3A" w:rsidRDefault="003E7946" w:rsidP="00773F3A">
      <w:pPr>
        <w:jc w:val="both"/>
        <w:rPr>
          <w:b/>
          <w:bCs/>
          <w:color w:val="9A0AB1"/>
          <w:sz w:val="24"/>
          <w:szCs w:val="24"/>
          <w:lang w:val="bg-BG"/>
        </w:rPr>
      </w:pPr>
      <w:r w:rsidRPr="00773F3A">
        <w:rPr>
          <w:b/>
          <w:bCs/>
          <w:color w:val="9A0AB1"/>
          <w:sz w:val="24"/>
          <w:szCs w:val="24"/>
          <w:lang w:val="bg-BG"/>
        </w:rPr>
        <w:t>Краен срок за кандидатстване: 23 октомври 2026 г.</w:t>
      </w:r>
    </w:p>
    <w:p w14:paraId="4AC1042C" w14:textId="77777777" w:rsidR="003E7946" w:rsidRPr="00773F3A" w:rsidRDefault="003E7946" w:rsidP="00773F3A">
      <w:pPr>
        <w:jc w:val="both"/>
        <w:rPr>
          <w:b/>
          <w:bCs/>
          <w:sz w:val="24"/>
          <w:szCs w:val="24"/>
          <w:lang w:val="bg-BG"/>
        </w:rPr>
      </w:pPr>
      <w:r w:rsidRPr="00773F3A">
        <w:rPr>
          <w:b/>
          <w:bCs/>
          <w:sz w:val="24"/>
          <w:szCs w:val="24"/>
          <w:lang w:val="bg-BG"/>
        </w:rPr>
        <w:t xml:space="preserve">Кандидатстването става чрез </w:t>
      </w:r>
      <w:hyperlink r:id="rId9" w:history="1">
        <w:r w:rsidRPr="00773F3A">
          <w:rPr>
            <w:rStyle w:val="Hyperlink"/>
            <w:b/>
            <w:bCs/>
            <w:color w:val="9A0AB1"/>
            <w:sz w:val="24"/>
            <w:szCs w:val="24"/>
            <w:lang w:val="bg-BG"/>
          </w:rPr>
          <w:t>онлайн формуляра</w:t>
        </w:r>
      </w:hyperlink>
      <w:r w:rsidRPr="00773F3A">
        <w:rPr>
          <w:b/>
          <w:bCs/>
          <w:sz w:val="24"/>
          <w:szCs w:val="24"/>
          <w:lang w:val="bg-BG"/>
        </w:rPr>
        <w:t xml:space="preserve"> или чрез попълване на настоящия формуляр и изпращането му на имейл: </w:t>
      </w:r>
      <w:hyperlink r:id="rId10" w:history="1">
        <w:r w:rsidRPr="00773F3A">
          <w:rPr>
            <w:rStyle w:val="Hyperlink"/>
            <w:b/>
            <w:bCs/>
            <w:color w:val="9A0AB1"/>
            <w:sz w:val="24"/>
            <w:szCs w:val="24"/>
            <w:lang w:val="bg-BG"/>
          </w:rPr>
          <w:t>bkirilova@dfbulgaria.org</w:t>
        </w:r>
      </w:hyperlink>
      <w:r w:rsidRPr="00773F3A">
        <w:rPr>
          <w:b/>
          <w:bCs/>
          <w:sz w:val="24"/>
          <w:szCs w:val="24"/>
          <w:lang w:val="bg-BG"/>
        </w:rPr>
        <w:t>.</w:t>
      </w:r>
    </w:p>
    <w:p w14:paraId="420B6444" w14:textId="77777777" w:rsidR="003E7946" w:rsidRPr="007D019E" w:rsidRDefault="003E7946" w:rsidP="00773F3A">
      <w:pPr>
        <w:jc w:val="both"/>
        <w:rPr>
          <w:sz w:val="24"/>
          <w:szCs w:val="24"/>
          <w:lang w:val="bg-BG"/>
        </w:rPr>
      </w:pPr>
      <w:r w:rsidRPr="00773F3A">
        <w:rPr>
          <w:sz w:val="24"/>
          <w:szCs w:val="24"/>
          <w:lang w:val="bg-BG"/>
        </w:rPr>
        <w:t>*** *** ***</w:t>
      </w:r>
    </w:p>
    <w:p w14:paraId="68367953" w14:textId="77777777" w:rsidR="00A47E65" w:rsidRPr="00773F3A" w:rsidRDefault="00A47E65" w:rsidP="00A47E65">
      <w:pPr>
        <w:jc w:val="both"/>
        <w:rPr>
          <w:sz w:val="24"/>
          <w:szCs w:val="24"/>
          <w:lang w:val="bg-BG"/>
        </w:rPr>
      </w:pPr>
      <w:r w:rsidRPr="00773F3A">
        <w:rPr>
          <w:sz w:val="24"/>
          <w:szCs w:val="24"/>
          <w:lang w:val="bg-BG"/>
        </w:rPr>
        <w:t>При нужда от уточнение може да се свържете с Боряна Кирилова от екипа на БДФ по имейл на bkirilova@dfbulgaria.org или по телефон на номер: 0882 527 438.</w:t>
      </w:r>
    </w:p>
    <w:p w14:paraId="6F9169F6" w14:textId="6FC4ED8C" w:rsidR="006834BD" w:rsidRPr="00773F3A" w:rsidRDefault="006834BD" w:rsidP="00773F3A">
      <w:pPr>
        <w:jc w:val="both"/>
        <w:rPr>
          <w:b/>
          <w:bCs/>
          <w:sz w:val="24"/>
          <w:szCs w:val="24"/>
          <w:lang w:val="bg-BG"/>
        </w:rPr>
      </w:pPr>
      <w:r w:rsidRPr="00773F3A">
        <w:rPr>
          <w:b/>
          <w:bCs/>
          <w:sz w:val="24"/>
          <w:szCs w:val="24"/>
          <w:lang w:val="bg-BG"/>
        </w:rPr>
        <w:lastRenderedPageBreak/>
        <w:t>ФОРМУЛЯР ЗА УЧАСТИЕ В ГОДИШНИ НАГРАДИ „КОРПОРАТИВЕН ДАРИТЕЛ“ 2026</w:t>
      </w:r>
    </w:p>
    <w:p w14:paraId="38D3F553" w14:textId="77777777" w:rsidR="006834BD" w:rsidRPr="00773F3A" w:rsidRDefault="006834BD" w:rsidP="00773F3A">
      <w:pPr>
        <w:jc w:val="both"/>
        <w:rPr>
          <w:b/>
          <w:bCs/>
          <w:sz w:val="24"/>
          <w:szCs w:val="24"/>
          <w:lang w:val="bg-BG"/>
        </w:rPr>
      </w:pPr>
      <w:r w:rsidRPr="00773F3A">
        <w:rPr>
          <w:b/>
          <w:bCs/>
          <w:sz w:val="24"/>
          <w:szCs w:val="24"/>
          <w:lang w:val="bg-BG"/>
        </w:rPr>
        <w:t>I. ИНФОРМАЦИЯ ЗА КОМПАНИЯТА КАНДИДАТ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51"/>
      </w:tblGrid>
      <w:tr w:rsidR="006834BD" w:rsidRPr="00773F3A" w14:paraId="10EAF05F" w14:textId="77777777" w:rsidTr="006F61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vAlign w:val="center"/>
          </w:tcPr>
          <w:p w14:paraId="037B4A7C" w14:textId="0AFD43AE" w:rsidR="006834BD" w:rsidRPr="00773F3A" w:rsidRDefault="006834BD" w:rsidP="00773F3A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Име на компанията</w:t>
            </w:r>
          </w:p>
        </w:tc>
      </w:tr>
      <w:tr w:rsidR="006834BD" w:rsidRPr="00773F3A" w14:paraId="50CA3AD5" w14:textId="77777777" w:rsidTr="006834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vAlign w:val="center"/>
          </w:tcPr>
          <w:p w14:paraId="701F5F6A" w14:textId="7B277848" w:rsidR="006834BD" w:rsidRPr="00773F3A" w:rsidRDefault="006834BD" w:rsidP="00773F3A">
            <w:pPr>
              <w:jc w:val="both"/>
              <w:rPr>
                <w:sz w:val="24"/>
                <w:szCs w:val="24"/>
                <w:lang w:val="bg-BG"/>
              </w:rPr>
            </w:pPr>
          </w:p>
        </w:tc>
      </w:tr>
    </w:tbl>
    <w:p w14:paraId="36773F01" w14:textId="77777777" w:rsidR="006834BD" w:rsidRPr="00773F3A" w:rsidRDefault="006834BD" w:rsidP="00773F3A">
      <w:pPr>
        <w:spacing w:after="0" w:line="240" w:lineRule="auto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6F613E" w:rsidRPr="00773F3A" w14:paraId="3D2E5765" w14:textId="77777777" w:rsidTr="006F61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vAlign w:val="center"/>
          </w:tcPr>
          <w:p w14:paraId="41BAFAA5" w14:textId="32EA54C9" w:rsidR="006F613E" w:rsidRPr="00773F3A" w:rsidRDefault="006F613E" w:rsidP="00773F3A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Основна дейност/икономически сектор</w:t>
            </w:r>
          </w:p>
        </w:tc>
      </w:tr>
      <w:tr w:rsidR="006F613E" w:rsidRPr="00773F3A" w14:paraId="11203038" w14:textId="77777777" w:rsidTr="006F61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7872747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26FD1F6F" w14:textId="2F0A8377" w:rsidR="006F613E" w:rsidRPr="00773F3A" w:rsidRDefault="006F613E" w:rsidP="00773F3A">
                <w:pPr>
                  <w:jc w:val="both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5878108F" w14:textId="000DA845" w:rsidR="006F613E" w:rsidRPr="00773F3A" w:rsidRDefault="006F613E" w:rsidP="00773F3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Административни и спомагателни дейности</w:t>
            </w:r>
          </w:p>
        </w:tc>
      </w:tr>
      <w:tr w:rsidR="006F613E" w:rsidRPr="00773F3A" w14:paraId="050FA4A7" w14:textId="77777777" w:rsidTr="006F613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4973930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40665AE5" w14:textId="0EF5CDB9" w:rsidR="006F613E" w:rsidRPr="00773F3A" w:rsidRDefault="006F613E" w:rsidP="00773F3A">
                <w:pPr>
                  <w:jc w:val="both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18F834D6" w14:textId="557D3BA7" w:rsidR="006F613E" w:rsidRPr="00773F3A" w:rsidRDefault="006F613E" w:rsidP="00773F3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Добивна промишленост</w:t>
            </w:r>
          </w:p>
        </w:tc>
      </w:tr>
      <w:tr w:rsidR="006F613E" w:rsidRPr="006E52FC" w14:paraId="7BA82D52" w14:textId="77777777" w:rsidTr="006F61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5161932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2E9865EB" w14:textId="267DCA60" w:rsidR="006F613E" w:rsidRPr="00773F3A" w:rsidRDefault="006F613E" w:rsidP="00773F3A">
                <w:pPr>
                  <w:jc w:val="both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710F8682" w14:textId="1BBFF7F6" w:rsidR="006F613E" w:rsidRPr="00773F3A" w:rsidRDefault="006F613E" w:rsidP="00773F3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Доставяне на води; канализационни услуги, управление на отпадъци и възстановяване</w:t>
            </w:r>
          </w:p>
        </w:tc>
      </w:tr>
      <w:tr w:rsidR="006F613E" w:rsidRPr="006E52FC" w14:paraId="08478F22" w14:textId="77777777" w:rsidTr="006F613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20539911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1AD2E674" w14:textId="3B96C596" w:rsidR="006F613E" w:rsidRPr="00773F3A" w:rsidRDefault="006F613E" w:rsidP="00773F3A">
                <w:pPr>
                  <w:jc w:val="both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08D5AC81" w14:textId="592C7D61" w:rsidR="006F613E" w:rsidRPr="00773F3A" w:rsidRDefault="006F613E" w:rsidP="00773F3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Издателска и радиотелевизионна дейност, създаване на съдържание и дейности по разпространение</w:t>
            </w:r>
          </w:p>
        </w:tc>
      </w:tr>
      <w:tr w:rsidR="006F613E" w:rsidRPr="00773F3A" w14:paraId="6198E67F" w14:textId="77777777" w:rsidTr="006F61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1459333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603118E9" w14:textId="7E0388B6" w:rsidR="006F613E" w:rsidRPr="00773F3A" w:rsidRDefault="006F613E" w:rsidP="00773F3A">
                <w:pPr>
                  <w:jc w:val="both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1A344071" w14:textId="39251F5E" w:rsidR="006F613E" w:rsidRPr="00773F3A" w:rsidRDefault="006F613E" w:rsidP="00773F3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Култура, спорт и развлечения</w:t>
            </w:r>
          </w:p>
        </w:tc>
      </w:tr>
      <w:tr w:rsidR="006F613E" w:rsidRPr="00773F3A" w14:paraId="6734BAFB" w14:textId="77777777" w:rsidTr="006F613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7842743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077DF5D8" w14:textId="6B791F9F" w:rsidR="006F613E" w:rsidRPr="00773F3A" w:rsidRDefault="006F613E" w:rsidP="00773F3A">
                <w:pPr>
                  <w:jc w:val="both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50690013" w14:textId="0DC2DBFB" w:rsidR="006F613E" w:rsidRPr="00773F3A" w:rsidRDefault="006F613E" w:rsidP="00773F3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Образование</w:t>
            </w:r>
          </w:p>
        </w:tc>
      </w:tr>
      <w:tr w:rsidR="006F613E" w:rsidRPr="00773F3A" w14:paraId="18C85A05" w14:textId="77777777" w:rsidTr="006F61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0987580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2EADEBE5" w14:textId="44B502EC" w:rsidR="006F613E" w:rsidRPr="00773F3A" w:rsidRDefault="006F613E" w:rsidP="00773F3A">
                <w:pPr>
                  <w:jc w:val="both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62740A9F" w14:textId="66E65DEB" w:rsidR="006F613E" w:rsidRPr="00773F3A" w:rsidRDefault="006F613E" w:rsidP="00773F3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Преработваща промишленост</w:t>
            </w:r>
          </w:p>
        </w:tc>
      </w:tr>
      <w:tr w:rsidR="006F613E" w:rsidRPr="006E52FC" w14:paraId="3D7931CA" w14:textId="77777777" w:rsidTr="006F613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5624024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3D15B9DE" w14:textId="16567383" w:rsidR="006F613E" w:rsidRPr="00773F3A" w:rsidRDefault="006F613E" w:rsidP="00773F3A">
                <w:pPr>
                  <w:jc w:val="both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6EA4A5CA" w14:textId="7EE89E81" w:rsidR="006F613E" w:rsidRPr="00773F3A" w:rsidRDefault="006F613E" w:rsidP="00773F3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Производство и разпределение на електрическа и топлинна енергия, газообразни горива и енергия за охлаждане</w:t>
            </w:r>
          </w:p>
        </w:tc>
      </w:tr>
      <w:tr w:rsidR="006F613E" w:rsidRPr="006E52FC" w14:paraId="1E1C717D" w14:textId="77777777" w:rsidTr="006F61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4564482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5934B8E0" w14:textId="31A94E45" w:rsidR="006F613E" w:rsidRPr="00773F3A" w:rsidRDefault="006F613E" w:rsidP="00773F3A">
                <w:pPr>
                  <w:jc w:val="both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5D04D998" w14:textId="36439194" w:rsidR="006F613E" w:rsidRPr="00773F3A" w:rsidRDefault="006F613E" w:rsidP="00773F3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Професионални дейности и научни изследвания</w:t>
            </w:r>
          </w:p>
        </w:tc>
      </w:tr>
      <w:tr w:rsidR="006F613E" w:rsidRPr="006E52FC" w14:paraId="461D686F" w14:textId="77777777" w:rsidTr="006F613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19068262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0BB61247" w14:textId="28FB7B38" w:rsidR="006F613E" w:rsidRPr="00773F3A" w:rsidRDefault="006F613E" w:rsidP="00773F3A">
                <w:pPr>
                  <w:jc w:val="both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62252586" w14:textId="1D0CB630" w:rsidR="006F613E" w:rsidRPr="00773F3A" w:rsidRDefault="006F613E" w:rsidP="00773F3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Селско, горско и рибно стопанство</w:t>
            </w:r>
          </w:p>
        </w:tc>
      </w:tr>
      <w:tr w:rsidR="006F613E" w:rsidRPr="00773F3A" w14:paraId="6FA1EA30" w14:textId="77777777" w:rsidTr="006F61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5200817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7C254C74" w14:textId="6659FFA8" w:rsidR="006F613E" w:rsidRPr="00773F3A" w:rsidRDefault="006F613E" w:rsidP="00773F3A">
                <w:pPr>
                  <w:jc w:val="both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26784954" w14:textId="45FC53BD" w:rsidR="006F613E" w:rsidRPr="00773F3A" w:rsidRDefault="006F613E" w:rsidP="00773F3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Строителство</w:t>
            </w:r>
          </w:p>
        </w:tc>
      </w:tr>
      <w:tr w:rsidR="006F613E" w:rsidRPr="006E52FC" w14:paraId="60CE4AE6" w14:textId="77777777" w:rsidTr="006F613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2648023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4056E583" w14:textId="5A45685F" w:rsidR="006F613E" w:rsidRPr="00773F3A" w:rsidRDefault="006F613E" w:rsidP="00773F3A">
                <w:pPr>
                  <w:jc w:val="both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1E9F500A" w14:textId="089E6A0B" w:rsidR="006F613E" w:rsidRPr="00773F3A" w:rsidRDefault="006F613E" w:rsidP="00773F3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Телекомуникации, компютърно програмиране, консултантски дейности, инфраструктура за информационни технологии и други информационни услуги</w:t>
            </w:r>
          </w:p>
        </w:tc>
      </w:tr>
      <w:tr w:rsidR="006F613E" w:rsidRPr="00773F3A" w14:paraId="6890DAEE" w14:textId="77777777" w:rsidTr="006F61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736664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155BE6EE" w14:textId="4A7FB089" w:rsidR="006F613E" w:rsidRPr="00773F3A" w:rsidRDefault="006F613E" w:rsidP="00773F3A">
                <w:pPr>
                  <w:jc w:val="both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55B7003C" w14:textId="3E030822" w:rsidR="006F613E" w:rsidRPr="00773F3A" w:rsidRDefault="006F613E" w:rsidP="00773F3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Търговия</w:t>
            </w:r>
          </w:p>
        </w:tc>
      </w:tr>
      <w:tr w:rsidR="006F613E" w:rsidRPr="00773F3A" w14:paraId="76DBF401" w14:textId="77777777" w:rsidTr="006F613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0617486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628A436F" w14:textId="3018E83E" w:rsidR="006F613E" w:rsidRPr="00773F3A" w:rsidRDefault="006F613E" w:rsidP="00773F3A">
                <w:pPr>
                  <w:jc w:val="both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79EF92B4" w14:textId="567F0907" w:rsidR="006F613E" w:rsidRPr="00773F3A" w:rsidRDefault="006F613E" w:rsidP="00773F3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Финансови и застрахователни дейности</w:t>
            </w:r>
          </w:p>
        </w:tc>
      </w:tr>
      <w:tr w:rsidR="006F613E" w:rsidRPr="00773F3A" w14:paraId="3D4C0301" w14:textId="77777777" w:rsidTr="006F61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9269593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4789F4E5" w14:textId="6038931A" w:rsidR="006F613E" w:rsidRPr="00773F3A" w:rsidRDefault="006F613E" w:rsidP="00773F3A">
                <w:pPr>
                  <w:jc w:val="both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61D82D3A" w14:textId="313B35C1" w:rsidR="006F613E" w:rsidRPr="00773F3A" w:rsidRDefault="006F613E" w:rsidP="00773F3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Хотелиерство и ресторантьорство</w:t>
            </w:r>
          </w:p>
        </w:tc>
      </w:tr>
      <w:tr w:rsidR="006F613E" w:rsidRPr="006E52FC" w14:paraId="3C59410E" w14:textId="77777777" w:rsidTr="006F613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3544291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0BE567FA" w14:textId="75EB8F47" w:rsidR="006F613E" w:rsidRPr="00773F3A" w:rsidRDefault="006F613E" w:rsidP="00773F3A">
                <w:pPr>
                  <w:jc w:val="both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7077BB4C" w14:textId="21927D80" w:rsidR="006F613E" w:rsidRPr="00773F3A" w:rsidRDefault="006F613E" w:rsidP="00773F3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Хуманно здравеопазване и социална работа</w:t>
            </w:r>
          </w:p>
        </w:tc>
      </w:tr>
      <w:tr w:rsidR="006F613E" w:rsidRPr="00773F3A" w14:paraId="7B43D889" w14:textId="77777777" w:rsidTr="006F61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7754033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6916AEAC" w14:textId="7A8CF825" w:rsidR="006F613E" w:rsidRPr="00773F3A" w:rsidRDefault="006F613E" w:rsidP="00773F3A">
                <w:pPr>
                  <w:jc w:val="both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1CF4ED64" w14:textId="34A640F4" w:rsidR="006F613E" w:rsidRPr="00773F3A" w:rsidRDefault="006F613E" w:rsidP="00773F3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Друго (моля, посочете):  ____________________</w:t>
            </w:r>
          </w:p>
        </w:tc>
      </w:tr>
    </w:tbl>
    <w:p w14:paraId="4F839F5A" w14:textId="77777777" w:rsidR="006834BD" w:rsidRPr="00773F3A" w:rsidRDefault="006834BD" w:rsidP="00773F3A">
      <w:pPr>
        <w:spacing w:after="0" w:line="240" w:lineRule="auto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547"/>
        <w:gridCol w:w="6849"/>
      </w:tblGrid>
      <w:tr w:rsidR="00773F3A" w:rsidRPr="00773F3A" w14:paraId="303FF95F" w14:textId="43665B35" w:rsidTr="006C3E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F2F2F2" w:themeFill="background1" w:themeFillShade="F2"/>
            <w:vAlign w:val="center"/>
          </w:tcPr>
          <w:p w14:paraId="71BB0F1E" w14:textId="71F17722" w:rsidR="00773F3A" w:rsidRPr="00773F3A" w:rsidRDefault="00773F3A" w:rsidP="006C3E9E">
            <w:pPr>
              <w:rPr>
                <w:sz w:val="24"/>
                <w:szCs w:val="24"/>
              </w:rPr>
            </w:pPr>
            <w:r w:rsidRPr="00773F3A">
              <w:rPr>
                <w:sz w:val="24"/>
                <w:szCs w:val="24"/>
                <w:lang w:val="bg-BG"/>
              </w:rPr>
              <w:lastRenderedPageBreak/>
              <w:t>Брой служители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6849" w:type="dxa"/>
            <w:shd w:val="clear" w:color="auto" w:fill="FFFFFF" w:themeFill="background1"/>
          </w:tcPr>
          <w:p w14:paraId="48C5E4BC" w14:textId="77777777" w:rsidR="00773F3A" w:rsidRPr="00773F3A" w:rsidRDefault="00773F3A" w:rsidP="00773F3A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</w:p>
        </w:tc>
      </w:tr>
      <w:tr w:rsidR="00773F3A" w:rsidRPr="00773F3A" w14:paraId="59DAF4AE" w14:textId="0A89BAF1" w:rsidTr="006C3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214E7493" w14:textId="577452E1" w:rsidR="00773F3A" w:rsidRPr="00773F3A" w:rsidRDefault="00773F3A" w:rsidP="006C3E9E">
            <w:pPr>
              <w:rPr>
                <w:sz w:val="24"/>
                <w:szCs w:val="24"/>
              </w:rPr>
            </w:pPr>
            <w:r w:rsidRPr="00773F3A">
              <w:rPr>
                <w:sz w:val="24"/>
                <w:szCs w:val="24"/>
                <w:lang w:val="bg-BG"/>
              </w:rPr>
              <w:t>Уебсайт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6849" w:type="dxa"/>
            <w:shd w:val="clear" w:color="auto" w:fill="FFFFFF" w:themeFill="background1"/>
          </w:tcPr>
          <w:p w14:paraId="60D55A8F" w14:textId="77777777" w:rsidR="00773F3A" w:rsidRPr="00773F3A" w:rsidRDefault="00773F3A" w:rsidP="00773F3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</w:p>
        </w:tc>
      </w:tr>
      <w:tr w:rsidR="00773F3A" w:rsidRPr="00773F3A" w14:paraId="309BAAA5" w14:textId="77777777" w:rsidTr="006C3E9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F2F2F2" w:themeFill="background1" w:themeFillShade="F2"/>
            <w:vAlign w:val="center"/>
          </w:tcPr>
          <w:p w14:paraId="7B90D72B" w14:textId="249C6193" w:rsidR="00773F3A" w:rsidRPr="00773F3A" w:rsidRDefault="00773F3A" w:rsidP="006C3E9E">
            <w:pPr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Лице за контакт по кандидатурата:</w:t>
            </w:r>
          </w:p>
        </w:tc>
        <w:tc>
          <w:tcPr>
            <w:tcW w:w="6849" w:type="dxa"/>
            <w:shd w:val="clear" w:color="auto" w:fill="FFFFFF" w:themeFill="background1"/>
          </w:tcPr>
          <w:p w14:paraId="7E9B8DCB" w14:textId="77777777" w:rsidR="00773F3A" w:rsidRPr="00773F3A" w:rsidRDefault="00773F3A" w:rsidP="00773F3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</w:p>
        </w:tc>
      </w:tr>
      <w:tr w:rsidR="00773F3A" w:rsidRPr="00773F3A" w14:paraId="71B633EC" w14:textId="77777777" w:rsidTr="006C3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41C05A25" w14:textId="1E580418" w:rsidR="00773F3A" w:rsidRPr="00773F3A" w:rsidRDefault="00773F3A" w:rsidP="006C3E9E">
            <w:pPr>
              <w:rPr>
                <w:sz w:val="24"/>
                <w:szCs w:val="24"/>
              </w:rPr>
            </w:pPr>
            <w:r w:rsidRPr="00773F3A">
              <w:rPr>
                <w:sz w:val="24"/>
                <w:szCs w:val="24"/>
                <w:lang w:val="bg-BG"/>
              </w:rPr>
              <w:t>Телефон за връзка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6849" w:type="dxa"/>
            <w:shd w:val="clear" w:color="auto" w:fill="FFFFFF" w:themeFill="background1"/>
          </w:tcPr>
          <w:p w14:paraId="0B4F066D" w14:textId="77777777" w:rsidR="00773F3A" w:rsidRPr="00773F3A" w:rsidRDefault="00773F3A" w:rsidP="00773F3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</w:p>
        </w:tc>
      </w:tr>
      <w:tr w:rsidR="00773F3A" w:rsidRPr="00773F3A" w14:paraId="48D1C915" w14:textId="77777777" w:rsidTr="006C3E9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F2F2F2" w:themeFill="background1" w:themeFillShade="F2"/>
            <w:vAlign w:val="center"/>
          </w:tcPr>
          <w:p w14:paraId="254C98BC" w14:textId="31A1CF55" w:rsidR="00773F3A" w:rsidRPr="00773F3A" w:rsidRDefault="00773F3A" w:rsidP="006C3E9E">
            <w:pPr>
              <w:rPr>
                <w:sz w:val="24"/>
                <w:szCs w:val="24"/>
              </w:rPr>
            </w:pPr>
            <w:r w:rsidRPr="00773F3A">
              <w:rPr>
                <w:sz w:val="24"/>
                <w:szCs w:val="24"/>
                <w:lang w:val="bg-BG"/>
              </w:rPr>
              <w:t>E-mail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6849" w:type="dxa"/>
            <w:shd w:val="clear" w:color="auto" w:fill="FFFFFF" w:themeFill="background1"/>
          </w:tcPr>
          <w:p w14:paraId="068C20C5" w14:textId="77777777" w:rsidR="00773F3A" w:rsidRPr="00773F3A" w:rsidRDefault="00773F3A" w:rsidP="00773F3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</w:p>
        </w:tc>
      </w:tr>
    </w:tbl>
    <w:p w14:paraId="1B991920" w14:textId="77777777" w:rsidR="006834BD" w:rsidRPr="00773F3A" w:rsidRDefault="006834BD" w:rsidP="00773F3A">
      <w:pPr>
        <w:spacing w:after="0"/>
        <w:jc w:val="both"/>
        <w:rPr>
          <w:sz w:val="24"/>
          <w:szCs w:val="24"/>
          <w:lang w:val="bg-BG"/>
        </w:rPr>
      </w:pPr>
    </w:p>
    <w:p w14:paraId="00E4FFC2" w14:textId="77777777" w:rsidR="006834BD" w:rsidRPr="00773F3A" w:rsidRDefault="006834BD" w:rsidP="00773F3A">
      <w:pPr>
        <w:jc w:val="both"/>
        <w:rPr>
          <w:b/>
          <w:bCs/>
          <w:sz w:val="24"/>
          <w:szCs w:val="24"/>
          <w:lang w:val="bg-BG"/>
        </w:rPr>
      </w:pPr>
      <w:r w:rsidRPr="00773F3A">
        <w:rPr>
          <w:b/>
          <w:bCs/>
          <w:sz w:val="24"/>
          <w:szCs w:val="24"/>
          <w:lang w:val="bg-BG"/>
        </w:rPr>
        <w:t>II. ОБЩА ИНФОРМАЦИЯ ЗА ОБЩЕСТВЕНАТА АНГАЖИРАНОСТ НА КОМПАНИЯТА</w:t>
      </w:r>
    </w:p>
    <w:p w14:paraId="312F8FE0" w14:textId="77777777" w:rsidR="006834BD" w:rsidRPr="007D019E" w:rsidRDefault="006834BD" w:rsidP="00773F3A">
      <w:pPr>
        <w:spacing w:after="0"/>
        <w:jc w:val="both"/>
        <w:rPr>
          <w:sz w:val="24"/>
          <w:szCs w:val="24"/>
          <w:lang w:val="bg-BG"/>
        </w:rPr>
      </w:pPr>
      <w:r w:rsidRPr="00773F3A">
        <w:rPr>
          <w:sz w:val="24"/>
          <w:szCs w:val="24"/>
          <w:lang w:val="bg-BG"/>
        </w:rPr>
        <w:t>Информацията в този раздел се попълва еднократно, независимо от броя категории, в които компанията кандидатства. Целта е да се представи общият подход на компанията към дарителството и обществената ангажираност.</w:t>
      </w:r>
    </w:p>
    <w:p w14:paraId="031B99EC" w14:textId="77777777" w:rsidR="006C3E9E" w:rsidRPr="007D019E" w:rsidRDefault="006C3E9E" w:rsidP="00773F3A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6C3E9E" w:rsidRPr="006E52FC" w14:paraId="1D943EF9" w14:textId="77777777" w:rsidTr="006C3E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vAlign w:val="center"/>
          </w:tcPr>
          <w:p w14:paraId="425871C3" w14:textId="77777777" w:rsidR="006C3E9E" w:rsidRPr="00773F3A" w:rsidRDefault="006C3E9E" w:rsidP="006C3E9E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В кои обществени сфери е насочена подкрепата на компанията през 2025 г.?</w:t>
            </w:r>
          </w:p>
          <w:p w14:paraId="0864C989" w14:textId="32C64A1D" w:rsidR="006C3E9E" w:rsidRPr="007D019E" w:rsidRDefault="006C3E9E" w:rsidP="008E3867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6C3E9E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Възможен е повече от един отговор</w:t>
            </w:r>
          </w:p>
        </w:tc>
      </w:tr>
      <w:tr w:rsidR="006C3E9E" w:rsidRPr="006E52FC" w14:paraId="6C1F6162" w14:textId="77777777" w:rsidTr="006C3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8268703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5B40A4C1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59FD7932" w14:textId="6E807DBC" w:rsidR="006C3E9E" w:rsidRPr="00773F3A" w:rsidRDefault="006C3E9E" w:rsidP="006C3E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C5A30">
              <w:rPr>
                <w:sz w:val="24"/>
                <w:szCs w:val="24"/>
                <w:lang w:val="bg-BG"/>
              </w:rPr>
              <w:t>Върховенство на правото, антикорупция и свободна журналистика</w:t>
            </w:r>
          </w:p>
        </w:tc>
      </w:tr>
      <w:tr w:rsidR="006C3E9E" w:rsidRPr="00773F3A" w14:paraId="6BE07B83" w14:textId="77777777" w:rsidTr="006C3E9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1891562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0AE7CDDD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79D14211" w14:textId="526478CD" w:rsidR="006C3E9E" w:rsidRPr="00773F3A" w:rsidRDefault="006C3E9E" w:rsidP="006C3E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C5A30">
              <w:rPr>
                <w:sz w:val="24"/>
                <w:szCs w:val="24"/>
                <w:lang w:val="bg-BG"/>
              </w:rPr>
              <w:t>Гражданско участие</w:t>
            </w:r>
          </w:p>
        </w:tc>
      </w:tr>
      <w:tr w:rsidR="006C3E9E" w:rsidRPr="006E52FC" w14:paraId="26D4E9BF" w14:textId="77777777" w:rsidTr="006C3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965921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1DEF3BD1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7DD671B3" w14:textId="737B32B3" w:rsidR="006C3E9E" w:rsidRPr="00773F3A" w:rsidRDefault="006C3E9E" w:rsidP="006C3E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C5A30">
              <w:rPr>
                <w:sz w:val="24"/>
                <w:szCs w:val="24"/>
                <w:lang w:val="bg-BG"/>
              </w:rPr>
              <w:t>Защита и грижа за животните</w:t>
            </w:r>
          </w:p>
        </w:tc>
      </w:tr>
      <w:tr w:rsidR="006C3E9E" w:rsidRPr="00773F3A" w14:paraId="7B8D5248" w14:textId="77777777" w:rsidTr="006C3E9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0571328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511818D5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247D720E" w14:textId="58550240" w:rsidR="006C3E9E" w:rsidRPr="00773F3A" w:rsidRDefault="006C3E9E" w:rsidP="006C3E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C5A30">
              <w:rPr>
                <w:sz w:val="24"/>
                <w:szCs w:val="24"/>
                <w:lang w:val="bg-BG"/>
              </w:rPr>
              <w:t>Здравеопазване</w:t>
            </w:r>
          </w:p>
        </w:tc>
      </w:tr>
      <w:tr w:rsidR="006C3E9E" w:rsidRPr="006E52FC" w14:paraId="0F8BB784" w14:textId="77777777" w:rsidTr="006C3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9401878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779A9421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0031BF7C" w14:textId="50442997" w:rsidR="006C3E9E" w:rsidRPr="00773F3A" w:rsidRDefault="006C3E9E" w:rsidP="006C3E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C5A30">
              <w:rPr>
                <w:sz w:val="24"/>
                <w:szCs w:val="24"/>
                <w:lang w:val="bg-BG"/>
              </w:rPr>
              <w:t>Култура, изкуство и културно-историческо наследство</w:t>
            </w:r>
          </w:p>
        </w:tc>
      </w:tr>
      <w:tr w:rsidR="006C3E9E" w:rsidRPr="006E52FC" w14:paraId="7B3394E1" w14:textId="77777777" w:rsidTr="006C3E9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16798015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7E0BF0A8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2B1C63F6" w14:textId="61FC659D" w:rsidR="006C3E9E" w:rsidRPr="00773F3A" w:rsidRDefault="006C3E9E" w:rsidP="006C3E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C5A30">
              <w:rPr>
                <w:sz w:val="24"/>
                <w:szCs w:val="24"/>
                <w:lang w:val="bg-BG"/>
              </w:rPr>
              <w:t>Местни общности и общностно развитие</w:t>
            </w:r>
          </w:p>
        </w:tc>
      </w:tr>
      <w:tr w:rsidR="006C3E9E" w:rsidRPr="00773F3A" w14:paraId="55362619" w14:textId="77777777" w:rsidTr="006C3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6280815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04E364A4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2298A672" w14:textId="2AD3171F" w:rsidR="006C3E9E" w:rsidRPr="00773F3A" w:rsidRDefault="006C3E9E" w:rsidP="006C3E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C5A30">
              <w:rPr>
                <w:sz w:val="24"/>
                <w:szCs w:val="24"/>
                <w:lang w:val="bg-BG"/>
              </w:rPr>
              <w:t>Образование и наука</w:t>
            </w:r>
          </w:p>
        </w:tc>
      </w:tr>
      <w:tr w:rsidR="006C3E9E" w:rsidRPr="006E52FC" w14:paraId="6D8D6736" w14:textId="77777777" w:rsidTr="006C3E9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20874407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19608040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2624D1B2" w14:textId="7F2AC6FE" w:rsidR="006C3E9E" w:rsidRPr="00773F3A" w:rsidRDefault="006C3E9E" w:rsidP="006C3E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C5A30">
              <w:rPr>
                <w:sz w:val="24"/>
                <w:szCs w:val="24"/>
                <w:lang w:val="bg-BG"/>
              </w:rPr>
              <w:t>Околна среда, климат и биоразнообразие</w:t>
            </w:r>
          </w:p>
        </w:tc>
      </w:tr>
      <w:tr w:rsidR="006C3E9E" w:rsidRPr="00773F3A" w14:paraId="1EA2A39C" w14:textId="77777777" w:rsidTr="006C3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7781820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64BD82BE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554DA43D" w14:textId="2720EA19" w:rsidR="006C3E9E" w:rsidRPr="00773F3A" w:rsidRDefault="006C3E9E" w:rsidP="006C3E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C5A30">
              <w:rPr>
                <w:sz w:val="24"/>
                <w:szCs w:val="24"/>
                <w:lang w:val="bg-BG"/>
              </w:rPr>
              <w:t>Права на човека</w:t>
            </w:r>
          </w:p>
        </w:tc>
      </w:tr>
      <w:tr w:rsidR="006C3E9E" w:rsidRPr="006E52FC" w14:paraId="4E77B540" w14:textId="77777777" w:rsidTr="006C3E9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3598570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606B5D47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11E6632F" w14:textId="34C1833F" w:rsidR="006C3E9E" w:rsidRPr="00773F3A" w:rsidRDefault="006C3E9E" w:rsidP="006C3E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C5A30">
              <w:rPr>
                <w:sz w:val="24"/>
                <w:szCs w:val="24"/>
                <w:lang w:val="bg-BG"/>
              </w:rPr>
              <w:t>Развитие на дарителството и доброволчеството</w:t>
            </w:r>
          </w:p>
        </w:tc>
      </w:tr>
      <w:tr w:rsidR="006C3E9E" w:rsidRPr="006E52FC" w14:paraId="165FAE8C" w14:textId="77777777" w:rsidTr="006C3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7809089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61713469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4EF48A05" w14:textId="7ED4CA45" w:rsidR="006C3E9E" w:rsidRPr="00773F3A" w:rsidRDefault="006C3E9E" w:rsidP="006C3E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C5A30">
              <w:rPr>
                <w:sz w:val="24"/>
                <w:szCs w:val="24"/>
                <w:lang w:val="bg-BG"/>
              </w:rPr>
              <w:t>Социална подкрепа и социално включване</w:t>
            </w:r>
          </w:p>
        </w:tc>
      </w:tr>
      <w:tr w:rsidR="006C3E9E" w:rsidRPr="00773F3A" w14:paraId="5AF4528C" w14:textId="77777777" w:rsidTr="006C3E9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3301851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6FB7E455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7CBF88E9" w14:textId="4460B6B9" w:rsidR="006C3E9E" w:rsidRPr="00773F3A" w:rsidRDefault="006C3E9E" w:rsidP="006C3E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C5A30">
              <w:rPr>
                <w:sz w:val="24"/>
                <w:szCs w:val="24"/>
                <w:lang w:val="bg-BG"/>
              </w:rPr>
              <w:t>Спорт и физическа активност</w:t>
            </w:r>
          </w:p>
        </w:tc>
      </w:tr>
      <w:tr w:rsidR="006C3E9E" w:rsidRPr="00773F3A" w14:paraId="786C1B6D" w14:textId="77777777" w:rsidTr="006C3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506922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42409AC9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437EF43A" w14:textId="77777777" w:rsidR="006C3E9E" w:rsidRPr="00773F3A" w:rsidRDefault="006C3E9E" w:rsidP="006C3E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Друго (моля, посочете):  ____________________</w:t>
            </w:r>
          </w:p>
        </w:tc>
      </w:tr>
      <w:tr w:rsidR="006C3E9E" w:rsidRPr="006E52FC" w14:paraId="03169BA0" w14:textId="77777777" w:rsidTr="008E3867">
        <w:trPr>
          <w:trHeight w:val="9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vAlign w:val="center"/>
          </w:tcPr>
          <w:p w14:paraId="46D39546" w14:textId="77777777" w:rsidR="006C3E9E" w:rsidRPr="00773F3A" w:rsidRDefault="006C3E9E" w:rsidP="006C3E9E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lastRenderedPageBreak/>
              <w:t>Какви форми на подкрепа за общественозначими каузи използва компанията?</w:t>
            </w:r>
          </w:p>
          <w:p w14:paraId="46DC0E1F" w14:textId="77777777" w:rsidR="006C3E9E" w:rsidRPr="006C3E9E" w:rsidRDefault="006C3E9E" w:rsidP="008E3867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6C3E9E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Възможен е повече от един отговор</w:t>
            </w:r>
          </w:p>
        </w:tc>
      </w:tr>
      <w:tr w:rsidR="006C3E9E" w:rsidRPr="00773F3A" w14:paraId="4577CDC0" w14:textId="77777777" w:rsidTr="006C3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4864394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155CECDE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28F7CCC8" w14:textId="2A127D99" w:rsidR="006C3E9E" w:rsidRPr="00773F3A" w:rsidRDefault="006C3E9E" w:rsidP="006C3E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00E1F">
              <w:rPr>
                <w:sz w:val="24"/>
                <w:szCs w:val="24"/>
                <w:lang w:val="bg-BG"/>
              </w:rPr>
              <w:t>Финансови (парични) дарения</w:t>
            </w:r>
          </w:p>
        </w:tc>
      </w:tr>
      <w:tr w:rsidR="006C3E9E" w:rsidRPr="00773F3A" w14:paraId="49403379" w14:textId="77777777" w:rsidTr="006C3E9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3911653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201D2854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19A0CF5F" w14:textId="22690D22" w:rsidR="006C3E9E" w:rsidRPr="00773F3A" w:rsidRDefault="006C3E9E" w:rsidP="006C3E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00E1F">
              <w:rPr>
                <w:sz w:val="24"/>
                <w:szCs w:val="24"/>
                <w:lang w:val="bg-BG"/>
              </w:rPr>
              <w:t>Материални дарения/продукти</w:t>
            </w:r>
          </w:p>
        </w:tc>
      </w:tr>
      <w:tr w:rsidR="006C3E9E" w:rsidRPr="006E52FC" w14:paraId="67DF7F26" w14:textId="77777777" w:rsidTr="006C3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7253355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3F037921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034ACE78" w14:textId="33298DD2" w:rsidR="006C3E9E" w:rsidRPr="00773F3A" w:rsidRDefault="006C3E9E" w:rsidP="006C3E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00E1F">
              <w:rPr>
                <w:sz w:val="24"/>
                <w:szCs w:val="24"/>
                <w:lang w:val="bg-BG"/>
              </w:rPr>
              <w:t>Предоставяне на услуги pro bono</w:t>
            </w:r>
          </w:p>
        </w:tc>
      </w:tr>
      <w:tr w:rsidR="006C3E9E" w:rsidRPr="00773F3A" w14:paraId="023C9D3C" w14:textId="77777777" w:rsidTr="006C3E9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19658872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041DBF6F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0445BBA7" w14:textId="5C327B2B" w:rsidR="006C3E9E" w:rsidRPr="00773F3A" w:rsidRDefault="006C3E9E" w:rsidP="006C3E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00E1F">
              <w:rPr>
                <w:sz w:val="24"/>
                <w:szCs w:val="24"/>
                <w:lang w:val="bg-BG"/>
              </w:rPr>
              <w:t>Експертна подкрепа</w:t>
            </w:r>
          </w:p>
        </w:tc>
      </w:tr>
      <w:tr w:rsidR="006C3E9E" w:rsidRPr="00773F3A" w14:paraId="5E9AB816" w14:textId="77777777" w:rsidTr="006C3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6471971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6A68B6AC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4E34E750" w14:textId="17ABFE36" w:rsidR="006C3E9E" w:rsidRPr="00773F3A" w:rsidRDefault="006C3E9E" w:rsidP="006C3E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00E1F">
              <w:rPr>
                <w:sz w:val="24"/>
                <w:szCs w:val="24"/>
                <w:lang w:val="bg-BG"/>
              </w:rPr>
              <w:t>Корпоративно доброволчество</w:t>
            </w:r>
          </w:p>
        </w:tc>
      </w:tr>
      <w:tr w:rsidR="006C3E9E" w:rsidRPr="00773F3A" w14:paraId="0C0772B4" w14:textId="77777777" w:rsidTr="006C3E9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20047316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7094FD87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1ECF2692" w14:textId="3C440C13" w:rsidR="006C3E9E" w:rsidRPr="00773F3A" w:rsidRDefault="006C3E9E" w:rsidP="006C3E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00E1F">
              <w:rPr>
                <w:sz w:val="24"/>
                <w:szCs w:val="24"/>
                <w:lang w:val="bg-BG"/>
              </w:rPr>
              <w:t>Дарителство сред служителите</w:t>
            </w:r>
          </w:p>
        </w:tc>
      </w:tr>
      <w:tr w:rsidR="006C3E9E" w:rsidRPr="006E52FC" w14:paraId="0278F3FB" w14:textId="77777777" w:rsidTr="006C3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7600209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14C817B2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5B41B2E5" w14:textId="1990000F" w:rsidR="006C3E9E" w:rsidRPr="00773F3A" w:rsidRDefault="006C3E9E" w:rsidP="006C3E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00E1F">
              <w:rPr>
                <w:sz w:val="24"/>
                <w:szCs w:val="24"/>
                <w:lang w:val="bg-BG"/>
              </w:rPr>
              <w:t>Допълване на даренията на служителите от компанията (Matching gifts)</w:t>
            </w:r>
          </w:p>
        </w:tc>
      </w:tr>
      <w:tr w:rsidR="006C3E9E" w:rsidRPr="00773F3A" w14:paraId="10AD1F94" w14:textId="77777777" w:rsidTr="006C3E9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2954123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7534902A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7C8B8CFF" w14:textId="445EFA0B" w:rsidR="006C3E9E" w:rsidRPr="00773F3A" w:rsidRDefault="006C3E9E" w:rsidP="006C3E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00E1F">
              <w:rPr>
                <w:sz w:val="24"/>
                <w:szCs w:val="24"/>
                <w:lang w:val="bg-BG"/>
              </w:rPr>
              <w:t>Маркетинг, свързан с кауза</w:t>
            </w:r>
          </w:p>
        </w:tc>
      </w:tr>
      <w:tr w:rsidR="006C3E9E" w:rsidRPr="00773F3A" w14:paraId="1A6F3E2A" w14:textId="77777777" w:rsidTr="006C3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20006204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5CA13DDE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30CF43F8" w14:textId="0AAB537D" w:rsidR="006C3E9E" w:rsidRPr="00773F3A" w:rsidRDefault="006C3E9E" w:rsidP="006C3E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00E1F">
              <w:rPr>
                <w:sz w:val="24"/>
                <w:szCs w:val="24"/>
                <w:lang w:val="bg-BG"/>
              </w:rPr>
              <w:t>Грантови програми</w:t>
            </w:r>
          </w:p>
        </w:tc>
      </w:tr>
      <w:tr w:rsidR="006C3E9E" w:rsidRPr="00773F3A" w14:paraId="0DE96C69" w14:textId="77777777" w:rsidTr="006C3E9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8086280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38B08628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67178F82" w14:textId="69AE8D91" w:rsidR="006C3E9E" w:rsidRPr="00773F3A" w:rsidRDefault="006C3E9E" w:rsidP="006C3E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00E1F">
              <w:rPr>
                <w:sz w:val="24"/>
                <w:szCs w:val="24"/>
                <w:lang w:val="bg-BG"/>
              </w:rPr>
              <w:t>Стипендии</w:t>
            </w:r>
          </w:p>
        </w:tc>
      </w:tr>
      <w:tr w:rsidR="006C3E9E" w:rsidRPr="006E52FC" w14:paraId="4D9FDE46" w14:textId="77777777" w:rsidTr="006C3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8940099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4EF0A720" w14:textId="77777777" w:rsidR="006C3E9E" w:rsidRPr="00773F3A" w:rsidRDefault="006C3E9E" w:rsidP="006C3E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01484C32" w14:textId="6879E57D" w:rsidR="006C3E9E" w:rsidRPr="00773F3A" w:rsidRDefault="006C3E9E" w:rsidP="006C3E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00E1F">
              <w:rPr>
                <w:sz w:val="24"/>
                <w:szCs w:val="24"/>
                <w:lang w:val="bg-BG"/>
              </w:rPr>
              <w:t>Предоставяне за безвъзмездно ползване на активи/пространства</w:t>
            </w:r>
          </w:p>
        </w:tc>
      </w:tr>
      <w:tr w:rsidR="006C3E9E" w:rsidRPr="00773F3A" w14:paraId="4FD6B702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9310040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59983AC7" w14:textId="77777777" w:rsidR="006C3E9E" w:rsidRPr="00773F3A" w:rsidRDefault="006C3E9E" w:rsidP="008E3867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4013BA16" w14:textId="77777777" w:rsidR="006C3E9E" w:rsidRPr="00773F3A" w:rsidRDefault="006C3E9E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Друго (моля, посочете):  ____________________</w:t>
            </w:r>
          </w:p>
        </w:tc>
      </w:tr>
    </w:tbl>
    <w:p w14:paraId="26D3A159" w14:textId="77777777" w:rsidR="006834BD" w:rsidRDefault="006834BD" w:rsidP="00A47E65">
      <w:pPr>
        <w:spacing w:after="0"/>
        <w:jc w:val="both"/>
        <w:rPr>
          <w:sz w:val="24"/>
          <w:szCs w:val="24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A47E65" w:rsidRPr="00773F3A" w14:paraId="58D13FEC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vAlign w:val="center"/>
          </w:tcPr>
          <w:p w14:paraId="6B633ABC" w14:textId="77777777" w:rsidR="00A47E65" w:rsidRPr="006C3E9E" w:rsidRDefault="00A47E65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 xml:space="preserve">Има ли компанията </w:t>
            </w:r>
            <w:r>
              <w:rPr>
                <w:sz w:val="24"/>
                <w:szCs w:val="24"/>
                <w:lang w:val="bg-BG"/>
              </w:rPr>
              <w:t>ясни приоритети или каузи за обществена ангажираност и дарителство</w:t>
            </w:r>
            <w:r w:rsidRPr="00773F3A">
              <w:rPr>
                <w:sz w:val="24"/>
                <w:szCs w:val="24"/>
                <w:lang w:val="bg-BG"/>
              </w:rPr>
              <w:t>?</w:t>
            </w:r>
          </w:p>
        </w:tc>
      </w:tr>
      <w:tr w:rsidR="00A47E65" w:rsidRPr="00773F3A" w14:paraId="29CE3BE3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6509004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6E8E23DD" w14:textId="77777777" w:rsidR="00A47E65" w:rsidRPr="00773F3A" w:rsidRDefault="00A47E65" w:rsidP="008E3867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5E02BB09" w14:textId="77777777" w:rsidR="00A47E65" w:rsidRPr="006C3E9E" w:rsidRDefault="00A47E65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Не</w:t>
            </w:r>
          </w:p>
        </w:tc>
      </w:tr>
      <w:tr w:rsidR="00A47E65" w:rsidRPr="00773F3A" w14:paraId="0D798BE7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9376702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67DC315A" w14:textId="77777777" w:rsidR="00A47E65" w:rsidRPr="00773F3A" w:rsidRDefault="00A47E65" w:rsidP="008E3867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055E4B40" w14:textId="77777777" w:rsidR="00A47E65" w:rsidRPr="005D1B9F" w:rsidRDefault="00A47E65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 xml:space="preserve">Да </w:t>
            </w:r>
          </w:p>
        </w:tc>
      </w:tr>
      <w:tr w:rsidR="00A47E65" w:rsidRPr="006E52FC" w14:paraId="2919521D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0AF8D27F" w14:textId="77777777" w:rsidR="00A47E65" w:rsidRPr="00773F3A" w:rsidRDefault="00A47E65" w:rsidP="008E3867">
            <w:pPr>
              <w:rPr>
                <w:rFonts w:ascii="MS Gothic" w:eastAsia="MS Gothic" w:hAnsi="MS Gothic"/>
                <w:sz w:val="24"/>
                <w:szCs w:val="24"/>
                <w:lang w:val="bg-BG"/>
              </w:rPr>
            </w:pPr>
          </w:p>
        </w:tc>
        <w:tc>
          <w:tcPr>
            <w:tcW w:w="8692" w:type="dxa"/>
            <w:vAlign w:val="center"/>
          </w:tcPr>
          <w:p w14:paraId="06B000BF" w14:textId="795AB442" w:rsidR="00A47E65" w:rsidRPr="005D1B9F" w:rsidRDefault="00920EB9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4"/>
                <w:szCs w:val="24"/>
                <w:lang w:val="bg-BG"/>
              </w:rPr>
            </w:pPr>
            <w:r>
              <w:rPr>
                <w:i/>
                <w:iCs/>
                <w:sz w:val="24"/>
                <w:szCs w:val="24"/>
                <w:lang w:val="bg-BG"/>
              </w:rPr>
              <w:t>При Да, м</w:t>
            </w:r>
            <w:r w:rsidR="00A47E65" w:rsidRPr="006C3E9E">
              <w:rPr>
                <w:i/>
                <w:iCs/>
                <w:sz w:val="24"/>
                <w:szCs w:val="24"/>
                <w:lang w:val="bg-BG"/>
              </w:rPr>
              <w:t>оля, опишете накратко основните приоритети</w:t>
            </w:r>
            <w:r w:rsidR="00A47E65" w:rsidRPr="005D1B9F">
              <w:rPr>
                <w:i/>
                <w:iCs/>
                <w:sz w:val="24"/>
                <w:szCs w:val="24"/>
                <w:lang w:val="bg-BG"/>
              </w:rPr>
              <w:t>:</w:t>
            </w:r>
            <w:r>
              <w:rPr>
                <w:i/>
                <w:iCs/>
                <w:sz w:val="24"/>
                <w:szCs w:val="24"/>
                <w:lang w:val="bg-BG"/>
              </w:rPr>
              <w:t xml:space="preserve"> </w:t>
            </w:r>
            <w:r w:rsidRPr="00773F3A">
              <w:rPr>
                <w:sz w:val="24"/>
                <w:szCs w:val="24"/>
                <w:lang w:val="bg-BG"/>
              </w:rPr>
              <w:t>________________</w:t>
            </w:r>
          </w:p>
        </w:tc>
      </w:tr>
      <w:tr w:rsidR="00A47E65" w:rsidRPr="006E52FC" w14:paraId="73945FE3" w14:textId="77777777" w:rsidTr="008E3867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F2F2F2" w:themeFill="background1" w:themeFillShade="F2"/>
            <w:vAlign w:val="center"/>
          </w:tcPr>
          <w:p w14:paraId="4B6FFB40" w14:textId="77777777" w:rsidR="00A47E65" w:rsidRPr="00773F3A" w:rsidRDefault="00A47E65" w:rsidP="008E3867">
            <w:pPr>
              <w:rPr>
                <w:rFonts w:ascii="MS Gothic" w:eastAsia="MS Gothic" w:hAnsi="MS Gothic"/>
                <w:sz w:val="24"/>
                <w:szCs w:val="24"/>
                <w:lang w:val="bg-BG"/>
              </w:rPr>
            </w:pPr>
          </w:p>
        </w:tc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2206A27D" w14:textId="62832807" w:rsidR="00A47E65" w:rsidRPr="00A47E65" w:rsidRDefault="00920EB9" w:rsidP="008E386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4"/>
                <w:szCs w:val="24"/>
                <w:lang w:val="bg-BG"/>
              </w:rPr>
            </w:pPr>
            <w:r>
              <w:rPr>
                <w:i/>
                <w:iCs/>
                <w:sz w:val="24"/>
                <w:szCs w:val="24"/>
                <w:lang w:val="bg-BG"/>
              </w:rPr>
              <w:t>Посочете</w:t>
            </w:r>
            <w:r w:rsidR="00A47E65" w:rsidRPr="005D1B9F">
              <w:rPr>
                <w:i/>
                <w:iCs/>
                <w:sz w:val="24"/>
                <w:szCs w:val="24"/>
                <w:lang w:val="bg-BG"/>
              </w:rPr>
              <w:t xml:space="preserve"> линк към представяне на приоритети и цели на компанията, свързани с дарителство и КСО:</w:t>
            </w:r>
            <w:r>
              <w:rPr>
                <w:i/>
                <w:iCs/>
                <w:sz w:val="24"/>
                <w:szCs w:val="24"/>
                <w:lang w:val="bg-BG"/>
              </w:rPr>
              <w:t xml:space="preserve"> </w:t>
            </w:r>
            <w:r w:rsidRPr="00773F3A">
              <w:rPr>
                <w:sz w:val="24"/>
                <w:szCs w:val="24"/>
                <w:lang w:val="bg-BG"/>
              </w:rPr>
              <w:t>____________________</w:t>
            </w:r>
          </w:p>
        </w:tc>
      </w:tr>
    </w:tbl>
    <w:p w14:paraId="456FC19B" w14:textId="77777777" w:rsidR="00A47E65" w:rsidRPr="00A47E65" w:rsidRDefault="00A47E65" w:rsidP="00A47E65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1F16A8" w:rsidRPr="006E52FC" w14:paraId="264D7CF0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1F439F90" w14:textId="77777777" w:rsidR="001F16A8" w:rsidRPr="00773F3A" w:rsidRDefault="001F16A8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 компанията определя каузите и инициативите, които подкрепя?</w:t>
            </w:r>
          </w:p>
          <w:p w14:paraId="004D088B" w14:textId="77777777" w:rsidR="001F16A8" w:rsidRPr="006C3E9E" w:rsidRDefault="001F16A8" w:rsidP="008E3867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6C3E9E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Възможен е повече от един отговор</w:t>
            </w:r>
          </w:p>
        </w:tc>
      </w:tr>
      <w:tr w:rsidR="001F16A8" w:rsidRPr="006E52FC" w14:paraId="48200DB6" w14:textId="77777777" w:rsidTr="001F16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21000559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05BEBEC3" w14:textId="77777777" w:rsidR="001F16A8" w:rsidRPr="00773F3A" w:rsidRDefault="001F16A8" w:rsidP="008E3867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01A8E9DA" w14:textId="77777777" w:rsidR="001F16A8" w:rsidRPr="00773F3A" w:rsidRDefault="001F16A8" w:rsidP="001F16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4652B">
              <w:rPr>
                <w:sz w:val="24"/>
                <w:szCs w:val="24"/>
                <w:lang w:val="bg-BG"/>
              </w:rPr>
              <w:t>В съответствие със стратегията/приоритетите на компанията</w:t>
            </w:r>
          </w:p>
        </w:tc>
      </w:tr>
      <w:tr w:rsidR="001F16A8" w:rsidRPr="006E52FC" w14:paraId="14197559" w14:textId="77777777" w:rsidTr="001F16A8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8081605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10BADDD5" w14:textId="77777777" w:rsidR="001F16A8" w:rsidRPr="00773F3A" w:rsidRDefault="001F16A8" w:rsidP="008E3867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6BDCE3BB" w14:textId="77777777" w:rsidR="001F16A8" w:rsidRPr="00773F3A" w:rsidRDefault="001F16A8" w:rsidP="001F16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4652B">
              <w:rPr>
                <w:sz w:val="24"/>
                <w:szCs w:val="24"/>
                <w:lang w:val="bg-BG"/>
              </w:rPr>
              <w:t>След проучване на обществен проблем или конкретни потребности</w:t>
            </w:r>
          </w:p>
        </w:tc>
      </w:tr>
      <w:tr w:rsidR="001F16A8" w:rsidRPr="006E52FC" w14:paraId="038EDA17" w14:textId="77777777" w:rsidTr="001F16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7986477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2FB786EA" w14:textId="77777777" w:rsidR="001F16A8" w:rsidRPr="00773F3A" w:rsidRDefault="001F16A8" w:rsidP="008E3867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2EBF7F99" w14:textId="77777777" w:rsidR="001F16A8" w:rsidRPr="00773F3A" w:rsidRDefault="001F16A8" w:rsidP="001F16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4652B">
              <w:rPr>
                <w:sz w:val="24"/>
                <w:szCs w:val="24"/>
                <w:lang w:val="bg-BG"/>
              </w:rPr>
              <w:t>След консултация с граждански организации или експерти</w:t>
            </w:r>
          </w:p>
        </w:tc>
      </w:tr>
      <w:tr w:rsidR="001F16A8" w:rsidRPr="006E52FC" w14:paraId="0723E383" w14:textId="77777777" w:rsidTr="001F16A8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6068913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1A515F1A" w14:textId="77777777" w:rsidR="001F16A8" w:rsidRPr="00773F3A" w:rsidRDefault="001F16A8" w:rsidP="008E3867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3EBA2B82" w14:textId="77777777" w:rsidR="001F16A8" w:rsidRPr="00773F3A" w:rsidRDefault="001F16A8" w:rsidP="001F16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4652B">
              <w:rPr>
                <w:sz w:val="24"/>
                <w:szCs w:val="24"/>
                <w:lang w:val="bg-BG"/>
              </w:rPr>
              <w:t>След консултация с хората/общностите, към които е насочена подкрепата</w:t>
            </w:r>
          </w:p>
        </w:tc>
      </w:tr>
      <w:tr w:rsidR="001F16A8" w:rsidRPr="00773F3A" w14:paraId="2DB00B1F" w14:textId="77777777" w:rsidTr="001F16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2305797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06DBBE6F" w14:textId="77777777" w:rsidR="001F16A8" w:rsidRPr="00773F3A" w:rsidRDefault="001F16A8" w:rsidP="008E3867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37255163" w14:textId="77777777" w:rsidR="001F16A8" w:rsidRPr="00773F3A" w:rsidRDefault="001F16A8" w:rsidP="001F16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4652B">
              <w:rPr>
                <w:sz w:val="24"/>
                <w:szCs w:val="24"/>
                <w:lang w:val="bg-BG"/>
              </w:rPr>
              <w:t>По предложение на служителите</w:t>
            </w:r>
          </w:p>
        </w:tc>
      </w:tr>
      <w:tr w:rsidR="001F16A8" w:rsidRPr="006E52FC" w14:paraId="2C8ECBC6" w14:textId="77777777" w:rsidTr="001F16A8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617547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55A77B07" w14:textId="77777777" w:rsidR="001F16A8" w:rsidRPr="00773F3A" w:rsidRDefault="001F16A8" w:rsidP="008E3867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1527A26C" w14:textId="77777777" w:rsidR="001F16A8" w:rsidRPr="00773F3A" w:rsidRDefault="001F16A8" w:rsidP="001F16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4652B">
              <w:rPr>
                <w:sz w:val="24"/>
                <w:szCs w:val="24"/>
                <w:lang w:val="bg-BG"/>
              </w:rPr>
              <w:t>След допитване до служители и/или клиенти</w:t>
            </w:r>
          </w:p>
        </w:tc>
      </w:tr>
      <w:tr w:rsidR="001F16A8" w:rsidRPr="00773F3A" w14:paraId="6152140F" w14:textId="77777777" w:rsidTr="001F16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20779653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7D2C29CB" w14:textId="77777777" w:rsidR="001F16A8" w:rsidRPr="00773F3A" w:rsidRDefault="001F16A8" w:rsidP="008E3867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224C39CC" w14:textId="77777777" w:rsidR="001F16A8" w:rsidRPr="00773F3A" w:rsidRDefault="001F16A8" w:rsidP="001F16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4652B">
              <w:rPr>
                <w:sz w:val="24"/>
                <w:szCs w:val="24"/>
                <w:lang w:val="bg-BG"/>
              </w:rPr>
              <w:t>По решение на ръководството</w:t>
            </w:r>
          </w:p>
        </w:tc>
      </w:tr>
      <w:tr w:rsidR="001F16A8" w:rsidRPr="006E52FC" w14:paraId="3B88D579" w14:textId="77777777" w:rsidTr="001F16A8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6414634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24D87232" w14:textId="77777777" w:rsidR="001F16A8" w:rsidRPr="00773F3A" w:rsidRDefault="001F16A8" w:rsidP="008E3867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1EA1AD7A" w14:textId="77777777" w:rsidR="001F16A8" w:rsidRPr="00773F3A" w:rsidRDefault="001F16A8" w:rsidP="001F16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4652B">
              <w:rPr>
                <w:sz w:val="24"/>
                <w:szCs w:val="24"/>
                <w:lang w:val="bg-BG"/>
              </w:rPr>
              <w:t>В отговор на възникнала обществена или хуманитарна необходимост</w:t>
            </w:r>
          </w:p>
        </w:tc>
      </w:tr>
      <w:tr w:rsidR="001F16A8" w:rsidRPr="00773F3A" w14:paraId="7C8D20BC" w14:textId="77777777" w:rsidTr="001F16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7033939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3E46F7F8" w14:textId="77777777" w:rsidR="001F16A8" w:rsidRPr="00773F3A" w:rsidRDefault="001F16A8" w:rsidP="008E3867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43A3C36E" w14:textId="77777777" w:rsidR="001F16A8" w:rsidRPr="00773F3A" w:rsidRDefault="001F16A8" w:rsidP="001F16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Друго (моля, посочете):  ____________________</w:t>
            </w:r>
          </w:p>
        </w:tc>
      </w:tr>
    </w:tbl>
    <w:p w14:paraId="67A2B3EA" w14:textId="77777777" w:rsidR="006834BD" w:rsidRPr="00773F3A" w:rsidRDefault="006834BD" w:rsidP="00A47E65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1F16A8" w:rsidRPr="006E52FC" w14:paraId="5972AEE1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29E536C3" w14:textId="70439BE0" w:rsidR="001F16A8" w:rsidRPr="001F16A8" w:rsidRDefault="001F16A8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От колко време компанията развива дарителска или друга форма на обществена ангажираност в България?</w:t>
            </w:r>
          </w:p>
        </w:tc>
      </w:tr>
      <w:tr w:rsidR="001F16A8" w:rsidRPr="006E52FC" w14:paraId="27B51A22" w14:textId="77777777" w:rsidTr="001F16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20153790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1FABD7FD" w14:textId="77777777" w:rsidR="001F16A8" w:rsidRPr="00773F3A" w:rsidRDefault="001F16A8" w:rsidP="008E3867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1E89CE1E" w14:textId="30D4FF3D" w:rsidR="001F16A8" w:rsidRPr="00773F3A" w:rsidRDefault="001F16A8" w:rsidP="001F16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През 2025 година стартирахме за първи път</w:t>
            </w:r>
          </w:p>
        </w:tc>
      </w:tr>
      <w:tr w:rsidR="001F16A8" w:rsidRPr="00773F3A" w14:paraId="0007A589" w14:textId="77777777" w:rsidTr="001F16A8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8126709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69B85DE5" w14:textId="77777777" w:rsidR="001F16A8" w:rsidRPr="00773F3A" w:rsidRDefault="001F16A8" w:rsidP="008E3867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60F70856" w14:textId="073E2267" w:rsidR="001F16A8" w:rsidRPr="001F16A8" w:rsidRDefault="001F16A8" w:rsidP="001F16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 xml:space="preserve">2 – 3 </w:t>
            </w:r>
            <w:r>
              <w:rPr>
                <w:sz w:val="24"/>
                <w:szCs w:val="24"/>
                <w:lang w:val="bg-BG"/>
              </w:rPr>
              <w:t>години</w:t>
            </w:r>
          </w:p>
        </w:tc>
      </w:tr>
      <w:tr w:rsidR="001F16A8" w:rsidRPr="00773F3A" w14:paraId="6F64CBDC" w14:textId="77777777" w:rsidTr="001F16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2250251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40662786" w14:textId="77777777" w:rsidR="001F16A8" w:rsidRPr="00773F3A" w:rsidRDefault="001F16A8" w:rsidP="008E3867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2A0726B6" w14:textId="51499956" w:rsidR="001F16A8" w:rsidRPr="00773F3A" w:rsidRDefault="001F16A8" w:rsidP="001F16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 – 5 години</w:t>
            </w:r>
          </w:p>
        </w:tc>
      </w:tr>
      <w:tr w:rsidR="001F16A8" w:rsidRPr="00773F3A" w14:paraId="1D5C9D00" w14:textId="77777777" w:rsidTr="001F16A8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6907215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08EDBC86" w14:textId="77777777" w:rsidR="001F16A8" w:rsidRPr="00773F3A" w:rsidRDefault="001F16A8" w:rsidP="008E3867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23660F10" w14:textId="24C024AE" w:rsidR="001F16A8" w:rsidRPr="00773F3A" w:rsidRDefault="001F16A8" w:rsidP="001F16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 – 10 години</w:t>
            </w:r>
          </w:p>
        </w:tc>
      </w:tr>
      <w:tr w:rsidR="001F16A8" w:rsidRPr="00773F3A" w14:paraId="641F04D6" w14:textId="77777777" w:rsidTr="001F16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7935576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2B0ABE03" w14:textId="659A0308" w:rsidR="001F16A8" w:rsidRPr="00773F3A" w:rsidRDefault="001F16A8" w:rsidP="008E3867">
                <w:pPr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562853AD" w14:textId="1C8C0F9D" w:rsidR="001F16A8" w:rsidRDefault="001F16A8" w:rsidP="001F16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Повече от 10 години</w:t>
            </w:r>
          </w:p>
        </w:tc>
      </w:tr>
    </w:tbl>
    <w:p w14:paraId="1CE7B8B7" w14:textId="77777777" w:rsidR="006834BD" w:rsidRPr="00773F3A" w:rsidRDefault="006834BD" w:rsidP="00773F3A">
      <w:pPr>
        <w:jc w:val="both"/>
        <w:rPr>
          <w:sz w:val="24"/>
          <w:szCs w:val="24"/>
          <w:lang w:val="bg-BG"/>
        </w:rPr>
      </w:pPr>
    </w:p>
    <w:p w14:paraId="73169055" w14:textId="77777777" w:rsidR="006834BD" w:rsidRPr="001F16A8" w:rsidRDefault="006834BD" w:rsidP="00773F3A">
      <w:pPr>
        <w:jc w:val="both"/>
        <w:rPr>
          <w:b/>
          <w:bCs/>
          <w:sz w:val="24"/>
          <w:szCs w:val="24"/>
          <w:lang w:val="bg-BG"/>
        </w:rPr>
      </w:pPr>
      <w:r w:rsidRPr="001F16A8">
        <w:rPr>
          <w:b/>
          <w:bCs/>
          <w:sz w:val="24"/>
          <w:szCs w:val="24"/>
          <w:lang w:val="bg-BG"/>
        </w:rPr>
        <w:t>III. ОПИСАНИЕ НА КАНДИДАТУРАТА ПО КАТЕГОРИИ</w:t>
      </w:r>
    </w:p>
    <w:p w14:paraId="3998BAB9" w14:textId="12AE718A" w:rsidR="006834BD" w:rsidRPr="00773F3A" w:rsidRDefault="006834BD" w:rsidP="00773F3A">
      <w:pPr>
        <w:jc w:val="both"/>
        <w:rPr>
          <w:sz w:val="24"/>
          <w:szCs w:val="24"/>
          <w:lang w:val="bg-BG"/>
        </w:rPr>
      </w:pPr>
      <w:r w:rsidRPr="00773F3A">
        <w:rPr>
          <w:sz w:val="24"/>
          <w:szCs w:val="24"/>
          <w:lang w:val="bg-BG"/>
        </w:rPr>
        <w:t xml:space="preserve">Можете да изберете повече от една категория. За всяка избрана категория </w:t>
      </w:r>
      <w:r w:rsidR="001F16A8">
        <w:rPr>
          <w:sz w:val="24"/>
          <w:szCs w:val="24"/>
          <w:lang w:val="bg-BG"/>
        </w:rPr>
        <w:t xml:space="preserve">се попълва отделен модул. </w:t>
      </w:r>
      <w:r w:rsidRPr="00773F3A">
        <w:rPr>
          <w:sz w:val="24"/>
          <w:szCs w:val="24"/>
          <w:lang w:val="bg-BG"/>
        </w:rPr>
        <w:t xml:space="preserve">Информацията за компанията и общата ѝ дарителска подкрепа </w:t>
      </w:r>
      <w:r w:rsidR="001F16A8">
        <w:rPr>
          <w:sz w:val="24"/>
          <w:szCs w:val="24"/>
          <w:lang w:val="bg-BG"/>
        </w:rPr>
        <w:t xml:space="preserve">(части </w:t>
      </w:r>
      <w:r w:rsidR="001F16A8">
        <w:rPr>
          <w:sz w:val="24"/>
          <w:szCs w:val="24"/>
        </w:rPr>
        <w:t>I</w:t>
      </w:r>
      <w:r w:rsidR="001F16A8" w:rsidRPr="001F16A8">
        <w:rPr>
          <w:sz w:val="24"/>
          <w:szCs w:val="24"/>
          <w:lang w:val="bg-BG"/>
        </w:rPr>
        <w:t xml:space="preserve"> </w:t>
      </w:r>
      <w:r w:rsidR="001F16A8">
        <w:rPr>
          <w:sz w:val="24"/>
          <w:szCs w:val="24"/>
          <w:lang w:val="bg-BG"/>
        </w:rPr>
        <w:t xml:space="preserve">и </w:t>
      </w:r>
      <w:r w:rsidR="001F16A8">
        <w:rPr>
          <w:sz w:val="24"/>
          <w:szCs w:val="24"/>
        </w:rPr>
        <w:t>II</w:t>
      </w:r>
      <w:r w:rsidR="001F16A8">
        <w:rPr>
          <w:sz w:val="24"/>
          <w:szCs w:val="24"/>
          <w:lang w:val="bg-BG"/>
        </w:rPr>
        <w:t>)</w:t>
      </w:r>
      <w:r w:rsidR="003C2C5E" w:rsidRPr="003C2C5E">
        <w:rPr>
          <w:sz w:val="24"/>
          <w:szCs w:val="24"/>
          <w:lang w:val="bg-BG"/>
        </w:rPr>
        <w:t xml:space="preserve">, </w:t>
      </w:r>
      <w:r w:rsidR="003C2C5E">
        <w:rPr>
          <w:sz w:val="24"/>
          <w:szCs w:val="24"/>
          <w:lang w:val="bg-BG"/>
        </w:rPr>
        <w:t xml:space="preserve">както и тази за комуникация (част </w:t>
      </w:r>
      <w:r w:rsidR="003C2C5E">
        <w:rPr>
          <w:sz w:val="24"/>
          <w:szCs w:val="24"/>
        </w:rPr>
        <w:t>IV</w:t>
      </w:r>
      <w:r w:rsidR="003C2C5E">
        <w:rPr>
          <w:sz w:val="24"/>
          <w:szCs w:val="24"/>
          <w:lang w:val="bg-BG"/>
        </w:rPr>
        <w:t>)</w:t>
      </w:r>
      <w:r w:rsidR="001F16A8">
        <w:rPr>
          <w:sz w:val="24"/>
          <w:szCs w:val="24"/>
          <w:lang w:val="bg-BG"/>
        </w:rPr>
        <w:t xml:space="preserve"> </w:t>
      </w:r>
      <w:r w:rsidRPr="00773F3A">
        <w:rPr>
          <w:sz w:val="24"/>
          <w:szCs w:val="24"/>
          <w:lang w:val="bg-BG"/>
        </w:rPr>
        <w:t>се попълва</w:t>
      </w:r>
      <w:r w:rsidR="003C2C5E">
        <w:rPr>
          <w:sz w:val="24"/>
          <w:szCs w:val="24"/>
          <w:lang w:val="bg-BG"/>
        </w:rPr>
        <w:t>т</w:t>
      </w:r>
      <w:r w:rsidRPr="00773F3A">
        <w:rPr>
          <w:sz w:val="24"/>
          <w:szCs w:val="24"/>
          <w:lang w:val="bg-BG"/>
        </w:rPr>
        <w:t xml:space="preserve"> само веднъж.</w:t>
      </w:r>
    </w:p>
    <w:p w14:paraId="39A9B0BE" w14:textId="5AD78419" w:rsidR="00247DB5" w:rsidRDefault="00247DB5" w:rsidP="00773F3A">
      <w:pPr>
        <w:jc w:val="both"/>
        <w:rPr>
          <w:b/>
          <w:bCs/>
          <w:color w:val="9A0AB1"/>
          <w:sz w:val="24"/>
          <w:szCs w:val="24"/>
          <w:lang w:val="bg-BG"/>
        </w:rPr>
      </w:pPr>
      <w:r>
        <w:rPr>
          <w:b/>
          <w:bCs/>
          <w:color w:val="9A0AB1"/>
          <w:sz w:val="24"/>
          <w:szCs w:val="24"/>
          <w:lang w:val="bg-BG"/>
        </w:rPr>
        <w:t>*** *** ***</w:t>
      </w:r>
    </w:p>
    <w:p w14:paraId="5CC22357" w14:textId="77777777" w:rsidR="00875C29" w:rsidRDefault="00875C29">
      <w:pPr>
        <w:rPr>
          <w:b/>
          <w:bCs/>
          <w:color w:val="9A0AB1"/>
          <w:sz w:val="24"/>
          <w:szCs w:val="24"/>
          <w:lang w:val="bg-BG"/>
        </w:rPr>
      </w:pPr>
      <w:r>
        <w:rPr>
          <w:b/>
          <w:bCs/>
          <w:color w:val="9A0AB1"/>
          <w:sz w:val="24"/>
          <w:szCs w:val="24"/>
          <w:lang w:val="bg-BG"/>
        </w:rPr>
        <w:br w:type="page"/>
      </w:r>
    </w:p>
    <w:p w14:paraId="6CC57195" w14:textId="10104F62" w:rsidR="006834BD" w:rsidRPr="00EE6760" w:rsidRDefault="006834BD" w:rsidP="00773F3A">
      <w:pPr>
        <w:jc w:val="both"/>
        <w:rPr>
          <w:b/>
          <w:bCs/>
          <w:color w:val="9A0AB1"/>
          <w:sz w:val="24"/>
          <w:szCs w:val="24"/>
          <w:lang w:val="bg-BG"/>
        </w:rPr>
      </w:pPr>
      <w:r w:rsidRPr="00EE6760">
        <w:rPr>
          <w:b/>
          <w:bCs/>
          <w:color w:val="9A0AB1"/>
          <w:sz w:val="24"/>
          <w:szCs w:val="24"/>
          <w:lang w:val="bg-BG"/>
        </w:rPr>
        <w:lastRenderedPageBreak/>
        <w:t>КАТЕГОРИЯ: НАЙ-ДОБРА ДАРИТЕЛСКА ПРОГРАМА</w:t>
      </w:r>
    </w:p>
    <w:p w14:paraId="2DC8E36C" w14:textId="77777777" w:rsidR="006834BD" w:rsidRPr="00773F3A" w:rsidRDefault="006834BD" w:rsidP="00773F3A">
      <w:pPr>
        <w:jc w:val="both"/>
        <w:rPr>
          <w:sz w:val="24"/>
          <w:szCs w:val="24"/>
          <w:lang w:val="bg-BG"/>
        </w:rPr>
      </w:pPr>
      <w:r w:rsidRPr="00773F3A">
        <w:rPr>
          <w:sz w:val="24"/>
          <w:szCs w:val="24"/>
          <w:lang w:val="bg-BG"/>
        </w:rPr>
        <w:t>Категорията отличава компании, които чрез целенасочени дарителски инициативи допринасят за решаването на значими обществени проблеми и създават измерим положителен ефект за общности, каузи или организации в обществена полза. Може да кандидатствате с конкретна дарителска програма, която има сравнителна самостоятелност по отношение на целите, подхода и резултатите, които постигате.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3C2C5E" w:rsidRPr="00773F3A" w14:paraId="6309EC43" w14:textId="77777777" w:rsidTr="003C2C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51EF43D4" w14:textId="46806556" w:rsidR="003C2C5E" w:rsidRPr="001F16A8" w:rsidRDefault="003C2C5E" w:rsidP="008E3867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Име на програмата</w:t>
            </w:r>
          </w:p>
        </w:tc>
      </w:tr>
      <w:tr w:rsidR="003C2C5E" w:rsidRPr="00773F3A" w14:paraId="4ECB06EC" w14:textId="77777777" w:rsidTr="000174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055952D2" w14:textId="3F3E96A4" w:rsidR="003C2C5E" w:rsidRPr="00773F3A" w:rsidRDefault="003C2C5E" w:rsidP="008E3867">
            <w:pPr>
              <w:rPr>
                <w:sz w:val="24"/>
                <w:szCs w:val="24"/>
                <w:lang w:val="bg-BG"/>
              </w:rPr>
            </w:pPr>
          </w:p>
        </w:tc>
      </w:tr>
    </w:tbl>
    <w:p w14:paraId="0EC97DAE" w14:textId="77777777" w:rsidR="006834BD" w:rsidRDefault="006834BD" w:rsidP="003C2C5E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547"/>
        <w:gridCol w:w="6849"/>
      </w:tblGrid>
      <w:tr w:rsidR="003C2C5E" w:rsidRPr="006E52FC" w14:paraId="534A3E8D" w14:textId="77777777" w:rsidTr="003C2C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F2F2F2" w:themeFill="background1" w:themeFillShade="F2"/>
            <w:vAlign w:val="center"/>
          </w:tcPr>
          <w:p w14:paraId="20279FEF" w14:textId="347E07A5" w:rsidR="003C2C5E" w:rsidRPr="003C2C5E" w:rsidRDefault="003C2C5E" w:rsidP="008E3867">
            <w:pPr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Период на реализация</w:t>
            </w:r>
            <w:r>
              <w:rPr>
                <w:sz w:val="24"/>
                <w:szCs w:val="24"/>
                <w:lang w:val="bg-BG"/>
              </w:rPr>
              <w:t>:</w:t>
            </w:r>
            <w:r w:rsidRPr="00773F3A">
              <w:rPr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6849" w:type="dxa"/>
            <w:shd w:val="clear" w:color="auto" w:fill="FFFFFF" w:themeFill="background1"/>
            <w:vAlign w:val="center"/>
          </w:tcPr>
          <w:p w14:paraId="2B2F5E88" w14:textId="61F817CF" w:rsidR="003C2C5E" w:rsidRPr="003C2C5E" w:rsidRDefault="003C2C5E" w:rsidP="003C2C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3C2C5E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Посочете кога е стартирала програмата (ММ/ГГГГ)</w:t>
            </w:r>
          </w:p>
        </w:tc>
      </w:tr>
      <w:tr w:rsidR="003C2C5E" w:rsidRPr="006E52FC" w14:paraId="36824BF3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624E9B6F" w14:textId="2D7505DD" w:rsidR="003C2C5E" w:rsidRPr="003C2C5E" w:rsidRDefault="003C2C5E" w:rsidP="008E3867">
            <w:pPr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Бюджет на програмата (в лева) за 2025 г.</w:t>
            </w:r>
            <w:r>
              <w:rPr>
                <w:sz w:val="24"/>
                <w:szCs w:val="24"/>
                <w:lang w:val="bg-BG"/>
              </w:rPr>
              <w:t>:</w:t>
            </w:r>
          </w:p>
        </w:tc>
        <w:tc>
          <w:tcPr>
            <w:tcW w:w="6849" w:type="dxa"/>
            <w:shd w:val="clear" w:color="auto" w:fill="FFFFFF" w:themeFill="background1"/>
          </w:tcPr>
          <w:p w14:paraId="7CADE6F5" w14:textId="0C2288E7" w:rsidR="003C2C5E" w:rsidRPr="000E4602" w:rsidRDefault="000E4602" w:rsidP="000E46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4"/>
                <w:szCs w:val="24"/>
                <w:lang w:val="bg-BG"/>
              </w:rPr>
            </w:pPr>
            <w:r w:rsidRPr="000E4602">
              <w:rPr>
                <w:i/>
                <w:iCs/>
                <w:sz w:val="24"/>
                <w:szCs w:val="24"/>
                <w:lang w:val="bg-BG"/>
              </w:rPr>
              <w:t>Бюджетът включва директни дарения, разходи за управление, администриране, други преки дейности и комуникация, вкл. и стойността на доброволния труд на служителите, които пряко са въвлечени в програмата.</w:t>
            </w:r>
          </w:p>
        </w:tc>
      </w:tr>
    </w:tbl>
    <w:p w14:paraId="1C7DC628" w14:textId="77777777" w:rsidR="003C2C5E" w:rsidRDefault="003C2C5E" w:rsidP="000E4602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0E4602" w:rsidRPr="006E52FC" w14:paraId="6DC312A7" w14:textId="77777777" w:rsidTr="000E46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4C081965" w14:textId="4DB804FC" w:rsidR="000E4602" w:rsidRPr="001F16A8" w:rsidRDefault="000E4602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Към какъв обществен проблем или към каква конкретна потребност е насочена програмата?</w:t>
            </w:r>
          </w:p>
        </w:tc>
      </w:tr>
      <w:tr w:rsidR="000E4602" w:rsidRPr="00773F3A" w14:paraId="3A86ED17" w14:textId="77777777" w:rsidTr="000E46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0ACBC502" w14:textId="77777777" w:rsidR="000E4602" w:rsidRPr="000E4602" w:rsidRDefault="000E4602" w:rsidP="000E4602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0E4602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Опишете накратко проблема, който адресирате с програмата, към кого се отнася и защо е необходима подкрепа.</w:t>
            </w:r>
          </w:p>
          <w:p w14:paraId="6FAF7E23" w14:textId="60360A1A" w:rsidR="000E4602" w:rsidRPr="000E4602" w:rsidRDefault="000E4602" w:rsidP="000E4602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0E4602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Максимум: 1000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 символа</w:t>
            </w:r>
          </w:p>
        </w:tc>
      </w:tr>
    </w:tbl>
    <w:p w14:paraId="657A153D" w14:textId="77777777" w:rsidR="006834BD" w:rsidRDefault="006834BD" w:rsidP="000E4602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0E4602" w:rsidRPr="006E52FC" w14:paraId="6B09C4AB" w14:textId="77777777" w:rsidTr="00F76F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258B4604" w14:textId="268746DA" w:rsidR="000E4602" w:rsidRPr="001F16A8" w:rsidRDefault="000E4602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</w:t>
            </w:r>
            <w:r>
              <w:rPr>
                <w:sz w:val="24"/>
                <w:szCs w:val="24"/>
                <w:lang w:val="bg-BG"/>
              </w:rPr>
              <w:t>ак програмата отговаря на този проблем</w:t>
            </w:r>
            <w:r w:rsidRPr="00773F3A">
              <w:rPr>
                <w:sz w:val="24"/>
                <w:szCs w:val="24"/>
                <w:lang w:val="bg-BG"/>
              </w:rPr>
              <w:t>?</w:t>
            </w:r>
          </w:p>
        </w:tc>
      </w:tr>
      <w:tr w:rsidR="000E4602" w:rsidRPr="00773F3A" w14:paraId="6E528CAE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70CABD51" w14:textId="09B7E715" w:rsidR="000E4602" w:rsidRPr="000E4602" w:rsidRDefault="000E4602" w:rsidP="008E3867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0E4602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Опишете 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основните дейности и начините за предоставянето на подкрепа чрез програмата</w:t>
            </w:r>
            <w:r w:rsidRPr="000E4602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.</w:t>
            </w:r>
          </w:p>
          <w:p w14:paraId="2CCDCD87" w14:textId="77777777" w:rsidR="000E4602" w:rsidRPr="000E4602" w:rsidRDefault="000E4602" w:rsidP="008E3867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0E4602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Максимум: 1000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 символа</w:t>
            </w:r>
          </w:p>
        </w:tc>
      </w:tr>
    </w:tbl>
    <w:p w14:paraId="09E72593" w14:textId="77777777" w:rsidR="000E4602" w:rsidRPr="00773F3A" w:rsidRDefault="000E4602" w:rsidP="000E4602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0E4602" w:rsidRPr="006E52FC" w14:paraId="6EA437C4" w14:textId="77777777" w:rsidTr="000E46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074B4BB6" w14:textId="3CD007A9" w:rsidR="000E4602" w:rsidRPr="001F16A8" w:rsidRDefault="000E4602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Какви конкретни резултати и промяна е постигнала програмата през 2025 г.?</w:t>
            </w:r>
          </w:p>
        </w:tc>
      </w:tr>
      <w:tr w:rsidR="000E4602" w:rsidRPr="00773F3A" w14:paraId="6C9C8435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2CFC5251" w14:textId="77777777" w:rsidR="000E4602" w:rsidRPr="000E4602" w:rsidRDefault="000E4602" w:rsidP="008E3867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0E4602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Опишете 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основните дейности и начините за предоставянето на подкрепа чрез програмата</w:t>
            </w:r>
            <w:r w:rsidRPr="000E4602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.</w:t>
            </w:r>
          </w:p>
          <w:p w14:paraId="66EEA77E" w14:textId="77777777" w:rsidR="000E4602" w:rsidRPr="000E4602" w:rsidRDefault="000E4602" w:rsidP="008E3867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0E4602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Максимум: 1000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 символа</w:t>
            </w:r>
          </w:p>
        </w:tc>
      </w:tr>
    </w:tbl>
    <w:p w14:paraId="5442ACD8" w14:textId="77777777" w:rsidR="006834BD" w:rsidRPr="00773F3A" w:rsidRDefault="006834BD" w:rsidP="00773F3A">
      <w:pPr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0E4602" w:rsidRPr="00773F3A" w14:paraId="5563F333" w14:textId="77777777" w:rsidTr="000E46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22A95664" w14:textId="48A02F90" w:rsidR="000E4602" w:rsidRPr="001F16A8" w:rsidRDefault="000E4602" w:rsidP="008E3867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>Как проследявате резултатите?</w:t>
            </w:r>
          </w:p>
        </w:tc>
      </w:tr>
      <w:tr w:rsidR="000E4602" w:rsidRPr="006E52FC" w14:paraId="292A5F4D" w14:textId="77777777" w:rsidTr="000E46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5292952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7675C031" w14:textId="77777777" w:rsidR="000E4602" w:rsidRPr="00773F3A" w:rsidRDefault="000E4602" w:rsidP="000E4602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1E5B21BF" w14:textId="20AE6AAA" w:rsidR="000E4602" w:rsidRPr="00773F3A" w:rsidRDefault="000E4602" w:rsidP="000E46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EB181C">
              <w:rPr>
                <w:sz w:val="24"/>
                <w:szCs w:val="24"/>
                <w:lang w:val="bg-BG"/>
              </w:rPr>
              <w:t>Брой достигнати/подкрепени хора или организации</w:t>
            </w:r>
          </w:p>
        </w:tc>
      </w:tr>
      <w:tr w:rsidR="000E4602" w:rsidRPr="006E52FC" w14:paraId="08F4FCB1" w14:textId="77777777" w:rsidTr="000E4602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21208706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5996C851" w14:textId="77777777" w:rsidR="000E4602" w:rsidRPr="00773F3A" w:rsidRDefault="000E4602" w:rsidP="000E4602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088F9FE0" w14:textId="349DB17A" w:rsidR="000E4602" w:rsidRPr="001F16A8" w:rsidRDefault="000E4602" w:rsidP="000E46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EB181C">
              <w:rPr>
                <w:sz w:val="24"/>
                <w:szCs w:val="24"/>
                <w:lang w:val="bg-BG"/>
              </w:rPr>
              <w:t>Изпълнение на предварително определени цели/индикатори</w:t>
            </w:r>
          </w:p>
        </w:tc>
      </w:tr>
      <w:tr w:rsidR="000E4602" w:rsidRPr="006E52FC" w14:paraId="365C04A6" w14:textId="77777777" w:rsidTr="000E46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6405778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398EBB23" w14:textId="77777777" w:rsidR="000E4602" w:rsidRPr="00773F3A" w:rsidRDefault="000E4602" w:rsidP="000E4602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33AE0755" w14:textId="78E642CD" w:rsidR="000E4602" w:rsidRPr="00773F3A" w:rsidRDefault="000E4602" w:rsidP="000E46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EB181C">
              <w:rPr>
                <w:sz w:val="24"/>
                <w:szCs w:val="24"/>
                <w:lang w:val="bg-BG"/>
              </w:rPr>
              <w:t>Обратна връзка от хората, получили подкрепа</w:t>
            </w:r>
          </w:p>
        </w:tc>
      </w:tr>
      <w:tr w:rsidR="000E4602" w:rsidRPr="00773F3A" w14:paraId="4B501586" w14:textId="77777777" w:rsidTr="000E4602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1165638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032B13B3" w14:textId="77777777" w:rsidR="000E4602" w:rsidRPr="00773F3A" w:rsidRDefault="000E4602" w:rsidP="000E4602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269F60C4" w14:textId="1D023635" w:rsidR="000E4602" w:rsidRPr="00773F3A" w:rsidRDefault="000E4602" w:rsidP="000E46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EB181C">
              <w:rPr>
                <w:sz w:val="24"/>
                <w:szCs w:val="24"/>
                <w:lang w:val="bg-BG"/>
              </w:rPr>
              <w:t>Обратна връзка от партньори</w:t>
            </w:r>
          </w:p>
        </w:tc>
      </w:tr>
      <w:tr w:rsidR="000E4602" w:rsidRPr="006E52FC" w14:paraId="7766ACB2" w14:textId="77777777" w:rsidTr="000E46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6132045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</w:tcPr>
              <w:p w14:paraId="0900DB5B" w14:textId="65CE8FB7" w:rsidR="000E4602" w:rsidRPr="00773F3A" w:rsidRDefault="000E4602" w:rsidP="000E4602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00EBF6C6" w14:textId="17E0ACC1" w:rsidR="000E4602" w:rsidRPr="00773F3A" w:rsidRDefault="000E4602" w:rsidP="000E46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EB181C">
              <w:rPr>
                <w:sz w:val="24"/>
                <w:szCs w:val="24"/>
                <w:lang w:val="bg-BG"/>
              </w:rPr>
              <w:t>Експертна оценка на постигнатите резултати/ефекта</w:t>
            </w:r>
          </w:p>
        </w:tc>
      </w:tr>
      <w:tr w:rsidR="000E4602" w:rsidRPr="006E52FC" w14:paraId="6D61F593" w14:textId="77777777" w:rsidTr="000E4602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9491697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</w:tcPr>
              <w:p w14:paraId="0E23DD5F" w14:textId="5E65EEAA" w:rsidR="000E4602" w:rsidRPr="00773F3A" w:rsidRDefault="000E4602" w:rsidP="000E4602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10F04A60" w14:textId="0E5A4B63" w:rsidR="000E4602" w:rsidRPr="00773F3A" w:rsidRDefault="000E4602" w:rsidP="000E46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EB181C">
              <w:rPr>
                <w:sz w:val="24"/>
                <w:szCs w:val="24"/>
                <w:lang w:val="bg-BG"/>
              </w:rPr>
              <w:t>Все още не проследяваме резултатите по структуриран начин</w:t>
            </w:r>
          </w:p>
        </w:tc>
      </w:tr>
      <w:tr w:rsidR="000E4602" w:rsidRPr="00773F3A" w14:paraId="2DCD93B8" w14:textId="77777777" w:rsidTr="000E46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6597704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5A5689BF" w14:textId="77777777" w:rsidR="000E4602" w:rsidRPr="00773F3A" w:rsidRDefault="000E4602" w:rsidP="000E4602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44EF5CF2" w14:textId="07882CC5" w:rsidR="000E4602" w:rsidRDefault="000E4602" w:rsidP="000E46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Друго (Моля, посочете): __________</w:t>
            </w:r>
          </w:p>
        </w:tc>
      </w:tr>
    </w:tbl>
    <w:p w14:paraId="20351CED" w14:textId="77777777" w:rsidR="006834BD" w:rsidRPr="00773F3A" w:rsidRDefault="006834BD" w:rsidP="00A47E65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EE6760" w:rsidRPr="006E52FC" w14:paraId="5512503D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67236CD0" w14:textId="61C8633C" w:rsidR="00EE6760" w:rsidRPr="001F16A8" w:rsidRDefault="00EE6760" w:rsidP="008E3867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Как програмата ще продължи или надгради постигнатото</w:t>
            </w:r>
            <w:r w:rsidRPr="00773F3A">
              <w:rPr>
                <w:sz w:val="24"/>
                <w:szCs w:val="24"/>
                <w:lang w:val="bg-BG"/>
              </w:rPr>
              <w:t>?</w:t>
            </w:r>
          </w:p>
        </w:tc>
      </w:tr>
      <w:tr w:rsidR="00EE6760" w:rsidRPr="00773F3A" w14:paraId="0B8C02C3" w14:textId="77777777" w:rsidTr="00EE67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34C1D819" w14:textId="0CD833A1" w:rsidR="00EE6760" w:rsidRPr="000E4602" w:rsidRDefault="00EE6760" w:rsidP="008E3867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0E4602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Максимум: 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800 символа</w:t>
            </w:r>
          </w:p>
        </w:tc>
      </w:tr>
    </w:tbl>
    <w:p w14:paraId="3FF4051A" w14:textId="77777777" w:rsidR="00EE6760" w:rsidRDefault="00EE6760" w:rsidP="00773F3A">
      <w:pPr>
        <w:jc w:val="both"/>
        <w:rPr>
          <w:b/>
          <w:bCs/>
          <w:color w:val="9A0AB1"/>
          <w:sz w:val="24"/>
          <w:szCs w:val="24"/>
          <w:lang w:val="bg-BG"/>
        </w:rPr>
      </w:pPr>
    </w:p>
    <w:p w14:paraId="21D6E89D" w14:textId="789F645F" w:rsidR="006834BD" w:rsidRPr="00EE6760" w:rsidRDefault="006834BD" w:rsidP="00773F3A">
      <w:pPr>
        <w:jc w:val="both"/>
        <w:rPr>
          <w:b/>
          <w:bCs/>
          <w:color w:val="9A0AB1"/>
          <w:sz w:val="24"/>
          <w:szCs w:val="24"/>
          <w:lang w:val="bg-BG"/>
        </w:rPr>
      </w:pPr>
      <w:r w:rsidRPr="00EE6760">
        <w:rPr>
          <w:b/>
          <w:bCs/>
          <w:color w:val="9A0AB1"/>
          <w:sz w:val="24"/>
          <w:szCs w:val="24"/>
          <w:lang w:val="bg-BG"/>
        </w:rPr>
        <w:t xml:space="preserve">Специално отличие </w:t>
      </w:r>
      <w:r w:rsidR="00F76F6D">
        <w:rPr>
          <w:b/>
          <w:bCs/>
          <w:color w:val="9A0AB1"/>
          <w:sz w:val="24"/>
          <w:szCs w:val="24"/>
          <w:lang w:val="bg-BG"/>
        </w:rPr>
        <w:t>"</w:t>
      </w:r>
      <w:r w:rsidRPr="00EE6760">
        <w:rPr>
          <w:b/>
          <w:bCs/>
          <w:color w:val="9A0AB1"/>
          <w:sz w:val="24"/>
          <w:szCs w:val="24"/>
          <w:lang w:val="bg-BG"/>
        </w:rPr>
        <w:t>Дарителска подкрепа за трудни каузи"</w:t>
      </w:r>
    </w:p>
    <w:p w14:paraId="2E22A826" w14:textId="77777777" w:rsidR="006834BD" w:rsidRPr="00773F3A" w:rsidRDefault="006834BD" w:rsidP="00773F3A">
      <w:pPr>
        <w:jc w:val="both"/>
        <w:rPr>
          <w:sz w:val="24"/>
          <w:szCs w:val="24"/>
          <w:lang w:val="bg-BG"/>
        </w:rPr>
      </w:pPr>
      <w:r w:rsidRPr="00773F3A">
        <w:rPr>
          <w:sz w:val="24"/>
          <w:szCs w:val="24"/>
          <w:lang w:val="bg-BG"/>
        </w:rPr>
        <w:t>Под „трудни каузи“ разбираме общественозначими каузи, които поради стигма, ниска видимост, обществена чувствителност или сложността на проблема по-трудно привличат дарителска и обществена подкрепа.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EE6760" w:rsidRPr="006E52FC" w14:paraId="5D198988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48757515" w14:textId="22B30C95" w:rsidR="00EE6760" w:rsidRPr="001F16A8" w:rsidRDefault="00EE6760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Желаете ли кандидатурата да бъде разгледана и за специалното отличие "Дарителска подкрепа за трудн</w:t>
            </w:r>
            <w:r>
              <w:rPr>
                <w:sz w:val="24"/>
                <w:szCs w:val="24"/>
                <w:lang w:val="bg-BG"/>
              </w:rPr>
              <w:t>а</w:t>
            </w:r>
            <w:r w:rsidRPr="00773F3A">
              <w:rPr>
                <w:sz w:val="24"/>
                <w:szCs w:val="24"/>
                <w:lang w:val="bg-BG"/>
              </w:rPr>
              <w:t xml:space="preserve"> кауз</w:t>
            </w:r>
            <w:r>
              <w:rPr>
                <w:sz w:val="24"/>
                <w:szCs w:val="24"/>
                <w:lang w:val="bg-BG"/>
              </w:rPr>
              <w:t>а</w:t>
            </w:r>
            <w:r w:rsidRPr="00773F3A">
              <w:rPr>
                <w:sz w:val="24"/>
                <w:szCs w:val="24"/>
                <w:lang w:val="bg-BG"/>
              </w:rPr>
              <w:t>"</w:t>
            </w:r>
            <w:r>
              <w:rPr>
                <w:sz w:val="24"/>
                <w:szCs w:val="24"/>
                <w:lang w:val="bg-BG"/>
              </w:rPr>
              <w:t>?</w:t>
            </w:r>
          </w:p>
        </w:tc>
      </w:tr>
      <w:tr w:rsidR="00EE6760" w:rsidRPr="00773F3A" w14:paraId="2604667B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7553183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37BE1D9E" w14:textId="77777777" w:rsidR="00EE6760" w:rsidRPr="00773F3A" w:rsidRDefault="00EE6760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13830FDE" w14:textId="67CF1112" w:rsidR="00EE6760" w:rsidRPr="00773F3A" w:rsidRDefault="00EE6760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Не</w:t>
            </w:r>
          </w:p>
        </w:tc>
      </w:tr>
      <w:tr w:rsidR="00EE6760" w:rsidRPr="00773F3A" w14:paraId="06D8E6A8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3802530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11DC4451" w14:textId="77777777" w:rsidR="00EE6760" w:rsidRPr="00773F3A" w:rsidRDefault="00EE6760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4A35A3C7" w14:textId="56F9A469" w:rsidR="00EE6760" w:rsidRPr="001F16A8" w:rsidRDefault="00EE6760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Да</w:t>
            </w:r>
          </w:p>
        </w:tc>
      </w:tr>
    </w:tbl>
    <w:p w14:paraId="0299735B" w14:textId="77777777" w:rsidR="006834BD" w:rsidRDefault="006834BD" w:rsidP="00A47E65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EE6760" w:rsidRPr="00773F3A" w14:paraId="0EA80E69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6987854E" w14:textId="77777777" w:rsidR="00EE6760" w:rsidRPr="00EE6760" w:rsidRDefault="00EE6760" w:rsidP="00EE6760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Ако сте отговорили с ДА, посочете кое от следните характеризира каузата, която подкрепяте:</w:t>
            </w:r>
          </w:p>
          <w:p w14:paraId="4AC8A67E" w14:textId="54015A85" w:rsidR="00EE6760" w:rsidRPr="001F16A8" w:rsidRDefault="00EE6760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EE6760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Отбележете верните твърдения</w:t>
            </w:r>
          </w:p>
        </w:tc>
      </w:tr>
      <w:tr w:rsidR="00EE6760" w:rsidRPr="006E52FC" w14:paraId="027320A6" w14:textId="77777777" w:rsidTr="00EE67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7440607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603D956E" w14:textId="77777777" w:rsidR="00EE6760" w:rsidRPr="00773F3A" w:rsidRDefault="00EE6760" w:rsidP="00EE6760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359A7B26" w14:textId="5D90C62C" w:rsidR="00EE6760" w:rsidRPr="00773F3A" w:rsidRDefault="00EE6760" w:rsidP="00EE67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Засяга хора или групи, които са уязвими, маргинализирани или трудно достигат до подкрепа</w:t>
            </w:r>
          </w:p>
        </w:tc>
      </w:tr>
      <w:tr w:rsidR="00EE6760" w:rsidRPr="006E52FC" w14:paraId="01CCA978" w14:textId="77777777" w:rsidTr="00EE6760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2725939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15B82A7E" w14:textId="77777777" w:rsidR="00EE6760" w:rsidRPr="00773F3A" w:rsidRDefault="00EE6760" w:rsidP="00EE6760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5542E15E" w14:textId="160F6020" w:rsidR="00EE6760" w:rsidRPr="001F16A8" w:rsidRDefault="00EE6760" w:rsidP="00EE67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Свързана е със стигма, предразсъдъци или негативни обществени нагласи</w:t>
            </w:r>
          </w:p>
        </w:tc>
      </w:tr>
      <w:tr w:rsidR="00EE6760" w:rsidRPr="006E52FC" w14:paraId="1BD6A204" w14:textId="77777777" w:rsidTr="00EE67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9744468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238E1DAA" w14:textId="77777777" w:rsidR="00EE6760" w:rsidRPr="00773F3A" w:rsidRDefault="00EE6760" w:rsidP="00EE6760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1E14B7A9" w14:textId="66E772CE" w:rsidR="00EE6760" w:rsidRPr="00773F3A" w:rsidRDefault="00EE6760" w:rsidP="00EE67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Има ниска обществена видимост и трудно привлича дарителски интерес</w:t>
            </w:r>
          </w:p>
        </w:tc>
      </w:tr>
      <w:tr w:rsidR="00EE6760" w:rsidRPr="006E52FC" w14:paraId="7C8363F0" w14:textId="77777777" w:rsidTr="00EE6760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3023075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14124235" w14:textId="77777777" w:rsidR="00EE6760" w:rsidRPr="00773F3A" w:rsidRDefault="00EE6760" w:rsidP="00EE6760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1B829B10" w14:textId="582C381A" w:rsidR="00EE6760" w:rsidRPr="00773F3A" w:rsidRDefault="00EE6760" w:rsidP="00EE67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Засяга чувствителна или поляризираща обществена тема</w:t>
            </w:r>
          </w:p>
        </w:tc>
      </w:tr>
      <w:tr w:rsidR="00EE6760" w:rsidRPr="006E52FC" w14:paraId="1BEBE94A" w14:textId="77777777" w:rsidTr="00EE67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1760291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</w:tcPr>
              <w:p w14:paraId="579DF80E" w14:textId="77777777" w:rsidR="00EE6760" w:rsidRPr="00773F3A" w:rsidRDefault="00EE6760" w:rsidP="00EE6760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62421351" w14:textId="33713389" w:rsidR="00EE6760" w:rsidRPr="00773F3A" w:rsidRDefault="00EE6760" w:rsidP="00EE67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Адресира сложен или системен проблем, който изисква дългосрочна подкрепа и не предлага бързи или лесно видими резултати</w:t>
            </w:r>
          </w:p>
        </w:tc>
      </w:tr>
      <w:tr w:rsidR="00EE6760" w:rsidRPr="006E52FC" w14:paraId="5D22CE83" w14:textId="77777777" w:rsidTr="00EE6760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11101252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</w:tcPr>
              <w:p w14:paraId="44616DB6" w14:textId="77777777" w:rsidR="00EE6760" w:rsidRPr="00773F3A" w:rsidRDefault="00EE6760" w:rsidP="00EE6760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68BAB0F0" w14:textId="18D2CC70" w:rsidR="00EE6760" w:rsidRPr="00773F3A" w:rsidRDefault="00EE6760" w:rsidP="00EE67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Традиционно получава ограничена подкрепа от корпоративни и/или индивидуални дарители</w:t>
            </w:r>
          </w:p>
        </w:tc>
      </w:tr>
      <w:tr w:rsidR="00EE6760" w:rsidRPr="006E52FC" w14:paraId="63B79760" w14:textId="77777777" w:rsidTr="00EE67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8618094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</w:tcPr>
              <w:p w14:paraId="71FCD714" w14:textId="1B45989B" w:rsidR="00EE6760" w:rsidRPr="006E42AD" w:rsidRDefault="00EE6760" w:rsidP="00EE6760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0BD41F0B" w14:textId="03FF6B1F" w:rsidR="00EE6760" w:rsidRPr="00773F3A" w:rsidRDefault="00EE6760" w:rsidP="00EE67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Подкрепата за каузата изисква от компанията по-силен публичен ангажимент или преодоляване на репетиционни/комуникационни рискове</w:t>
            </w:r>
          </w:p>
        </w:tc>
      </w:tr>
      <w:tr w:rsidR="00EE6760" w:rsidRPr="00773F3A" w14:paraId="0D15DD3D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62984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1B5963F0" w14:textId="77777777" w:rsidR="00EE6760" w:rsidRPr="00773F3A" w:rsidRDefault="00EE6760" w:rsidP="008E3867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4F5BBAB0" w14:textId="77777777" w:rsidR="00EE6760" w:rsidRDefault="00EE6760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Друго (Моля, посочете): __________</w:t>
            </w:r>
          </w:p>
        </w:tc>
      </w:tr>
    </w:tbl>
    <w:p w14:paraId="55E7AD8F" w14:textId="77777777" w:rsidR="00EE6760" w:rsidRDefault="00EE6760" w:rsidP="00A47E65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991987" w:rsidRPr="006E52FC" w14:paraId="7637E3A2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2C19D61D" w14:textId="2D3CBB4C" w:rsidR="00991987" w:rsidRPr="001F16A8" w:rsidRDefault="00991987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Опишете накратко защо тази кауза е трудна за привличане на подкрепа и как компанията е отговорила на тези предизвикателства</w:t>
            </w:r>
          </w:p>
        </w:tc>
      </w:tr>
      <w:tr w:rsidR="00991987" w:rsidRPr="00773F3A" w14:paraId="7114D6D5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5924BA88" w14:textId="1BEB10F4" w:rsidR="00991987" w:rsidRPr="000E4602" w:rsidRDefault="00991987" w:rsidP="008E3867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0E4602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Максимум: 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1000 символа</w:t>
            </w:r>
          </w:p>
        </w:tc>
      </w:tr>
    </w:tbl>
    <w:p w14:paraId="69F9E8A5" w14:textId="77777777" w:rsidR="00B52496" w:rsidRDefault="00B52496" w:rsidP="00B52496">
      <w:pPr>
        <w:jc w:val="both"/>
        <w:rPr>
          <w:sz w:val="24"/>
          <w:szCs w:val="24"/>
          <w:lang w:val="bg-BG"/>
        </w:rPr>
      </w:pPr>
    </w:p>
    <w:p w14:paraId="335F4957" w14:textId="77777777" w:rsidR="00875C29" w:rsidRDefault="00875C29" w:rsidP="00875C29">
      <w:pPr>
        <w:jc w:val="both"/>
        <w:rPr>
          <w:b/>
          <w:bCs/>
          <w:color w:val="9A0AB1"/>
          <w:sz w:val="24"/>
          <w:szCs w:val="24"/>
          <w:lang w:val="bg-BG"/>
        </w:rPr>
      </w:pPr>
      <w:r>
        <w:rPr>
          <w:b/>
          <w:bCs/>
          <w:color w:val="9A0AB1"/>
          <w:sz w:val="24"/>
          <w:szCs w:val="24"/>
          <w:lang w:val="bg-BG"/>
        </w:rPr>
        <w:t>*** *** ***</w:t>
      </w:r>
    </w:p>
    <w:p w14:paraId="32CAE58B" w14:textId="77777777" w:rsidR="006834BD" w:rsidRPr="00991987" w:rsidRDefault="006834BD" w:rsidP="00773F3A">
      <w:pPr>
        <w:jc w:val="both"/>
        <w:rPr>
          <w:b/>
          <w:bCs/>
          <w:color w:val="9A0AB1"/>
          <w:sz w:val="24"/>
          <w:szCs w:val="24"/>
          <w:lang w:val="bg-BG"/>
        </w:rPr>
      </w:pPr>
      <w:r w:rsidRPr="00991987">
        <w:rPr>
          <w:b/>
          <w:bCs/>
          <w:color w:val="9A0AB1"/>
          <w:sz w:val="24"/>
          <w:szCs w:val="24"/>
          <w:lang w:val="bg-BG"/>
        </w:rPr>
        <w:t>КАТЕГОРИЯ: НАЙ-ДОБРА ДОБРОВОЛЧЕСКА ПРОГРАМА</w:t>
      </w:r>
    </w:p>
    <w:p w14:paraId="7C0D48FB" w14:textId="77777777" w:rsidR="006834BD" w:rsidRPr="00773F3A" w:rsidRDefault="006834BD" w:rsidP="00773F3A">
      <w:pPr>
        <w:jc w:val="both"/>
        <w:rPr>
          <w:sz w:val="24"/>
          <w:szCs w:val="24"/>
          <w:lang w:val="bg-BG"/>
        </w:rPr>
      </w:pPr>
      <w:r w:rsidRPr="00773F3A">
        <w:rPr>
          <w:sz w:val="24"/>
          <w:szCs w:val="24"/>
          <w:lang w:val="bg-BG"/>
        </w:rPr>
        <w:t>Категорията отличава компании, които създават условия и насърчават служителите си да допринасят с време, знания и умения за общественозначими каузи. Може да кандидатствате както с конкретна доброволческа програма, така и с устойчив модел или платформа за насърчаване на доброволчеството.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991987" w:rsidRPr="00773F3A" w14:paraId="3D217493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1CB3E9EA" w14:textId="77777777" w:rsidR="00991987" w:rsidRPr="001F16A8" w:rsidRDefault="00991987" w:rsidP="008E3867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Име на програмата</w:t>
            </w:r>
          </w:p>
        </w:tc>
      </w:tr>
      <w:tr w:rsidR="00991987" w:rsidRPr="00773F3A" w14:paraId="602A230D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4781F894" w14:textId="77777777" w:rsidR="00991987" w:rsidRPr="00773F3A" w:rsidRDefault="00991987" w:rsidP="008E3867">
            <w:pPr>
              <w:rPr>
                <w:sz w:val="24"/>
                <w:szCs w:val="24"/>
                <w:lang w:val="bg-BG"/>
              </w:rPr>
            </w:pPr>
          </w:p>
        </w:tc>
      </w:tr>
    </w:tbl>
    <w:p w14:paraId="4B8F8908" w14:textId="77777777" w:rsidR="00991987" w:rsidRDefault="00991987" w:rsidP="00991987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547"/>
        <w:gridCol w:w="6849"/>
      </w:tblGrid>
      <w:tr w:rsidR="00991987" w:rsidRPr="006E52FC" w14:paraId="0F362C38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F2F2F2" w:themeFill="background1" w:themeFillShade="F2"/>
            <w:vAlign w:val="center"/>
          </w:tcPr>
          <w:p w14:paraId="5C88D38B" w14:textId="77777777" w:rsidR="00991987" w:rsidRPr="003C2C5E" w:rsidRDefault="00991987" w:rsidP="008E3867">
            <w:pPr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Период на реализация</w:t>
            </w:r>
            <w:r>
              <w:rPr>
                <w:sz w:val="24"/>
                <w:szCs w:val="24"/>
                <w:lang w:val="bg-BG"/>
              </w:rPr>
              <w:t>:</w:t>
            </w:r>
            <w:r w:rsidRPr="00773F3A">
              <w:rPr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6849" w:type="dxa"/>
            <w:shd w:val="clear" w:color="auto" w:fill="FFFFFF" w:themeFill="background1"/>
            <w:vAlign w:val="center"/>
          </w:tcPr>
          <w:p w14:paraId="08285AF5" w14:textId="77777777" w:rsidR="00991987" w:rsidRPr="003C2C5E" w:rsidRDefault="00991987" w:rsidP="008E38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3C2C5E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Посочете кога е стартирала програмата (ММ/ГГГГ)</w:t>
            </w:r>
          </w:p>
        </w:tc>
      </w:tr>
      <w:tr w:rsidR="00991987" w:rsidRPr="006E52FC" w14:paraId="1E24F4F6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3031CC85" w14:textId="483FCD94" w:rsidR="00991987" w:rsidRPr="00773F3A" w:rsidRDefault="00991987" w:rsidP="008E3867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Брой служители, взели участие в програмата през 2025 г.</w:t>
            </w:r>
          </w:p>
        </w:tc>
        <w:tc>
          <w:tcPr>
            <w:tcW w:w="6849" w:type="dxa"/>
            <w:shd w:val="clear" w:color="auto" w:fill="FFFFFF" w:themeFill="background1"/>
          </w:tcPr>
          <w:p w14:paraId="017FC7E9" w14:textId="77777777" w:rsidR="00991987" w:rsidRPr="000E4602" w:rsidRDefault="00991987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4"/>
                <w:szCs w:val="24"/>
                <w:lang w:val="bg-BG"/>
              </w:rPr>
            </w:pPr>
          </w:p>
        </w:tc>
      </w:tr>
      <w:tr w:rsidR="00991987" w:rsidRPr="006E52FC" w14:paraId="36995487" w14:textId="77777777" w:rsidTr="00127FAB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F2F2F2" w:themeFill="background1" w:themeFillShade="F2"/>
            <w:vAlign w:val="center"/>
          </w:tcPr>
          <w:p w14:paraId="5BA2B6C8" w14:textId="7DEBF448" w:rsidR="00991987" w:rsidRDefault="00991987" w:rsidP="0099198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Брой часове положен доброволен труд от служителите през 2025 г.</w:t>
            </w:r>
          </w:p>
        </w:tc>
        <w:tc>
          <w:tcPr>
            <w:tcW w:w="6849" w:type="dxa"/>
            <w:shd w:val="clear" w:color="auto" w:fill="FFFFFF" w:themeFill="background1"/>
          </w:tcPr>
          <w:p w14:paraId="0C4B0F5F" w14:textId="77777777" w:rsidR="00991987" w:rsidRPr="000E4602" w:rsidRDefault="00991987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4"/>
                <w:szCs w:val="24"/>
                <w:lang w:val="bg-BG"/>
              </w:rPr>
            </w:pPr>
          </w:p>
        </w:tc>
      </w:tr>
      <w:tr w:rsidR="00991987" w:rsidRPr="006E52FC" w14:paraId="69ED30A5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60ADEAA4" w14:textId="268F7BD3" w:rsidR="00991987" w:rsidRPr="00773F3A" w:rsidRDefault="00991987" w:rsidP="00991987">
            <w:pPr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Брой подкрепени каузи/организации чрез доброволчество</w:t>
            </w:r>
          </w:p>
        </w:tc>
        <w:tc>
          <w:tcPr>
            <w:tcW w:w="6849" w:type="dxa"/>
            <w:shd w:val="clear" w:color="auto" w:fill="FFFFFF" w:themeFill="background1"/>
          </w:tcPr>
          <w:p w14:paraId="0B0F6D9F" w14:textId="77777777" w:rsidR="00991987" w:rsidRPr="000E4602" w:rsidRDefault="00991987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4"/>
                <w:szCs w:val="24"/>
                <w:lang w:val="bg-BG"/>
              </w:rPr>
            </w:pPr>
          </w:p>
        </w:tc>
      </w:tr>
      <w:tr w:rsidR="00127FAB" w:rsidRPr="006E52FC" w14:paraId="50766DF2" w14:textId="77777777" w:rsidTr="008E3867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F2F2F2" w:themeFill="background1" w:themeFillShade="F2"/>
            <w:vAlign w:val="center"/>
          </w:tcPr>
          <w:p w14:paraId="061AF238" w14:textId="458795B3" w:rsidR="00127FAB" w:rsidRPr="00773F3A" w:rsidRDefault="00127FAB" w:rsidP="00991987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>Бюджет на програмата (в лева) за 2025 г.</w:t>
            </w:r>
          </w:p>
        </w:tc>
        <w:tc>
          <w:tcPr>
            <w:tcW w:w="6849" w:type="dxa"/>
            <w:shd w:val="clear" w:color="auto" w:fill="FFFFFF" w:themeFill="background1"/>
          </w:tcPr>
          <w:p w14:paraId="52CAFDC6" w14:textId="0ECB8F15" w:rsidR="00127FAB" w:rsidRPr="00127FAB" w:rsidRDefault="00127FAB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4"/>
                <w:szCs w:val="24"/>
                <w:lang w:val="bg-BG"/>
              </w:rPr>
            </w:pPr>
            <w:r w:rsidRPr="00127FAB">
              <w:rPr>
                <w:i/>
                <w:iCs/>
                <w:sz w:val="24"/>
                <w:szCs w:val="24"/>
                <w:lang w:val="bg-BG"/>
              </w:rPr>
              <w:t>Бюджетът включва разходи за координиране на програмата, разходи, свързани с доброволчески проекти/инициативи (материали, организационни), вътрешна и външна комуникация и др.</w:t>
            </w:r>
          </w:p>
        </w:tc>
      </w:tr>
    </w:tbl>
    <w:p w14:paraId="24B5CBD5" w14:textId="77777777" w:rsidR="006834BD" w:rsidRDefault="006834BD" w:rsidP="00992765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991987" w:rsidRPr="006E52FC" w14:paraId="12ED9284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5BD84575" w14:textId="27E1168E" w:rsidR="00991987" w:rsidRPr="001F16A8" w:rsidRDefault="00991987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Какво цели компанията чрез доброволческата си програма или чрез формите, с които насърчава доброволчеството сред служителите?</w:t>
            </w:r>
          </w:p>
        </w:tc>
      </w:tr>
      <w:tr w:rsidR="00991987" w:rsidRPr="00773F3A" w14:paraId="7980277B" w14:textId="77777777" w:rsidTr="009919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1B5FA4E0" w14:textId="77777777" w:rsidR="00991987" w:rsidRPr="00991987" w:rsidRDefault="00991987" w:rsidP="00991987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991987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Опишете накратко какви обществени потребности или каузи цели да подкрепи компанията и каква роля има доброволчеството за постигане на тези цели.</w:t>
            </w:r>
          </w:p>
          <w:p w14:paraId="3F1A92D7" w14:textId="56E6A04A" w:rsidR="00991987" w:rsidRPr="00991987" w:rsidRDefault="00991987" w:rsidP="00991987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991987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Максимум: 1000 символа</w:t>
            </w:r>
          </w:p>
        </w:tc>
      </w:tr>
    </w:tbl>
    <w:p w14:paraId="0B767E4F" w14:textId="77777777" w:rsidR="00991987" w:rsidRPr="00773F3A" w:rsidRDefault="00991987" w:rsidP="00992765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992765" w:rsidRPr="006E52FC" w14:paraId="4ED4BC56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7FFD4E21" w14:textId="73C287A9" w:rsidR="00992765" w:rsidRPr="00EE6760" w:rsidRDefault="00992765" w:rsidP="008E3867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 компанията подкрепя и насърчава доброволчеството на служителите</w:t>
            </w:r>
            <w:r>
              <w:rPr>
                <w:sz w:val="24"/>
                <w:szCs w:val="24"/>
                <w:lang w:val="bg-BG"/>
              </w:rPr>
              <w:t>?</w:t>
            </w:r>
          </w:p>
          <w:p w14:paraId="33AB547B" w14:textId="6576DC4E" w:rsidR="00992765" w:rsidRPr="001F16A8" w:rsidRDefault="00992765" w:rsidP="008E3867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Възможен е повече от един отговор</w:t>
            </w:r>
          </w:p>
        </w:tc>
      </w:tr>
      <w:tr w:rsidR="00992765" w:rsidRPr="00773F3A" w14:paraId="322C3E6C" w14:textId="77777777" w:rsidTr="00992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3226439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524A1E49" w14:textId="673B9837" w:rsidR="00992765" w:rsidRPr="00773F3A" w:rsidRDefault="00992765" w:rsidP="00992765">
                <w:pPr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0078B7B5" w14:textId="6182B434" w:rsidR="00992765" w:rsidRPr="00773F3A" w:rsidRDefault="00992765" w:rsidP="009927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9A2EF1">
              <w:rPr>
                <w:sz w:val="24"/>
                <w:szCs w:val="24"/>
                <w:lang w:val="bg-BG"/>
              </w:rPr>
              <w:t>Организира собствени доброволчески инициативи</w:t>
            </w:r>
          </w:p>
        </w:tc>
      </w:tr>
      <w:tr w:rsidR="00992765" w:rsidRPr="006E52FC" w14:paraId="769CFC14" w14:textId="77777777" w:rsidTr="00992765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2523873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66637A64" w14:textId="77777777" w:rsidR="00992765" w:rsidRPr="00773F3A" w:rsidRDefault="00992765" w:rsidP="00992765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115B4CC6" w14:textId="6E481C95" w:rsidR="00992765" w:rsidRPr="001F16A8" w:rsidRDefault="00992765" w:rsidP="009927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9A2EF1">
              <w:rPr>
                <w:sz w:val="24"/>
                <w:szCs w:val="24"/>
                <w:lang w:val="bg-BG"/>
              </w:rPr>
              <w:t>Предоставя информация или платформа за избор на доброволчески възможности</w:t>
            </w:r>
          </w:p>
        </w:tc>
      </w:tr>
      <w:tr w:rsidR="00992765" w:rsidRPr="006E52FC" w14:paraId="00111668" w14:textId="77777777" w:rsidTr="00992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9277338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7F7F7549" w14:textId="77777777" w:rsidR="00992765" w:rsidRPr="00773F3A" w:rsidRDefault="00992765" w:rsidP="00992765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57C3729F" w14:textId="5F7D7D55" w:rsidR="00992765" w:rsidRPr="00773F3A" w:rsidRDefault="00992765" w:rsidP="009927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9A2EF1">
              <w:rPr>
                <w:sz w:val="24"/>
                <w:szCs w:val="24"/>
                <w:lang w:val="bg-BG"/>
              </w:rPr>
              <w:t>Предоставя платено работно време и/или допълнителни дни за доброволчество</w:t>
            </w:r>
          </w:p>
        </w:tc>
      </w:tr>
      <w:tr w:rsidR="00992765" w:rsidRPr="006E52FC" w14:paraId="281C0C01" w14:textId="77777777" w:rsidTr="00992765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778798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2A9542B0" w14:textId="77777777" w:rsidR="00992765" w:rsidRPr="00773F3A" w:rsidRDefault="00992765" w:rsidP="00992765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3B2C288A" w14:textId="6C3E13CC" w:rsidR="00992765" w:rsidRPr="00773F3A" w:rsidRDefault="00992765" w:rsidP="009927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9A2EF1">
              <w:rPr>
                <w:sz w:val="24"/>
                <w:szCs w:val="24"/>
                <w:lang w:val="bg-BG"/>
              </w:rPr>
              <w:t>Осигурява обучение и подготовка за служителите за участие в доброволчески дейности</w:t>
            </w:r>
          </w:p>
        </w:tc>
      </w:tr>
      <w:tr w:rsidR="00992765" w:rsidRPr="006E52FC" w14:paraId="32A278B8" w14:textId="77777777" w:rsidTr="00992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261404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57053BFB" w14:textId="77777777" w:rsidR="00992765" w:rsidRPr="00773F3A" w:rsidRDefault="00992765" w:rsidP="00992765">
                <w:pPr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7EDB002B" w14:textId="248A64DC" w:rsidR="00992765" w:rsidRPr="00773F3A" w:rsidRDefault="00992765" w:rsidP="009927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9A2EF1">
              <w:rPr>
                <w:sz w:val="24"/>
                <w:szCs w:val="24"/>
                <w:lang w:val="bg-BG"/>
              </w:rPr>
              <w:t>Осигурява материали, логистика или други ресурси, необходими за доброволческите дейности</w:t>
            </w:r>
          </w:p>
        </w:tc>
      </w:tr>
      <w:tr w:rsidR="00992765" w:rsidRPr="006E52FC" w14:paraId="0EE28945" w14:textId="77777777" w:rsidTr="00992765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8621732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1DFDF181" w14:textId="77777777" w:rsidR="00992765" w:rsidRPr="00773F3A" w:rsidRDefault="00992765" w:rsidP="00992765">
                <w:pPr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3226A05B" w14:textId="6C4C0730" w:rsidR="00992765" w:rsidRPr="00773F3A" w:rsidRDefault="00992765" w:rsidP="009927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9A2EF1">
              <w:rPr>
                <w:sz w:val="24"/>
                <w:szCs w:val="24"/>
                <w:lang w:val="bg-BG"/>
              </w:rPr>
              <w:t>Развива партньорства с граждански или други организации, които предлагат възможности за доброволчество</w:t>
            </w:r>
          </w:p>
        </w:tc>
      </w:tr>
      <w:tr w:rsidR="00992765" w:rsidRPr="006E52FC" w14:paraId="64A5E6F7" w14:textId="77777777" w:rsidTr="00992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0958304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23B8D71D" w14:textId="6EE96CDF" w:rsidR="00992765" w:rsidRPr="006E42AD" w:rsidRDefault="00992765" w:rsidP="00992765">
                <w:pPr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05212C1C" w14:textId="3BBCB047" w:rsidR="00992765" w:rsidRPr="00773F3A" w:rsidRDefault="00992765" w:rsidP="009927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9A2EF1">
              <w:rPr>
                <w:sz w:val="24"/>
                <w:szCs w:val="24"/>
                <w:lang w:val="bg-BG"/>
              </w:rPr>
              <w:t>Предоставя финансова подкрепа за каузи/организации, в които служителите доброволстват</w:t>
            </w:r>
          </w:p>
        </w:tc>
      </w:tr>
      <w:tr w:rsidR="00992765" w:rsidRPr="006E52FC" w14:paraId="32ED7534" w14:textId="77777777" w:rsidTr="00992765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10252512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26255862" w14:textId="2A10DFF8" w:rsidR="00992765" w:rsidRPr="006E42AD" w:rsidRDefault="00992765" w:rsidP="00992765">
                <w:pPr>
                  <w:rPr>
                    <w:sz w:val="24"/>
                    <w:szCs w:val="24"/>
                    <w:lang w:val="bg-BG"/>
                  </w:rPr>
                </w:pPr>
                <w:r w:rsidRPr="00E709CC"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01BC614D" w14:textId="50C366BD" w:rsidR="00992765" w:rsidRPr="00773F3A" w:rsidRDefault="00992765" w:rsidP="009927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9A2EF1">
              <w:rPr>
                <w:sz w:val="24"/>
                <w:szCs w:val="24"/>
                <w:lang w:val="bg-BG"/>
              </w:rPr>
              <w:t>Прави допълващи дарения (matching gifts) за каузи, подкрепяни от служителите</w:t>
            </w:r>
          </w:p>
        </w:tc>
      </w:tr>
      <w:tr w:rsidR="00992765" w:rsidRPr="006E52FC" w14:paraId="7EDAA844" w14:textId="77777777" w:rsidTr="00992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4992741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49D801F3" w14:textId="5D407F6F" w:rsidR="00992765" w:rsidRPr="006E42AD" w:rsidRDefault="00992765" w:rsidP="00992765">
                <w:pPr>
                  <w:rPr>
                    <w:sz w:val="24"/>
                    <w:szCs w:val="24"/>
                    <w:lang w:val="bg-BG"/>
                  </w:rPr>
                </w:pPr>
                <w:r w:rsidRPr="00E709CC"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7ECFA42F" w14:textId="73493D6B" w:rsidR="00992765" w:rsidRPr="00773F3A" w:rsidRDefault="00992765" w:rsidP="009927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9A2EF1">
              <w:rPr>
                <w:sz w:val="24"/>
                <w:szCs w:val="24"/>
                <w:lang w:val="bg-BG"/>
              </w:rPr>
              <w:t>Предоставя допълнителна финансова подкрепа/грант, свързан с доброволческия принос на служителите</w:t>
            </w:r>
          </w:p>
        </w:tc>
      </w:tr>
      <w:tr w:rsidR="00992765" w:rsidRPr="006E52FC" w14:paraId="1DD81215" w14:textId="77777777" w:rsidTr="00992765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4831216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3275B215" w14:textId="6D7829BA" w:rsidR="00992765" w:rsidRPr="006E42AD" w:rsidRDefault="00992765" w:rsidP="00992765">
                <w:pPr>
                  <w:rPr>
                    <w:sz w:val="24"/>
                    <w:szCs w:val="24"/>
                    <w:lang w:val="bg-BG"/>
                  </w:rPr>
                </w:pPr>
                <w:r w:rsidRPr="00E709CC"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683D9709" w14:textId="5BC62D20" w:rsidR="00992765" w:rsidRPr="00773F3A" w:rsidRDefault="00992765" w:rsidP="009927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9A2EF1">
              <w:rPr>
                <w:sz w:val="24"/>
                <w:szCs w:val="24"/>
                <w:lang w:val="bg-BG"/>
              </w:rPr>
              <w:t>Популяризира възможностите за доброволчество чрез вътрешните комуникационни канали на компанията</w:t>
            </w:r>
          </w:p>
        </w:tc>
      </w:tr>
      <w:tr w:rsidR="00992765" w:rsidRPr="006E52FC" w14:paraId="58F16EF7" w14:textId="77777777" w:rsidTr="00992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8085038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564BFCE5" w14:textId="0917CD6D" w:rsidR="00992765" w:rsidRPr="006E42AD" w:rsidRDefault="00992765" w:rsidP="00992765">
                <w:pPr>
                  <w:rPr>
                    <w:sz w:val="24"/>
                    <w:szCs w:val="24"/>
                    <w:lang w:val="bg-BG"/>
                  </w:rPr>
                </w:pPr>
                <w:r w:rsidRPr="00E709CC"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3C31AE1D" w14:textId="5CBE1D2F" w:rsidR="00992765" w:rsidRPr="00773F3A" w:rsidRDefault="00992765" w:rsidP="009927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9A2EF1">
              <w:rPr>
                <w:sz w:val="24"/>
                <w:szCs w:val="24"/>
                <w:lang w:val="bg-BG"/>
              </w:rPr>
              <w:t>Насърчава и признава доброволческия принос на служителите чрез вътрешни инициативи, събития или други форми на признание</w:t>
            </w:r>
          </w:p>
        </w:tc>
      </w:tr>
      <w:tr w:rsidR="00992765" w:rsidRPr="00773F3A" w14:paraId="13B0923E" w14:textId="77777777" w:rsidTr="00992765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15375784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4B9A85CB" w14:textId="77777777" w:rsidR="00992765" w:rsidRPr="00773F3A" w:rsidRDefault="00992765" w:rsidP="00992765">
                <w:pPr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020BA473" w14:textId="58B8CC9B" w:rsidR="00992765" w:rsidRDefault="00992765" w:rsidP="009927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Друго (</w:t>
            </w:r>
            <w:r w:rsidR="00127FAB">
              <w:rPr>
                <w:sz w:val="24"/>
                <w:szCs w:val="24"/>
                <w:lang w:val="bg-BG"/>
              </w:rPr>
              <w:t>м</w:t>
            </w:r>
            <w:r>
              <w:rPr>
                <w:sz w:val="24"/>
                <w:szCs w:val="24"/>
                <w:lang w:val="bg-BG"/>
              </w:rPr>
              <w:t>оля, посочете): __________</w:t>
            </w:r>
          </w:p>
        </w:tc>
      </w:tr>
    </w:tbl>
    <w:p w14:paraId="1B2ACB84" w14:textId="77777777" w:rsidR="006834BD" w:rsidRPr="00773F3A" w:rsidRDefault="006834BD" w:rsidP="000F3CB2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992765" w:rsidRPr="006E52FC" w14:paraId="5E678678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710E9F7E" w14:textId="21986825" w:rsidR="00992765" w:rsidRPr="00EE6760" w:rsidRDefault="00992765" w:rsidP="008E3867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В какъв тип дейности се включиха служителите с доброволен труд през 2025 г.</w:t>
            </w:r>
            <w:r>
              <w:rPr>
                <w:sz w:val="24"/>
                <w:szCs w:val="24"/>
                <w:lang w:val="bg-BG"/>
              </w:rPr>
              <w:t>?</w:t>
            </w:r>
          </w:p>
          <w:p w14:paraId="59098CB3" w14:textId="77777777" w:rsidR="00992765" w:rsidRPr="001F16A8" w:rsidRDefault="00992765" w:rsidP="008E3867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Възможен е повече от един отговор</w:t>
            </w:r>
          </w:p>
        </w:tc>
      </w:tr>
      <w:tr w:rsidR="00992765" w:rsidRPr="006E52FC" w14:paraId="5E905172" w14:textId="77777777" w:rsidTr="00014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6203399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449E8275" w14:textId="77777777" w:rsidR="00992765" w:rsidRPr="00773F3A" w:rsidRDefault="00992765" w:rsidP="00992765">
                <w:pPr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</w:tcPr>
          <w:p w14:paraId="0FFFACAE" w14:textId="5491BE4F" w:rsidR="00992765" w:rsidRPr="00773F3A" w:rsidRDefault="00992765" w:rsidP="009927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3D193C">
              <w:rPr>
                <w:sz w:val="24"/>
                <w:szCs w:val="24"/>
                <w:lang w:val="bg-BG"/>
              </w:rPr>
              <w:t>Организиране и провеждане на вътрешнокорпоративни събития (напр. базари за набиране на средства или кампания за набиране на дрехи, храни, други материали и продукти) в подкрепа на избрана кауза</w:t>
            </w:r>
          </w:p>
        </w:tc>
      </w:tr>
      <w:tr w:rsidR="00992765" w:rsidRPr="006E52FC" w14:paraId="23E1C0FC" w14:textId="77777777" w:rsidTr="0001461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6683967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61917221" w14:textId="77777777" w:rsidR="00992765" w:rsidRPr="00773F3A" w:rsidRDefault="00992765" w:rsidP="00992765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</w:tcPr>
          <w:p w14:paraId="23D45586" w14:textId="763EB928" w:rsidR="00992765" w:rsidRPr="001F16A8" w:rsidRDefault="00992765" w:rsidP="009927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3D193C">
              <w:rPr>
                <w:sz w:val="24"/>
                <w:szCs w:val="24"/>
                <w:lang w:val="bg-BG"/>
              </w:rPr>
              <w:t>Изработване на продукти (декорация, храни и др.) за продажба в рамките на вътрешнокорпоративни събития (напр. базари за набиране на средства или кампания за набиране на дрехи, храни, други материали и продукти) в подкрепа на избрана кауза</w:t>
            </w:r>
          </w:p>
        </w:tc>
      </w:tr>
      <w:tr w:rsidR="00992765" w:rsidRPr="006E52FC" w14:paraId="3A8069DD" w14:textId="77777777" w:rsidTr="00014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6084949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26B54C14" w14:textId="77777777" w:rsidR="00992765" w:rsidRPr="00773F3A" w:rsidRDefault="00992765" w:rsidP="00992765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</w:tcPr>
          <w:p w14:paraId="14346E84" w14:textId="706C3B79" w:rsidR="00992765" w:rsidRPr="00773F3A" w:rsidRDefault="00992765" w:rsidP="009927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3D193C">
              <w:rPr>
                <w:sz w:val="24"/>
                <w:szCs w:val="24"/>
                <w:lang w:val="bg-BG"/>
              </w:rPr>
              <w:t>Участие в спортни събития (напр. маратони, планинско катерене, турнири) за набиране на средства</w:t>
            </w:r>
          </w:p>
        </w:tc>
      </w:tr>
      <w:tr w:rsidR="00992765" w:rsidRPr="006E52FC" w14:paraId="2BDBBE45" w14:textId="77777777" w:rsidTr="0001461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4252745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6B6A07B1" w14:textId="77777777" w:rsidR="00992765" w:rsidRPr="00773F3A" w:rsidRDefault="00992765" w:rsidP="00992765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</w:tcPr>
          <w:p w14:paraId="5DB60B48" w14:textId="417CB72B" w:rsidR="00992765" w:rsidRPr="00773F3A" w:rsidRDefault="00992765" w:rsidP="009927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3D193C">
              <w:rPr>
                <w:sz w:val="24"/>
                <w:szCs w:val="24"/>
                <w:lang w:val="bg-BG"/>
              </w:rPr>
              <w:t>Участие в акции, свързани с опазване на околната среда (напр. засаждане на дървета, почистване)</w:t>
            </w:r>
          </w:p>
        </w:tc>
      </w:tr>
      <w:tr w:rsidR="00992765" w:rsidRPr="006E52FC" w14:paraId="457DAC63" w14:textId="77777777" w:rsidTr="00014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1637405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281F333C" w14:textId="77777777" w:rsidR="00992765" w:rsidRPr="00773F3A" w:rsidRDefault="00992765" w:rsidP="00992765">
                <w:pPr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</w:tcPr>
          <w:p w14:paraId="4FFD5A4A" w14:textId="546C2F80" w:rsidR="00992765" w:rsidRPr="00773F3A" w:rsidRDefault="00992765" w:rsidP="009927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3D193C">
              <w:rPr>
                <w:sz w:val="24"/>
                <w:szCs w:val="24"/>
                <w:lang w:val="bg-BG"/>
              </w:rPr>
              <w:t>Предоставяне на експертен труд (напр. обучения и консултации) в полза на екипи/организации или крайни потребители, които се подкрепят</w:t>
            </w:r>
          </w:p>
        </w:tc>
      </w:tr>
      <w:tr w:rsidR="00992765" w:rsidRPr="006E52FC" w14:paraId="4CB15B5F" w14:textId="77777777" w:rsidTr="0001461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11130436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014B3433" w14:textId="77777777" w:rsidR="00992765" w:rsidRPr="00773F3A" w:rsidRDefault="00992765" w:rsidP="00992765">
                <w:pPr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</w:tcPr>
          <w:p w14:paraId="3D1E4106" w14:textId="6FB328B9" w:rsidR="00992765" w:rsidRPr="00773F3A" w:rsidRDefault="00992765" w:rsidP="009927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3D193C">
              <w:rPr>
                <w:sz w:val="24"/>
                <w:szCs w:val="24"/>
                <w:lang w:val="bg-BG"/>
              </w:rPr>
              <w:t>Участие в изработването на продукти или услуги, свързани с основната дейност на компанията, които се предоставят безвъзмездно на подкрепяните екипи/организации или крайни потребители</w:t>
            </w:r>
          </w:p>
        </w:tc>
      </w:tr>
      <w:tr w:rsidR="00992765" w:rsidRPr="006E52FC" w14:paraId="6CF55982" w14:textId="77777777" w:rsidTr="00014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7159375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4B0B28CC" w14:textId="77777777" w:rsidR="00992765" w:rsidRPr="006E42AD" w:rsidRDefault="00992765" w:rsidP="00992765">
                <w:pPr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</w:tcPr>
          <w:p w14:paraId="0628F96C" w14:textId="52D57ECF" w:rsidR="00992765" w:rsidRPr="00773F3A" w:rsidRDefault="00992765" w:rsidP="009927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3D193C">
              <w:rPr>
                <w:sz w:val="24"/>
                <w:szCs w:val="24"/>
                <w:lang w:val="bg-BG"/>
              </w:rPr>
              <w:t>Включване на семейства и приятели и/или насърчаване на партньори на компанията да подкрепят допълнително каузите</w:t>
            </w:r>
          </w:p>
        </w:tc>
      </w:tr>
      <w:tr w:rsidR="00992765" w:rsidRPr="00773F3A" w14:paraId="31A6A7CE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26649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1F2335AD" w14:textId="77777777" w:rsidR="00992765" w:rsidRPr="00773F3A" w:rsidRDefault="00992765" w:rsidP="008E3867">
                <w:pPr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24CEEEAA" w14:textId="77777777" w:rsidR="00992765" w:rsidRDefault="00992765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Друго (Моля, посочете): __________</w:t>
            </w:r>
          </w:p>
        </w:tc>
      </w:tr>
    </w:tbl>
    <w:p w14:paraId="76C170F2" w14:textId="77777777" w:rsidR="006834BD" w:rsidRDefault="006834BD" w:rsidP="00992765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992765" w:rsidRPr="006E52FC" w14:paraId="6F71E3A5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05F05177" w14:textId="1FA1B28C" w:rsidR="00992765" w:rsidRPr="001F16A8" w:rsidRDefault="00992765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По какъв друг начин служителите се включват в доброволческата програма?</w:t>
            </w:r>
          </w:p>
        </w:tc>
      </w:tr>
      <w:tr w:rsidR="00992765" w:rsidRPr="00773F3A" w14:paraId="70B6CF36" w14:textId="77777777" w:rsidTr="00127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4295B2AF" w14:textId="77777777" w:rsidR="00992765" w:rsidRPr="00992765" w:rsidRDefault="00992765" w:rsidP="00992765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992765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Опишете дали има практика служителите да се включват и в дейности, свързани с избора, планирането и развитието на доброволческите инициативи. Може да опишете например участие в избора на кауза, предлагането, планирането или организацията на инициатива, поемането на координираща роля, използването на професионални знания и умения или дългосрочно участие в подкрепа на дадена кауза.</w:t>
            </w:r>
          </w:p>
          <w:p w14:paraId="0376696B" w14:textId="77777777" w:rsidR="00992765" w:rsidRPr="00991987" w:rsidRDefault="00992765" w:rsidP="008E3867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991987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Максимум: 1000 символа</w:t>
            </w:r>
          </w:p>
        </w:tc>
      </w:tr>
    </w:tbl>
    <w:p w14:paraId="381482F2" w14:textId="77777777" w:rsidR="00992765" w:rsidRDefault="00992765" w:rsidP="000F3CB2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C56C80" w:rsidRPr="006E52FC" w14:paraId="12BF83FE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1A607FD3" w14:textId="77777777" w:rsidR="00C56C80" w:rsidRDefault="00C56C80" w:rsidP="008E3867">
            <w:pPr>
              <w:jc w:val="both"/>
              <w:rPr>
                <w:i/>
                <w:iCs/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 проследявате резултатите от доброволческата програма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 </w:t>
            </w:r>
          </w:p>
          <w:p w14:paraId="6E99863B" w14:textId="7B44D306" w:rsidR="00C56C80" w:rsidRPr="001F16A8" w:rsidRDefault="00C56C80" w:rsidP="008E3867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Възможен е повече от един отговор</w:t>
            </w:r>
          </w:p>
        </w:tc>
      </w:tr>
      <w:tr w:rsidR="00C56C80" w:rsidRPr="00773F3A" w14:paraId="4362B537" w14:textId="77777777" w:rsidTr="00C56C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0199682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583752CE" w14:textId="77777777" w:rsidR="00C56C80" w:rsidRPr="00773F3A" w:rsidRDefault="00C56C80" w:rsidP="00C56C80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5D709721" w14:textId="7E5A3EA1" w:rsidR="00C56C80" w:rsidRPr="00773F3A" w:rsidRDefault="00C56C80" w:rsidP="00C56C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5D69E0">
              <w:rPr>
                <w:sz w:val="24"/>
                <w:szCs w:val="24"/>
                <w:lang w:val="bg-BG"/>
              </w:rPr>
              <w:t>Брой участващи служители</w:t>
            </w:r>
          </w:p>
        </w:tc>
      </w:tr>
      <w:tr w:rsidR="00C56C80" w:rsidRPr="00773F3A" w14:paraId="236844AD" w14:textId="77777777" w:rsidTr="00C56C80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15797461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3CCECBDB" w14:textId="77777777" w:rsidR="00C56C80" w:rsidRPr="00773F3A" w:rsidRDefault="00C56C80" w:rsidP="00C56C80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646F7855" w14:textId="5E264CB9" w:rsidR="00C56C80" w:rsidRPr="001F16A8" w:rsidRDefault="00C56C80" w:rsidP="00C56C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5D69E0">
              <w:rPr>
                <w:sz w:val="24"/>
                <w:szCs w:val="24"/>
                <w:lang w:val="bg-BG"/>
              </w:rPr>
              <w:t>Брой доброволчески часове</w:t>
            </w:r>
          </w:p>
        </w:tc>
      </w:tr>
      <w:tr w:rsidR="00C56C80" w:rsidRPr="00773F3A" w14:paraId="53B5B0C1" w14:textId="77777777" w:rsidTr="00C56C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6980034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721F549F" w14:textId="77777777" w:rsidR="00C56C80" w:rsidRPr="00773F3A" w:rsidRDefault="00C56C80" w:rsidP="00C56C80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36FE454F" w14:textId="79196435" w:rsidR="00C56C80" w:rsidRPr="00773F3A" w:rsidRDefault="00C56C80" w:rsidP="00C56C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5D69E0">
              <w:rPr>
                <w:sz w:val="24"/>
                <w:szCs w:val="24"/>
                <w:lang w:val="bg-BG"/>
              </w:rPr>
              <w:t>Повторно участие на служителите</w:t>
            </w:r>
          </w:p>
        </w:tc>
      </w:tr>
      <w:tr w:rsidR="00C56C80" w:rsidRPr="00773F3A" w14:paraId="11E5A5F4" w14:textId="77777777" w:rsidTr="00C56C80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773389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7C4AB9C5" w14:textId="77777777" w:rsidR="00C56C80" w:rsidRPr="00773F3A" w:rsidRDefault="00C56C80" w:rsidP="00C56C80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59C5BCB7" w14:textId="0BB35039" w:rsidR="00C56C80" w:rsidRPr="00773F3A" w:rsidRDefault="00C56C80" w:rsidP="00C56C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5D69E0">
              <w:rPr>
                <w:sz w:val="24"/>
                <w:szCs w:val="24"/>
                <w:lang w:val="bg-BG"/>
              </w:rPr>
              <w:t>Брой подкрепени каузи/организации</w:t>
            </w:r>
          </w:p>
        </w:tc>
      </w:tr>
      <w:tr w:rsidR="00C56C80" w:rsidRPr="006E52FC" w14:paraId="5BA93C53" w14:textId="77777777" w:rsidTr="00C56C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5347318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321C4394" w14:textId="77777777" w:rsidR="00C56C80" w:rsidRPr="00773F3A" w:rsidRDefault="00C56C80" w:rsidP="00C56C80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0159589D" w14:textId="5CC85009" w:rsidR="00C56C80" w:rsidRPr="00773F3A" w:rsidRDefault="00C56C80" w:rsidP="00C56C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5D69E0">
              <w:rPr>
                <w:sz w:val="24"/>
                <w:szCs w:val="24"/>
                <w:lang w:val="bg-BG"/>
              </w:rPr>
              <w:t>Брой хора/общности, получили подкрепа</w:t>
            </w:r>
          </w:p>
        </w:tc>
      </w:tr>
      <w:tr w:rsidR="00C56C80" w:rsidRPr="006E52FC" w14:paraId="47AF66EF" w14:textId="77777777" w:rsidTr="00C56C80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8366620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067C2C53" w14:textId="77777777" w:rsidR="00C56C80" w:rsidRPr="00773F3A" w:rsidRDefault="00C56C80" w:rsidP="00C56C80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64BD27DE" w14:textId="57EA90F8" w:rsidR="00C56C80" w:rsidRPr="00773F3A" w:rsidRDefault="00C56C80" w:rsidP="00C56C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5D69E0">
              <w:rPr>
                <w:sz w:val="24"/>
                <w:szCs w:val="24"/>
                <w:lang w:val="bg-BG"/>
              </w:rPr>
              <w:t>Обратна връзка от подкрепените хора/организации</w:t>
            </w:r>
          </w:p>
        </w:tc>
      </w:tr>
      <w:tr w:rsidR="00C56C80" w:rsidRPr="006E52FC" w14:paraId="2C3172BB" w14:textId="77777777" w:rsidTr="00C56C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3173450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2F0CBF42" w14:textId="77777777" w:rsidR="00C56C80" w:rsidRPr="006E42AD" w:rsidRDefault="00C56C80" w:rsidP="00C56C80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1712180D" w14:textId="7F7573DB" w:rsidR="00C56C80" w:rsidRPr="00773F3A" w:rsidRDefault="00C56C80" w:rsidP="00C56C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5D69E0">
              <w:rPr>
                <w:sz w:val="24"/>
                <w:szCs w:val="24"/>
                <w:lang w:val="bg-BG"/>
              </w:rPr>
              <w:t>Постигнати резултати по конкретните каузи</w:t>
            </w:r>
          </w:p>
        </w:tc>
      </w:tr>
      <w:tr w:rsidR="00C56C80" w:rsidRPr="006E52FC" w14:paraId="7CA5DFA0" w14:textId="77777777" w:rsidTr="0028222A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16116522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5EC5A378" w14:textId="0B7B3790" w:rsidR="00C56C80" w:rsidRPr="006E42AD" w:rsidRDefault="00C56C80" w:rsidP="0028222A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41174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5F1D2874" w14:textId="12486C75" w:rsidR="00C56C80" w:rsidRPr="00773F3A" w:rsidRDefault="00C56C80" w:rsidP="00C56C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5D69E0">
              <w:rPr>
                <w:sz w:val="24"/>
                <w:szCs w:val="24"/>
                <w:lang w:val="bg-BG"/>
              </w:rPr>
              <w:t>Обратна връзка от служителите доброволци</w:t>
            </w:r>
          </w:p>
        </w:tc>
      </w:tr>
      <w:tr w:rsidR="00C56C80" w:rsidRPr="006E52FC" w14:paraId="507DF15A" w14:textId="77777777" w:rsidTr="002822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3813011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5369A232" w14:textId="23F8AC07" w:rsidR="00C56C80" w:rsidRPr="006E42AD" w:rsidRDefault="00C56C80" w:rsidP="0028222A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41174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16803BAC" w14:textId="376AABAA" w:rsidR="00C56C80" w:rsidRPr="00773F3A" w:rsidRDefault="00C56C80" w:rsidP="00C56C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5D69E0">
              <w:rPr>
                <w:sz w:val="24"/>
                <w:szCs w:val="24"/>
                <w:lang w:val="bg-BG"/>
              </w:rPr>
              <w:t>Все още не проследяваме резултатите по структуриран начин</w:t>
            </w:r>
          </w:p>
        </w:tc>
      </w:tr>
      <w:tr w:rsidR="00C56C80" w:rsidRPr="00773F3A" w14:paraId="5472C228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16954543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000B38C5" w14:textId="77777777" w:rsidR="00C56C80" w:rsidRPr="00773F3A" w:rsidRDefault="00C56C80" w:rsidP="00C56C80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498D7FF5" w14:textId="114ACF79" w:rsidR="00C56C80" w:rsidRDefault="00C56C80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Друго (</w:t>
            </w:r>
            <w:r w:rsidR="00127FAB">
              <w:rPr>
                <w:sz w:val="24"/>
                <w:szCs w:val="24"/>
                <w:lang w:val="bg-BG"/>
              </w:rPr>
              <w:t>м</w:t>
            </w:r>
            <w:r>
              <w:rPr>
                <w:sz w:val="24"/>
                <w:szCs w:val="24"/>
                <w:lang w:val="bg-BG"/>
              </w:rPr>
              <w:t>оля, посочете): __________</w:t>
            </w:r>
          </w:p>
        </w:tc>
      </w:tr>
    </w:tbl>
    <w:p w14:paraId="189B71B3" w14:textId="77777777" w:rsidR="00C56C80" w:rsidRPr="00773F3A" w:rsidRDefault="00C56C80" w:rsidP="0028222A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28222A" w:rsidRPr="006E52FC" w14:paraId="7187A3FA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7D744BAA" w14:textId="5BCB377F" w:rsidR="0028222A" w:rsidRPr="001F16A8" w:rsidRDefault="0028222A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Какви конкретни резултати постигна доброволческата програма през периода, за който кандидатствате?</w:t>
            </w:r>
          </w:p>
        </w:tc>
      </w:tr>
      <w:tr w:rsidR="0028222A" w:rsidRPr="00773F3A" w14:paraId="63E79977" w14:textId="77777777" w:rsidTr="00127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110F14D4" w14:textId="77777777" w:rsidR="0028222A" w:rsidRPr="0028222A" w:rsidRDefault="0028222A" w:rsidP="0028222A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28222A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Опишете най-важните резултати за подкрепените хора, организации или каузи и, когато е приложимо, за развитието на доброволчеството сред служителите. Не е необходимо да повтаряте броя доброволци и доброволчески часове, посочени по-горе.</w:t>
            </w:r>
          </w:p>
          <w:p w14:paraId="5D7B7295" w14:textId="04D59704" w:rsidR="0028222A" w:rsidRPr="0028222A" w:rsidRDefault="0028222A" w:rsidP="0028222A">
            <w:pPr>
              <w:jc w:val="both"/>
              <w:rPr>
                <w:sz w:val="24"/>
                <w:szCs w:val="24"/>
                <w:lang w:val="bg-BG"/>
              </w:rPr>
            </w:pPr>
            <w:r w:rsidRPr="00991987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Максимум: 1000 символа</w:t>
            </w:r>
          </w:p>
        </w:tc>
      </w:tr>
    </w:tbl>
    <w:p w14:paraId="32D51BA0" w14:textId="77777777" w:rsidR="0028222A" w:rsidRPr="00773F3A" w:rsidRDefault="0028222A" w:rsidP="0028222A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28222A" w:rsidRPr="006E52FC" w14:paraId="4E8AF8EA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34918AEA" w14:textId="77777777" w:rsidR="0028222A" w:rsidRPr="001F16A8" w:rsidRDefault="0028222A" w:rsidP="008E3867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Как програмата ще продължи или надгради постигнатото</w:t>
            </w:r>
            <w:r w:rsidRPr="00773F3A">
              <w:rPr>
                <w:sz w:val="24"/>
                <w:szCs w:val="24"/>
                <w:lang w:val="bg-BG"/>
              </w:rPr>
              <w:t>?</w:t>
            </w:r>
          </w:p>
        </w:tc>
      </w:tr>
      <w:tr w:rsidR="0028222A" w:rsidRPr="00773F3A" w14:paraId="673AD156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447C14E8" w14:textId="77777777" w:rsidR="0028222A" w:rsidRPr="000E4602" w:rsidRDefault="0028222A" w:rsidP="008E3867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0E4602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Максимум: 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800 символа</w:t>
            </w:r>
          </w:p>
        </w:tc>
      </w:tr>
    </w:tbl>
    <w:p w14:paraId="567DADE7" w14:textId="77777777" w:rsidR="0028222A" w:rsidRDefault="0028222A" w:rsidP="000F3CB2">
      <w:pPr>
        <w:spacing w:after="0"/>
        <w:jc w:val="both"/>
        <w:rPr>
          <w:b/>
          <w:bCs/>
          <w:color w:val="9A0AB1"/>
          <w:sz w:val="24"/>
          <w:szCs w:val="24"/>
          <w:lang w:val="bg-BG"/>
        </w:rPr>
      </w:pPr>
    </w:p>
    <w:p w14:paraId="2E8552B5" w14:textId="77777777" w:rsidR="0028222A" w:rsidRPr="00EE6760" w:rsidRDefault="0028222A" w:rsidP="0028222A">
      <w:pPr>
        <w:jc w:val="both"/>
        <w:rPr>
          <w:b/>
          <w:bCs/>
          <w:color w:val="9A0AB1"/>
          <w:sz w:val="24"/>
          <w:szCs w:val="24"/>
          <w:lang w:val="bg-BG"/>
        </w:rPr>
      </w:pPr>
      <w:r w:rsidRPr="00EE6760">
        <w:rPr>
          <w:b/>
          <w:bCs/>
          <w:color w:val="9A0AB1"/>
          <w:sz w:val="24"/>
          <w:szCs w:val="24"/>
          <w:lang w:val="bg-BG"/>
        </w:rPr>
        <w:t>Специално отличие "Дарителска подкрепа за трудни каузи"</w:t>
      </w:r>
    </w:p>
    <w:p w14:paraId="4BC2B0C9" w14:textId="77777777" w:rsidR="0028222A" w:rsidRPr="00773F3A" w:rsidRDefault="0028222A" w:rsidP="0028222A">
      <w:pPr>
        <w:jc w:val="both"/>
        <w:rPr>
          <w:sz w:val="24"/>
          <w:szCs w:val="24"/>
          <w:lang w:val="bg-BG"/>
        </w:rPr>
      </w:pPr>
      <w:r w:rsidRPr="00773F3A">
        <w:rPr>
          <w:sz w:val="24"/>
          <w:szCs w:val="24"/>
          <w:lang w:val="bg-BG"/>
        </w:rPr>
        <w:t>Под „трудни каузи“ разбираме общественозначими каузи, които поради стигма, ниска видимост, обществена чувствителност или сложността на проблема по-трудно привличат дарителска и обществена подкрепа.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28222A" w:rsidRPr="006E52FC" w14:paraId="638584A9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0704F05B" w14:textId="77777777" w:rsidR="0028222A" w:rsidRPr="001F16A8" w:rsidRDefault="0028222A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Желаете ли кандидатурата да бъде разгледана и за специалното отличие "Дарителска подкрепа за трудн</w:t>
            </w:r>
            <w:r>
              <w:rPr>
                <w:sz w:val="24"/>
                <w:szCs w:val="24"/>
                <w:lang w:val="bg-BG"/>
              </w:rPr>
              <w:t>а</w:t>
            </w:r>
            <w:r w:rsidRPr="00773F3A">
              <w:rPr>
                <w:sz w:val="24"/>
                <w:szCs w:val="24"/>
                <w:lang w:val="bg-BG"/>
              </w:rPr>
              <w:t xml:space="preserve"> кауз</w:t>
            </w:r>
            <w:r>
              <w:rPr>
                <w:sz w:val="24"/>
                <w:szCs w:val="24"/>
                <w:lang w:val="bg-BG"/>
              </w:rPr>
              <w:t>а</w:t>
            </w:r>
            <w:r w:rsidRPr="00773F3A">
              <w:rPr>
                <w:sz w:val="24"/>
                <w:szCs w:val="24"/>
                <w:lang w:val="bg-BG"/>
              </w:rPr>
              <w:t>"</w:t>
            </w:r>
            <w:r>
              <w:rPr>
                <w:sz w:val="24"/>
                <w:szCs w:val="24"/>
                <w:lang w:val="bg-BG"/>
              </w:rPr>
              <w:t>?</w:t>
            </w:r>
          </w:p>
        </w:tc>
      </w:tr>
      <w:tr w:rsidR="0028222A" w:rsidRPr="00773F3A" w14:paraId="155B0F36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0629119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143F2AAD" w14:textId="77777777" w:rsidR="0028222A" w:rsidRPr="00773F3A" w:rsidRDefault="0028222A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5654FC2C" w14:textId="77777777" w:rsidR="0028222A" w:rsidRPr="00773F3A" w:rsidRDefault="0028222A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Не</w:t>
            </w:r>
          </w:p>
        </w:tc>
      </w:tr>
      <w:tr w:rsidR="0028222A" w:rsidRPr="00773F3A" w14:paraId="6D52B7C3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407309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61633B52" w14:textId="77777777" w:rsidR="0028222A" w:rsidRPr="00773F3A" w:rsidRDefault="0028222A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36E7952D" w14:textId="77777777" w:rsidR="0028222A" w:rsidRPr="001F16A8" w:rsidRDefault="0028222A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Да</w:t>
            </w:r>
          </w:p>
        </w:tc>
      </w:tr>
    </w:tbl>
    <w:p w14:paraId="19609A92" w14:textId="77777777" w:rsidR="0028222A" w:rsidRDefault="0028222A" w:rsidP="0028222A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28222A" w:rsidRPr="00773F3A" w14:paraId="57B63CC4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2A1687B7" w14:textId="77777777" w:rsidR="0028222A" w:rsidRPr="00EE6760" w:rsidRDefault="0028222A" w:rsidP="008E3867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Ако сте отговорили с ДА, посочете кое от следните характеризира каузата, която подкрепяте:</w:t>
            </w:r>
          </w:p>
          <w:p w14:paraId="3D61458E" w14:textId="77777777" w:rsidR="0028222A" w:rsidRPr="001F16A8" w:rsidRDefault="0028222A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EE6760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Отбележете верните твърдения</w:t>
            </w:r>
          </w:p>
        </w:tc>
      </w:tr>
      <w:tr w:rsidR="0028222A" w:rsidRPr="006E52FC" w14:paraId="571B9BB6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21443095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0545FF6D" w14:textId="77777777" w:rsidR="0028222A" w:rsidRPr="00773F3A" w:rsidRDefault="0028222A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6964B25D" w14:textId="77777777" w:rsidR="0028222A" w:rsidRPr="00773F3A" w:rsidRDefault="0028222A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Засяга хора или групи, които са уязвими, маргинализирани или трудно достигат до подкрепа</w:t>
            </w:r>
          </w:p>
        </w:tc>
      </w:tr>
      <w:tr w:rsidR="0028222A" w:rsidRPr="006E52FC" w14:paraId="2D671A35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21335850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59316D9B" w14:textId="77777777" w:rsidR="0028222A" w:rsidRPr="00773F3A" w:rsidRDefault="0028222A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5846C101" w14:textId="77777777" w:rsidR="0028222A" w:rsidRPr="001F16A8" w:rsidRDefault="0028222A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Свързана е със стигма, предразсъдъци или негативни обществени нагласи</w:t>
            </w:r>
          </w:p>
        </w:tc>
      </w:tr>
      <w:tr w:rsidR="0028222A" w:rsidRPr="006E52FC" w14:paraId="45F0E581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0101092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67652ABC" w14:textId="77777777" w:rsidR="0028222A" w:rsidRPr="00773F3A" w:rsidRDefault="0028222A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2F255314" w14:textId="77777777" w:rsidR="0028222A" w:rsidRPr="00773F3A" w:rsidRDefault="0028222A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Има ниска обществена видимост и трудно привлича дарителски интерес</w:t>
            </w:r>
          </w:p>
        </w:tc>
      </w:tr>
      <w:tr w:rsidR="0028222A" w:rsidRPr="006E52FC" w14:paraId="43651C25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271011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45A16B64" w14:textId="77777777" w:rsidR="0028222A" w:rsidRPr="00773F3A" w:rsidRDefault="0028222A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5CA1B9E3" w14:textId="77777777" w:rsidR="0028222A" w:rsidRPr="00773F3A" w:rsidRDefault="0028222A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Засяга чувствителна или поляризираща обществена тема</w:t>
            </w:r>
          </w:p>
        </w:tc>
      </w:tr>
      <w:tr w:rsidR="0028222A" w:rsidRPr="006E52FC" w14:paraId="34B2840D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6278152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</w:tcPr>
              <w:p w14:paraId="18F599C0" w14:textId="77777777" w:rsidR="0028222A" w:rsidRPr="00773F3A" w:rsidRDefault="0028222A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21181A37" w14:textId="77777777" w:rsidR="0028222A" w:rsidRPr="00773F3A" w:rsidRDefault="0028222A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Адресира сложен или системен проблем, който изисква дългосрочна подкрепа и не предлага бързи или лесно видими резултати</w:t>
            </w:r>
          </w:p>
        </w:tc>
      </w:tr>
      <w:tr w:rsidR="0028222A" w:rsidRPr="006E52FC" w14:paraId="4B77DD17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6652130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</w:tcPr>
              <w:p w14:paraId="3F80B8EB" w14:textId="77777777" w:rsidR="0028222A" w:rsidRPr="00773F3A" w:rsidRDefault="0028222A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4842F32D" w14:textId="77777777" w:rsidR="0028222A" w:rsidRPr="00773F3A" w:rsidRDefault="0028222A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Традиционно получава ограничена подкрепа от корпоративни и/или индивидуални дарители</w:t>
            </w:r>
          </w:p>
        </w:tc>
      </w:tr>
      <w:tr w:rsidR="0028222A" w:rsidRPr="006E52FC" w14:paraId="4E1951DC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443672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</w:tcPr>
              <w:p w14:paraId="506989BB" w14:textId="77777777" w:rsidR="0028222A" w:rsidRPr="006E42AD" w:rsidRDefault="0028222A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7BD5A49F" w14:textId="77777777" w:rsidR="0028222A" w:rsidRPr="00773F3A" w:rsidRDefault="0028222A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Подкрепата за каузата изисква от компанията по-силен публичен ангажимент или преодоляване на репетиционни/комуникационни рискове</w:t>
            </w:r>
          </w:p>
        </w:tc>
      </w:tr>
      <w:tr w:rsidR="0028222A" w:rsidRPr="00773F3A" w14:paraId="2D89CF9C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588952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3C66468E" w14:textId="77777777" w:rsidR="0028222A" w:rsidRPr="00773F3A" w:rsidRDefault="0028222A" w:rsidP="008E3867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3AAD8310" w14:textId="6F84A467" w:rsidR="0028222A" w:rsidRDefault="0028222A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Друго (</w:t>
            </w:r>
            <w:r w:rsidR="00127FAB">
              <w:rPr>
                <w:sz w:val="24"/>
                <w:szCs w:val="24"/>
                <w:lang w:val="bg-BG"/>
              </w:rPr>
              <w:t>м</w:t>
            </w:r>
            <w:r>
              <w:rPr>
                <w:sz w:val="24"/>
                <w:szCs w:val="24"/>
                <w:lang w:val="bg-BG"/>
              </w:rPr>
              <w:t>оля, посочете): __________</w:t>
            </w:r>
          </w:p>
        </w:tc>
      </w:tr>
    </w:tbl>
    <w:p w14:paraId="1AEE6280" w14:textId="77777777" w:rsidR="0028222A" w:rsidRDefault="0028222A" w:rsidP="0028222A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28222A" w:rsidRPr="006E52FC" w14:paraId="733071CD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46457F46" w14:textId="77777777" w:rsidR="0028222A" w:rsidRPr="001F16A8" w:rsidRDefault="0028222A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Опишете накратко защо тази кауза е трудна за привличане на подкрепа и как компанията е отговорила на тези предизвикателства</w:t>
            </w:r>
          </w:p>
        </w:tc>
      </w:tr>
      <w:tr w:rsidR="0028222A" w:rsidRPr="00773F3A" w14:paraId="768FC07A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248AA95B" w14:textId="77777777" w:rsidR="0028222A" w:rsidRPr="000E4602" w:rsidRDefault="0028222A" w:rsidP="008E3867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0E4602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Максимум: 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1000 символа</w:t>
            </w:r>
          </w:p>
        </w:tc>
      </w:tr>
    </w:tbl>
    <w:p w14:paraId="7873AEE7" w14:textId="77777777" w:rsidR="00B52496" w:rsidRDefault="00B52496" w:rsidP="00B52496">
      <w:pPr>
        <w:jc w:val="both"/>
        <w:rPr>
          <w:sz w:val="24"/>
          <w:szCs w:val="24"/>
          <w:lang w:val="bg-BG"/>
        </w:rPr>
      </w:pPr>
    </w:p>
    <w:p w14:paraId="7E82B86F" w14:textId="77777777" w:rsidR="00875C29" w:rsidRDefault="00875C29" w:rsidP="00875C29">
      <w:pPr>
        <w:jc w:val="both"/>
        <w:rPr>
          <w:b/>
          <w:bCs/>
          <w:color w:val="9A0AB1"/>
          <w:sz w:val="24"/>
          <w:szCs w:val="24"/>
          <w:lang w:val="bg-BG"/>
        </w:rPr>
      </w:pPr>
      <w:r>
        <w:rPr>
          <w:b/>
          <w:bCs/>
          <w:color w:val="9A0AB1"/>
          <w:sz w:val="24"/>
          <w:szCs w:val="24"/>
          <w:lang w:val="bg-BG"/>
        </w:rPr>
        <w:t>*** *** ***</w:t>
      </w:r>
    </w:p>
    <w:p w14:paraId="63DC1FC3" w14:textId="77777777" w:rsidR="006834BD" w:rsidRPr="0028222A" w:rsidRDefault="006834BD" w:rsidP="00773F3A">
      <w:pPr>
        <w:jc w:val="both"/>
        <w:rPr>
          <w:b/>
          <w:bCs/>
          <w:color w:val="9A0AB1"/>
          <w:sz w:val="24"/>
          <w:szCs w:val="24"/>
          <w:lang w:val="bg-BG"/>
        </w:rPr>
      </w:pPr>
      <w:r w:rsidRPr="0028222A">
        <w:rPr>
          <w:b/>
          <w:bCs/>
          <w:color w:val="9A0AB1"/>
          <w:sz w:val="24"/>
          <w:szCs w:val="24"/>
          <w:lang w:val="bg-BG"/>
        </w:rPr>
        <w:t>КАТЕГОРИЯ: НАЙ-СПОЛУЧЛИВО ПАРТНЬОРСТВО</w:t>
      </w:r>
    </w:p>
    <w:p w14:paraId="493C478C" w14:textId="77777777" w:rsidR="006834BD" w:rsidRPr="00773F3A" w:rsidRDefault="006834BD" w:rsidP="00773F3A">
      <w:pPr>
        <w:jc w:val="both"/>
        <w:rPr>
          <w:sz w:val="24"/>
          <w:szCs w:val="24"/>
          <w:lang w:val="bg-BG"/>
        </w:rPr>
      </w:pPr>
      <w:r w:rsidRPr="00773F3A">
        <w:rPr>
          <w:sz w:val="24"/>
          <w:szCs w:val="24"/>
          <w:lang w:val="bg-BG"/>
        </w:rPr>
        <w:t>Категорията отличава партньорства между компании и граждански организации (юридически лица с нестопанска цел, НПО), които обединяват ресурси, знания и опит за постигане на общественозначима цел. Оценяват се качеството на сътрудничеството, приносът на партньорите и резултатите, постигнати благодарение на партньорството. В тази категория една компания кандидат или гражданска организация може да номинира до две различни партньорства. За всяко партньорство се попълва отделен модул.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351154" w:rsidRPr="00773F3A" w14:paraId="65334EEA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1BE96E25" w14:textId="7B4CE481" w:rsidR="00351154" w:rsidRPr="00351154" w:rsidRDefault="00351154" w:rsidP="008E3867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Наименование на партньорската инициатива</w:t>
            </w:r>
          </w:p>
        </w:tc>
      </w:tr>
      <w:tr w:rsidR="00351154" w:rsidRPr="00773F3A" w14:paraId="24E12073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7C67602A" w14:textId="77777777" w:rsidR="00351154" w:rsidRPr="00773F3A" w:rsidRDefault="00351154" w:rsidP="008E3867">
            <w:pPr>
              <w:rPr>
                <w:sz w:val="24"/>
                <w:szCs w:val="24"/>
                <w:lang w:val="bg-BG"/>
              </w:rPr>
            </w:pPr>
          </w:p>
        </w:tc>
      </w:tr>
    </w:tbl>
    <w:p w14:paraId="2891A7CB" w14:textId="77777777" w:rsidR="006834BD" w:rsidRDefault="006834BD" w:rsidP="00351154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351154" w:rsidRPr="00773F3A" w14:paraId="10173A48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3FADF831" w14:textId="61934942" w:rsidR="00351154" w:rsidRPr="00351154" w:rsidRDefault="00351154" w:rsidP="008E3867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Партньори</w:t>
            </w:r>
          </w:p>
        </w:tc>
      </w:tr>
      <w:tr w:rsidR="00351154" w:rsidRPr="00773F3A" w14:paraId="0074A70F" w14:textId="77777777" w:rsidTr="003511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6623A4C2" w14:textId="593C8DE1" w:rsidR="00351154" w:rsidRPr="00351154" w:rsidRDefault="00351154" w:rsidP="008E3867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351154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Посочете имената на партньорските организации - компания и гражданска организация, НПО</w:t>
            </w:r>
          </w:p>
        </w:tc>
      </w:tr>
    </w:tbl>
    <w:p w14:paraId="50C56484" w14:textId="77777777" w:rsidR="00351154" w:rsidRDefault="00351154" w:rsidP="00351154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351154" w:rsidRPr="006E52FC" w14:paraId="51943A4E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44DF1D02" w14:textId="44B5D6CB" w:rsidR="00351154" w:rsidRPr="00EE6760" w:rsidRDefault="00351154" w:rsidP="008E3867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Продължителност на </w:t>
            </w:r>
            <w:r w:rsidR="006E52FC">
              <w:rPr>
                <w:sz w:val="24"/>
                <w:szCs w:val="24"/>
                <w:lang w:val="bg-BG"/>
              </w:rPr>
              <w:t>партньорството</w:t>
            </w:r>
            <w:r w:rsidRPr="00773F3A">
              <w:rPr>
                <w:sz w:val="24"/>
                <w:szCs w:val="24"/>
                <w:lang w:val="bg-BG"/>
              </w:rPr>
              <w:t>:</w:t>
            </w:r>
          </w:p>
          <w:p w14:paraId="3E68B27D" w14:textId="115A840F" w:rsidR="00351154" w:rsidRPr="001F16A8" w:rsidRDefault="00351154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EE6760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Отбележете 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един отговор</w:t>
            </w:r>
          </w:p>
        </w:tc>
      </w:tr>
      <w:tr w:rsidR="00351154" w:rsidRPr="006E52FC" w14:paraId="078FCA79" w14:textId="77777777" w:rsidTr="003511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8165204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3E8D9475" w14:textId="77777777" w:rsidR="00351154" w:rsidRPr="00773F3A" w:rsidRDefault="00351154" w:rsidP="00351154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58852957" w14:textId="3A1049CC" w:rsidR="00351154" w:rsidRPr="00773F3A" w:rsidRDefault="00351154" w:rsidP="003511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FE04D7">
              <w:rPr>
                <w:sz w:val="24"/>
                <w:szCs w:val="24"/>
                <w:lang w:val="bg-BG"/>
              </w:rPr>
              <w:t>Партньорството се е реализирало през 2025 г. и е еднократно</w:t>
            </w:r>
          </w:p>
        </w:tc>
      </w:tr>
      <w:tr w:rsidR="00351154" w:rsidRPr="006E52FC" w14:paraId="3797AB4D" w14:textId="77777777" w:rsidTr="00351154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5016644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32572B98" w14:textId="77777777" w:rsidR="00351154" w:rsidRPr="00773F3A" w:rsidRDefault="00351154" w:rsidP="00351154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5530436E" w14:textId="1DEBE14A" w:rsidR="00351154" w:rsidRPr="001F16A8" w:rsidRDefault="00351154" w:rsidP="003511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FE04D7">
              <w:rPr>
                <w:sz w:val="24"/>
                <w:szCs w:val="24"/>
                <w:lang w:val="bg-BG"/>
              </w:rPr>
              <w:t>Партньорството е започнало през 2025 г. и продължава и през настоящата година</w:t>
            </w:r>
          </w:p>
        </w:tc>
      </w:tr>
      <w:tr w:rsidR="00351154" w:rsidRPr="006E52FC" w14:paraId="32247F8D" w14:textId="77777777" w:rsidTr="003511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9542383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509388BB" w14:textId="77777777" w:rsidR="00351154" w:rsidRPr="00773F3A" w:rsidRDefault="00351154" w:rsidP="00351154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46F14D04" w14:textId="7D2EA6FA" w:rsidR="00351154" w:rsidRPr="00773F3A" w:rsidRDefault="00351154" w:rsidP="003511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FE04D7">
              <w:rPr>
                <w:sz w:val="24"/>
                <w:szCs w:val="24"/>
                <w:lang w:val="bg-BG"/>
              </w:rPr>
              <w:t>Партньорството е започнало преди повече от 2 (две) години и има данни за устойчива продължителност</w:t>
            </w:r>
          </w:p>
        </w:tc>
      </w:tr>
    </w:tbl>
    <w:p w14:paraId="0C911D6F" w14:textId="77777777" w:rsidR="00351154" w:rsidRPr="00773F3A" w:rsidRDefault="00351154" w:rsidP="00351154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351154" w:rsidRPr="00773F3A" w14:paraId="1DB7CBD4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5F5D69FC" w14:textId="4762B63C" w:rsidR="00351154" w:rsidRPr="00351154" w:rsidRDefault="00351154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Бюджет за подкрепа</w:t>
            </w:r>
          </w:p>
        </w:tc>
      </w:tr>
      <w:tr w:rsidR="00351154" w:rsidRPr="00773F3A" w14:paraId="132461D5" w14:textId="77777777" w:rsidTr="00317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2F135158" w14:textId="5F06AB23" w:rsidR="00351154" w:rsidRPr="00351154" w:rsidRDefault="00351154" w:rsidP="008E3867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351154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Какъв е бюджетът (в лева), който компанията е инвестирала в дейностите по партньорството през 2025 г.?</w:t>
            </w:r>
          </w:p>
        </w:tc>
      </w:tr>
    </w:tbl>
    <w:p w14:paraId="3A36708F" w14:textId="77777777" w:rsidR="006834BD" w:rsidRDefault="006834BD" w:rsidP="00B52496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351154" w:rsidRPr="006E52FC" w14:paraId="5BB96E5B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364A4EAF" w14:textId="5E12560D" w:rsidR="00351154" w:rsidRPr="00351154" w:rsidRDefault="00351154" w:rsidP="008E3867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Каква обща цел или обществен проблем стои в основата на партньорството?</w:t>
            </w:r>
          </w:p>
        </w:tc>
      </w:tr>
      <w:tr w:rsidR="00351154" w:rsidRPr="00773F3A" w14:paraId="6378DFE2" w14:textId="77777777" w:rsidTr="003511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40AF5C57" w14:textId="77777777" w:rsidR="00351154" w:rsidRPr="00351154" w:rsidRDefault="00351154" w:rsidP="00351154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351154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Опишете накратко каква промяна искате да постигнете заедно и защо е необходимо партньорство за постигането ѝ.</w:t>
            </w:r>
          </w:p>
          <w:p w14:paraId="73CB90A4" w14:textId="483B430B" w:rsidR="00351154" w:rsidRPr="00351154" w:rsidRDefault="00351154" w:rsidP="00351154">
            <w:pPr>
              <w:jc w:val="both"/>
              <w:rPr>
                <w:sz w:val="24"/>
                <w:szCs w:val="24"/>
                <w:lang w:val="bg-BG"/>
              </w:rPr>
            </w:pPr>
            <w:r w:rsidRPr="00351154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Максимум: 1000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 символа</w:t>
            </w:r>
          </w:p>
        </w:tc>
      </w:tr>
    </w:tbl>
    <w:p w14:paraId="6332FE15" w14:textId="77777777" w:rsidR="00351154" w:rsidRPr="00773F3A" w:rsidRDefault="00351154" w:rsidP="00B52496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839"/>
        <w:gridCol w:w="1438"/>
        <w:gridCol w:w="1399"/>
        <w:gridCol w:w="1693"/>
        <w:gridCol w:w="1484"/>
        <w:gridCol w:w="1543"/>
      </w:tblGrid>
      <w:tr w:rsidR="00351154" w:rsidRPr="006E52FC" w14:paraId="4A5B912F" w14:textId="77777777" w:rsidTr="00351154">
        <w:trPr>
          <w:trHeight w:val="470"/>
        </w:trPr>
        <w:tc>
          <w:tcPr>
            <w:tcW w:w="9396" w:type="dxa"/>
            <w:gridSpan w:val="6"/>
            <w:vAlign w:val="center"/>
          </w:tcPr>
          <w:p w14:paraId="5FD004F8" w14:textId="1AE3D618" w:rsidR="00351154" w:rsidRPr="00351154" w:rsidRDefault="00351154" w:rsidP="00351154">
            <w:pPr>
              <w:rPr>
                <w:b/>
                <w:bCs/>
                <w:sz w:val="24"/>
                <w:szCs w:val="24"/>
                <w:lang w:val="bg-BG"/>
              </w:rPr>
            </w:pPr>
            <w:r w:rsidRPr="00351154">
              <w:rPr>
                <w:b/>
                <w:bCs/>
                <w:sz w:val="24"/>
                <w:szCs w:val="24"/>
                <w:lang w:val="bg-BG"/>
              </w:rPr>
              <w:t>Какъв е приносът на компанията и на партньорската организация?</w:t>
            </w:r>
          </w:p>
        </w:tc>
      </w:tr>
      <w:tr w:rsidR="00351154" w14:paraId="169DE8BB" w14:textId="77777777" w:rsidTr="00B52496">
        <w:tc>
          <w:tcPr>
            <w:tcW w:w="1839" w:type="dxa"/>
            <w:shd w:val="clear" w:color="auto" w:fill="F2F2F2" w:themeFill="background1" w:themeFillShade="F2"/>
          </w:tcPr>
          <w:p w14:paraId="7B7609C6" w14:textId="77777777" w:rsidR="00351154" w:rsidRDefault="00351154" w:rsidP="00773F3A">
            <w:pPr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438" w:type="dxa"/>
            <w:shd w:val="clear" w:color="auto" w:fill="F2F2F2" w:themeFill="background1" w:themeFillShade="F2"/>
            <w:vAlign w:val="center"/>
          </w:tcPr>
          <w:p w14:paraId="7A61E7D6" w14:textId="076C498A" w:rsidR="00351154" w:rsidRPr="00B52496" w:rsidRDefault="00351154" w:rsidP="00B52496">
            <w:pPr>
              <w:jc w:val="center"/>
              <w:rPr>
                <w:sz w:val="20"/>
                <w:szCs w:val="20"/>
                <w:lang w:val="bg-BG"/>
              </w:rPr>
            </w:pPr>
            <w:r w:rsidRPr="00B52496">
              <w:rPr>
                <w:sz w:val="20"/>
                <w:szCs w:val="20"/>
                <w:lang w:val="bg-BG"/>
              </w:rPr>
              <w:t>Финансиране</w:t>
            </w:r>
          </w:p>
        </w:tc>
        <w:tc>
          <w:tcPr>
            <w:tcW w:w="1399" w:type="dxa"/>
            <w:shd w:val="clear" w:color="auto" w:fill="F2F2F2" w:themeFill="background1" w:themeFillShade="F2"/>
            <w:vAlign w:val="center"/>
          </w:tcPr>
          <w:p w14:paraId="19080723" w14:textId="6CA97AEC" w:rsidR="00351154" w:rsidRPr="00B52496" w:rsidRDefault="00351154" w:rsidP="00B52496">
            <w:pPr>
              <w:jc w:val="center"/>
              <w:rPr>
                <w:sz w:val="20"/>
                <w:szCs w:val="20"/>
                <w:lang w:val="bg-BG"/>
              </w:rPr>
            </w:pPr>
            <w:r w:rsidRPr="00B52496">
              <w:rPr>
                <w:sz w:val="20"/>
                <w:szCs w:val="20"/>
                <w:lang w:val="bg-BG"/>
              </w:rPr>
              <w:t>Експертиза</w:t>
            </w:r>
          </w:p>
        </w:tc>
        <w:tc>
          <w:tcPr>
            <w:tcW w:w="1693" w:type="dxa"/>
            <w:shd w:val="clear" w:color="auto" w:fill="F2F2F2" w:themeFill="background1" w:themeFillShade="F2"/>
            <w:vAlign w:val="center"/>
          </w:tcPr>
          <w:p w14:paraId="64069012" w14:textId="724E12B6" w:rsidR="00351154" w:rsidRPr="00B52496" w:rsidRDefault="00351154" w:rsidP="00B52496">
            <w:pPr>
              <w:jc w:val="center"/>
              <w:rPr>
                <w:sz w:val="20"/>
                <w:szCs w:val="20"/>
                <w:lang w:val="bg-BG"/>
              </w:rPr>
            </w:pPr>
            <w:r w:rsidRPr="00B52496">
              <w:rPr>
                <w:sz w:val="20"/>
                <w:szCs w:val="20"/>
                <w:lang w:val="bg-BG"/>
              </w:rPr>
              <w:t>Доброволчески труд</w:t>
            </w:r>
          </w:p>
        </w:tc>
        <w:tc>
          <w:tcPr>
            <w:tcW w:w="1484" w:type="dxa"/>
            <w:shd w:val="clear" w:color="auto" w:fill="F2F2F2" w:themeFill="background1" w:themeFillShade="F2"/>
            <w:vAlign w:val="center"/>
          </w:tcPr>
          <w:p w14:paraId="6AD1F1E1" w14:textId="0C866769" w:rsidR="00351154" w:rsidRPr="00B52496" w:rsidRDefault="00351154" w:rsidP="00B52496">
            <w:pPr>
              <w:jc w:val="center"/>
              <w:rPr>
                <w:sz w:val="20"/>
                <w:szCs w:val="20"/>
                <w:lang w:val="bg-BG"/>
              </w:rPr>
            </w:pPr>
            <w:r w:rsidRPr="00B52496">
              <w:rPr>
                <w:sz w:val="20"/>
                <w:szCs w:val="20"/>
                <w:lang w:val="bg-BG"/>
              </w:rPr>
              <w:t>Комуникация</w:t>
            </w:r>
          </w:p>
        </w:tc>
        <w:tc>
          <w:tcPr>
            <w:tcW w:w="1543" w:type="dxa"/>
            <w:shd w:val="clear" w:color="auto" w:fill="F2F2F2" w:themeFill="background1" w:themeFillShade="F2"/>
            <w:vAlign w:val="center"/>
          </w:tcPr>
          <w:p w14:paraId="431C77D5" w14:textId="77777777" w:rsidR="00351154" w:rsidRPr="00B52496" w:rsidRDefault="00351154" w:rsidP="00B52496">
            <w:pPr>
              <w:jc w:val="center"/>
              <w:rPr>
                <w:sz w:val="20"/>
                <w:szCs w:val="20"/>
                <w:lang w:val="bg-BG"/>
              </w:rPr>
            </w:pPr>
            <w:r w:rsidRPr="00B52496">
              <w:rPr>
                <w:sz w:val="20"/>
                <w:szCs w:val="20"/>
                <w:lang w:val="bg-BG"/>
              </w:rPr>
              <w:t>Организация/</w:t>
            </w:r>
          </w:p>
          <w:p w14:paraId="133941CC" w14:textId="3DD22D31" w:rsidR="00351154" w:rsidRPr="00B52496" w:rsidRDefault="00351154" w:rsidP="00B52496">
            <w:pPr>
              <w:jc w:val="center"/>
              <w:rPr>
                <w:sz w:val="20"/>
                <w:szCs w:val="20"/>
                <w:lang w:val="bg-BG"/>
              </w:rPr>
            </w:pPr>
            <w:r w:rsidRPr="00B52496">
              <w:rPr>
                <w:sz w:val="20"/>
                <w:szCs w:val="20"/>
                <w:lang w:val="bg-BG"/>
              </w:rPr>
              <w:t>координация</w:t>
            </w:r>
          </w:p>
        </w:tc>
      </w:tr>
      <w:tr w:rsidR="00B52496" w14:paraId="3EB47BB4" w14:textId="77777777" w:rsidTr="00B52496">
        <w:tc>
          <w:tcPr>
            <w:tcW w:w="1839" w:type="dxa"/>
            <w:shd w:val="clear" w:color="auto" w:fill="F2F2F2" w:themeFill="background1" w:themeFillShade="F2"/>
          </w:tcPr>
          <w:p w14:paraId="42F61B8F" w14:textId="2E4437F9" w:rsidR="00B52496" w:rsidRPr="00B52496" w:rsidRDefault="00B52496" w:rsidP="00B52496">
            <w:pPr>
              <w:jc w:val="both"/>
              <w:rPr>
                <w:lang w:val="bg-BG"/>
              </w:rPr>
            </w:pPr>
            <w:r w:rsidRPr="00B52496">
              <w:rPr>
                <w:lang w:val="bg-BG"/>
              </w:rPr>
              <w:t>Компанията</w:t>
            </w:r>
          </w:p>
        </w:tc>
        <w:sdt>
          <w:sdtPr>
            <w:rPr>
              <w:sz w:val="24"/>
              <w:szCs w:val="24"/>
              <w:lang w:val="bg-BG"/>
            </w:rPr>
            <w:id w:val="19197498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8" w:type="dxa"/>
                <w:shd w:val="clear" w:color="auto" w:fill="F2F2F2" w:themeFill="background1" w:themeFillShade="F2"/>
                <w:vAlign w:val="center"/>
              </w:tcPr>
              <w:p w14:paraId="768C1DAE" w14:textId="0123195D" w:rsidR="00B52496" w:rsidRDefault="00B52496" w:rsidP="00B52496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1B6C0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  <w:lang w:val="bg-BG"/>
            </w:rPr>
            <w:id w:val="-1196381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99" w:type="dxa"/>
                <w:shd w:val="clear" w:color="auto" w:fill="F2F2F2" w:themeFill="background1" w:themeFillShade="F2"/>
                <w:vAlign w:val="center"/>
              </w:tcPr>
              <w:p w14:paraId="785B8927" w14:textId="4B3035DF" w:rsidR="00B52496" w:rsidRDefault="00B52496" w:rsidP="00B52496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1B6C0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  <w:lang w:val="bg-BG"/>
            </w:rPr>
            <w:id w:val="4733367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93" w:type="dxa"/>
                <w:shd w:val="clear" w:color="auto" w:fill="F2F2F2" w:themeFill="background1" w:themeFillShade="F2"/>
                <w:vAlign w:val="center"/>
              </w:tcPr>
              <w:p w14:paraId="6AA9A190" w14:textId="60E45D9B" w:rsidR="00B52496" w:rsidRDefault="00B52496" w:rsidP="00B52496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1B6C0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  <w:lang w:val="bg-BG"/>
            </w:rPr>
            <w:id w:val="-4462450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84" w:type="dxa"/>
                <w:shd w:val="clear" w:color="auto" w:fill="F2F2F2" w:themeFill="background1" w:themeFillShade="F2"/>
                <w:vAlign w:val="center"/>
              </w:tcPr>
              <w:p w14:paraId="08A81005" w14:textId="26A1FAEE" w:rsidR="00B52496" w:rsidRDefault="00B52496" w:rsidP="00B52496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1B6C0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  <w:lang w:val="bg-BG"/>
            </w:rPr>
            <w:id w:val="2632792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3" w:type="dxa"/>
                <w:shd w:val="clear" w:color="auto" w:fill="F2F2F2" w:themeFill="background1" w:themeFillShade="F2"/>
                <w:vAlign w:val="center"/>
              </w:tcPr>
              <w:p w14:paraId="327B4936" w14:textId="2D30C3C4" w:rsidR="00B52496" w:rsidRDefault="00B52496" w:rsidP="00B52496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1B6C0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</w:tr>
      <w:tr w:rsidR="00B52496" w14:paraId="2D1548B2" w14:textId="77777777" w:rsidTr="00B52496">
        <w:tc>
          <w:tcPr>
            <w:tcW w:w="1839" w:type="dxa"/>
            <w:shd w:val="clear" w:color="auto" w:fill="F2F2F2" w:themeFill="background1" w:themeFillShade="F2"/>
          </w:tcPr>
          <w:p w14:paraId="2CFA6F20" w14:textId="2FC60C6D" w:rsidR="00B52496" w:rsidRPr="00B52496" w:rsidRDefault="00B52496" w:rsidP="00B52496">
            <w:pPr>
              <w:jc w:val="both"/>
              <w:rPr>
                <w:lang w:val="bg-BG"/>
              </w:rPr>
            </w:pPr>
            <w:r w:rsidRPr="00B52496">
              <w:rPr>
                <w:lang w:val="bg-BG"/>
              </w:rPr>
              <w:t xml:space="preserve">Партньор НПО  </w:t>
            </w:r>
          </w:p>
        </w:tc>
        <w:sdt>
          <w:sdtPr>
            <w:rPr>
              <w:sz w:val="24"/>
              <w:szCs w:val="24"/>
              <w:lang w:val="bg-BG"/>
            </w:rPr>
            <w:id w:val="-1997413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8" w:type="dxa"/>
                <w:shd w:val="clear" w:color="auto" w:fill="F2F2F2" w:themeFill="background1" w:themeFillShade="F2"/>
                <w:vAlign w:val="center"/>
              </w:tcPr>
              <w:p w14:paraId="1E85E416" w14:textId="327C0F04" w:rsidR="00B52496" w:rsidRDefault="00B52496" w:rsidP="00B52496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1B6C0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  <w:lang w:val="bg-BG"/>
            </w:rPr>
            <w:id w:val="656279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99" w:type="dxa"/>
                <w:shd w:val="clear" w:color="auto" w:fill="F2F2F2" w:themeFill="background1" w:themeFillShade="F2"/>
                <w:vAlign w:val="center"/>
              </w:tcPr>
              <w:p w14:paraId="118BE215" w14:textId="608FF79D" w:rsidR="00B52496" w:rsidRDefault="00B52496" w:rsidP="00B52496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1B6C0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  <w:lang w:val="bg-BG"/>
            </w:rPr>
            <w:id w:val="1741671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93" w:type="dxa"/>
                <w:shd w:val="clear" w:color="auto" w:fill="F2F2F2" w:themeFill="background1" w:themeFillShade="F2"/>
                <w:vAlign w:val="center"/>
              </w:tcPr>
              <w:p w14:paraId="3E6CFB0C" w14:textId="7FBF8DE5" w:rsidR="00B52496" w:rsidRDefault="00B52496" w:rsidP="00B52496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1B6C0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  <w:lang w:val="bg-BG"/>
            </w:rPr>
            <w:id w:val="15817924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84" w:type="dxa"/>
                <w:shd w:val="clear" w:color="auto" w:fill="F2F2F2" w:themeFill="background1" w:themeFillShade="F2"/>
                <w:vAlign w:val="center"/>
              </w:tcPr>
              <w:p w14:paraId="75E7D6C5" w14:textId="09EA9814" w:rsidR="00B52496" w:rsidRDefault="00B52496" w:rsidP="00B52496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1B6C0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  <w:lang w:val="bg-BG"/>
            </w:rPr>
            <w:id w:val="-20527589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3" w:type="dxa"/>
                <w:shd w:val="clear" w:color="auto" w:fill="F2F2F2" w:themeFill="background1" w:themeFillShade="F2"/>
                <w:vAlign w:val="center"/>
              </w:tcPr>
              <w:p w14:paraId="5A27347B" w14:textId="5C39BFF6" w:rsidR="00B52496" w:rsidRDefault="00B52496" w:rsidP="00B52496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1B6C0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</w:tr>
    </w:tbl>
    <w:p w14:paraId="0E29A590" w14:textId="77777777" w:rsidR="006834BD" w:rsidRPr="00773F3A" w:rsidRDefault="006834BD" w:rsidP="00B52496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B52496" w:rsidRPr="006E52FC" w14:paraId="6A7CEE68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1022E42F" w14:textId="02954C25" w:rsidR="00B52496" w:rsidRPr="00EE6760" w:rsidRDefault="00B52496" w:rsidP="008E3867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Как партньорите работят заедно?</w:t>
            </w:r>
          </w:p>
          <w:p w14:paraId="25989AF2" w14:textId="77777777" w:rsidR="00B52496" w:rsidRPr="001F16A8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EE6760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Отбележете верните твърдения</w:t>
            </w:r>
          </w:p>
        </w:tc>
      </w:tr>
      <w:tr w:rsidR="00B52496" w:rsidRPr="006E52FC" w14:paraId="6B58E823" w14:textId="77777777" w:rsidTr="00B52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6674721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55D30A56" w14:textId="77777777" w:rsidR="00B52496" w:rsidRPr="00773F3A" w:rsidRDefault="00B52496" w:rsidP="00B52496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1C405711" w14:textId="7FD6610A" w:rsidR="00B52496" w:rsidRPr="00773F3A" w:rsidRDefault="00B52496" w:rsidP="00B524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2405CA">
              <w:rPr>
                <w:sz w:val="24"/>
                <w:szCs w:val="24"/>
                <w:lang w:val="bg-BG"/>
              </w:rPr>
              <w:t>Определят заедно целите и приоритетите</w:t>
            </w:r>
          </w:p>
        </w:tc>
      </w:tr>
      <w:tr w:rsidR="00B52496" w:rsidRPr="00773F3A" w14:paraId="370F1D1A" w14:textId="77777777" w:rsidTr="00B52496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2839629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4CCE7310" w14:textId="77777777" w:rsidR="00B52496" w:rsidRPr="00773F3A" w:rsidRDefault="00B52496" w:rsidP="00B52496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2720F977" w14:textId="5E55B724" w:rsidR="00B52496" w:rsidRPr="001F16A8" w:rsidRDefault="00B52496" w:rsidP="00B524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2405CA">
              <w:rPr>
                <w:sz w:val="24"/>
                <w:szCs w:val="24"/>
                <w:lang w:val="bg-BG"/>
              </w:rPr>
              <w:t>Планират заедно дейностите</w:t>
            </w:r>
          </w:p>
        </w:tc>
      </w:tr>
      <w:tr w:rsidR="00B52496" w:rsidRPr="00773F3A" w14:paraId="1DC3DD19" w14:textId="77777777" w:rsidTr="00B52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9807287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59DC443D" w14:textId="77777777" w:rsidR="00B52496" w:rsidRPr="00773F3A" w:rsidRDefault="00B52496" w:rsidP="00B52496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7232B12C" w14:textId="195FB952" w:rsidR="00B52496" w:rsidRPr="00773F3A" w:rsidRDefault="00B52496" w:rsidP="00B524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2405CA">
              <w:rPr>
                <w:sz w:val="24"/>
                <w:szCs w:val="24"/>
                <w:lang w:val="bg-BG"/>
              </w:rPr>
              <w:t>Вземат съвместно ключови решения</w:t>
            </w:r>
          </w:p>
        </w:tc>
      </w:tr>
      <w:tr w:rsidR="00B52496" w:rsidRPr="006E52FC" w14:paraId="26B2C9AE" w14:textId="77777777" w:rsidTr="00B52496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8636992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7E05C226" w14:textId="77777777" w:rsidR="00B52496" w:rsidRPr="00773F3A" w:rsidRDefault="00B52496" w:rsidP="00B52496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3DF6233E" w14:textId="08553F15" w:rsidR="00B52496" w:rsidRPr="00773F3A" w:rsidRDefault="00B52496" w:rsidP="00B524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2405CA">
              <w:rPr>
                <w:sz w:val="24"/>
                <w:szCs w:val="24"/>
                <w:lang w:val="bg-BG"/>
              </w:rPr>
              <w:t>Разпределят ясно роли и отговорности</w:t>
            </w:r>
          </w:p>
        </w:tc>
      </w:tr>
      <w:tr w:rsidR="00B52496" w:rsidRPr="006E52FC" w14:paraId="72593C90" w14:textId="77777777" w:rsidTr="00B52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462000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</w:tcPr>
              <w:p w14:paraId="33EFEEFB" w14:textId="77777777" w:rsidR="00B52496" w:rsidRPr="00773F3A" w:rsidRDefault="00B52496" w:rsidP="00B52496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16AFD3B3" w14:textId="4961B643" w:rsidR="00B52496" w:rsidRPr="00773F3A" w:rsidRDefault="00B52496" w:rsidP="00B524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2405CA">
              <w:rPr>
                <w:sz w:val="24"/>
                <w:szCs w:val="24"/>
                <w:lang w:val="bg-BG"/>
              </w:rPr>
              <w:t>Проследяват заедно напредъка и резултатите</w:t>
            </w:r>
          </w:p>
        </w:tc>
      </w:tr>
      <w:tr w:rsidR="00B52496" w:rsidRPr="006E52FC" w14:paraId="61B8BFBF" w14:textId="77777777" w:rsidTr="00B52496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8521505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</w:tcPr>
              <w:p w14:paraId="6475458A" w14:textId="77777777" w:rsidR="00B52496" w:rsidRPr="00773F3A" w:rsidRDefault="00B52496" w:rsidP="00B52496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01F9A843" w14:textId="4499F391" w:rsidR="00B52496" w:rsidRPr="00773F3A" w:rsidRDefault="00B52496" w:rsidP="00B524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2405CA">
              <w:rPr>
                <w:sz w:val="24"/>
                <w:szCs w:val="24"/>
                <w:lang w:val="bg-BG"/>
              </w:rPr>
              <w:t>Обменят регулярно информация и обратна връзка</w:t>
            </w:r>
          </w:p>
        </w:tc>
      </w:tr>
      <w:tr w:rsidR="00B52496" w:rsidRPr="006E52FC" w14:paraId="68E4788E" w14:textId="77777777" w:rsidTr="00B524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5713508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</w:tcPr>
              <w:p w14:paraId="07A0DF14" w14:textId="77777777" w:rsidR="00B52496" w:rsidRPr="006E42AD" w:rsidRDefault="00B52496" w:rsidP="00B52496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419AC0D5" w14:textId="6121E99A" w:rsidR="00B52496" w:rsidRPr="00773F3A" w:rsidRDefault="00B52496" w:rsidP="00B524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2405CA">
              <w:rPr>
                <w:sz w:val="24"/>
                <w:szCs w:val="24"/>
                <w:lang w:val="bg-BG"/>
              </w:rPr>
              <w:t>Адаптират заедно подхода при необходимост</w:t>
            </w:r>
          </w:p>
        </w:tc>
      </w:tr>
      <w:tr w:rsidR="00B52496" w:rsidRPr="006E52FC" w14:paraId="2A7EA36E" w14:textId="77777777" w:rsidTr="00B52496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398243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1FF1BCE0" w14:textId="430E8C7C" w:rsidR="00B52496" w:rsidRPr="00773F3A" w:rsidRDefault="00B52496" w:rsidP="00B52496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17E79653" w14:textId="6D0B904F" w:rsidR="00B52496" w:rsidRDefault="00B52496" w:rsidP="00B524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2405CA">
              <w:rPr>
                <w:sz w:val="24"/>
                <w:szCs w:val="24"/>
                <w:lang w:val="bg-BG"/>
              </w:rPr>
              <w:t>Компанията предоставя ресурси, а партньорът реализира самостоятелно всички дейности</w:t>
            </w:r>
          </w:p>
        </w:tc>
      </w:tr>
      <w:tr w:rsidR="00B52496" w:rsidRPr="00773F3A" w14:paraId="7939210E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2177051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65EAC7A9" w14:textId="5DAF5675" w:rsidR="00B52496" w:rsidRPr="00773F3A" w:rsidRDefault="00B52496" w:rsidP="00B52496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7AFA8E7C" w14:textId="4036B873" w:rsidR="00B52496" w:rsidRDefault="00B52496" w:rsidP="00B524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Друго (Моля, посочете): __________</w:t>
            </w:r>
          </w:p>
        </w:tc>
      </w:tr>
    </w:tbl>
    <w:p w14:paraId="07083F69" w14:textId="77777777" w:rsidR="006834BD" w:rsidRPr="00773F3A" w:rsidRDefault="006834BD" w:rsidP="00B52496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B52496" w:rsidRPr="006E52FC" w14:paraId="10CAB50E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031D296C" w14:textId="304F0CA7" w:rsidR="00B52496" w:rsidRPr="00351154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Какво постигнахте благодарение на партньорството през 2025 г.?</w:t>
            </w:r>
          </w:p>
        </w:tc>
      </w:tr>
      <w:tr w:rsidR="00B52496" w:rsidRPr="00773F3A" w14:paraId="0763C7F7" w14:textId="77777777" w:rsidTr="00317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4B90A2FE" w14:textId="024C1DD5" w:rsidR="00B52496" w:rsidRPr="00B52496" w:rsidRDefault="00B52496" w:rsidP="008E3867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B52496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lastRenderedPageBreak/>
              <w:t>Посочете най-важните конкретни резултати и промяна за хората, общностите или каузата, към която е насочена подкрепата.</w:t>
            </w:r>
          </w:p>
          <w:p w14:paraId="06C9D101" w14:textId="77777777" w:rsidR="00B52496" w:rsidRPr="00351154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351154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Максимум: 1000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 символа</w:t>
            </w:r>
          </w:p>
        </w:tc>
      </w:tr>
    </w:tbl>
    <w:p w14:paraId="598CD3A1" w14:textId="77777777" w:rsidR="006834BD" w:rsidRPr="00773F3A" w:rsidRDefault="006834BD" w:rsidP="00317D9D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B52496" w:rsidRPr="006E52FC" w14:paraId="1499477E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3D522D1B" w14:textId="5DA9E05A" w:rsidR="00B52496" w:rsidRPr="00351154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Каква е добавената стойност от партньорството?</w:t>
            </w:r>
          </w:p>
        </w:tc>
      </w:tr>
      <w:tr w:rsidR="00B52496" w:rsidRPr="00773F3A" w14:paraId="661C1CC4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5D0928B3" w14:textId="77777777" w:rsidR="00B52496" w:rsidRPr="00B52496" w:rsidRDefault="00B52496" w:rsidP="00B52496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B52496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Какво успяхте да постигнете заедно, което би било трудно или невъзможно за всеки от партньорите самостоятелно.</w:t>
            </w:r>
          </w:p>
          <w:p w14:paraId="75B61A4E" w14:textId="77777777" w:rsidR="00B52496" w:rsidRPr="00351154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351154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Максимум: 1000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 символа</w:t>
            </w:r>
          </w:p>
        </w:tc>
      </w:tr>
    </w:tbl>
    <w:p w14:paraId="11842797" w14:textId="77777777" w:rsidR="006834BD" w:rsidRDefault="006834BD" w:rsidP="00B52496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B52496" w:rsidRPr="006E52FC" w14:paraId="2CEE4416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41EC9A75" w14:textId="5C6A80D5" w:rsidR="00B52496" w:rsidRPr="00351154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 се развива партньорството и как планирате да надградите постигнатото?</w:t>
            </w:r>
          </w:p>
        </w:tc>
      </w:tr>
      <w:tr w:rsidR="00B52496" w:rsidRPr="006E52FC" w14:paraId="4191A552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3D31FBB2" w14:textId="49BB2BD3" w:rsidR="00B52496" w:rsidRPr="00351154" w:rsidRDefault="00317D9D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351154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Максимум: 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80</w:t>
            </w:r>
            <w:r w:rsidRPr="00351154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0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 символа</w:t>
            </w:r>
          </w:p>
        </w:tc>
      </w:tr>
    </w:tbl>
    <w:p w14:paraId="0C981865" w14:textId="77777777" w:rsidR="00B52496" w:rsidRPr="00773F3A" w:rsidRDefault="00B52496" w:rsidP="00773F3A">
      <w:pPr>
        <w:jc w:val="both"/>
        <w:rPr>
          <w:sz w:val="24"/>
          <w:szCs w:val="24"/>
          <w:lang w:val="bg-BG"/>
        </w:rPr>
      </w:pPr>
    </w:p>
    <w:p w14:paraId="35FB5932" w14:textId="77777777" w:rsidR="00B52496" w:rsidRPr="00EE6760" w:rsidRDefault="00B52496" w:rsidP="00B52496">
      <w:pPr>
        <w:jc w:val="both"/>
        <w:rPr>
          <w:b/>
          <w:bCs/>
          <w:color w:val="9A0AB1"/>
          <w:sz w:val="24"/>
          <w:szCs w:val="24"/>
          <w:lang w:val="bg-BG"/>
        </w:rPr>
      </w:pPr>
      <w:r w:rsidRPr="00EE6760">
        <w:rPr>
          <w:b/>
          <w:bCs/>
          <w:color w:val="9A0AB1"/>
          <w:sz w:val="24"/>
          <w:szCs w:val="24"/>
          <w:lang w:val="bg-BG"/>
        </w:rPr>
        <w:t>Специално отличие "Дарителска подкрепа за трудни каузи"</w:t>
      </w:r>
    </w:p>
    <w:p w14:paraId="0699A30B" w14:textId="77777777" w:rsidR="00B52496" w:rsidRPr="00773F3A" w:rsidRDefault="00B52496" w:rsidP="00B52496">
      <w:pPr>
        <w:jc w:val="both"/>
        <w:rPr>
          <w:sz w:val="24"/>
          <w:szCs w:val="24"/>
          <w:lang w:val="bg-BG"/>
        </w:rPr>
      </w:pPr>
      <w:r w:rsidRPr="00773F3A">
        <w:rPr>
          <w:sz w:val="24"/>
          <w:szCs w:val="24"/>
          <w:lang w:val="bg-BG"/>
        </w:rPr>
        <w:t>Под „трудни каузи“ разбираме общественозначими каузи, които поради стигма, ниска видимост, обществена чувствителност или сложността на проблема по-трудно привличат дарителска и обществена подкрепа.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B52496" w:rsidRPr="006E52FC" w14:paraId="47611C33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4F10823C" w14:textId="77777777" w:rsidR="00B52496" w:rsidRPr="001F16A8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Желаете ли кандидатурата да бъде разгледана и за специалното отличие "Дарителска подкрепа за трудн</w:t>
            </w:r>
            <w:r>
              <w:rPr>
                <w:sz w:val="24"/>
                <w:szCs w:val="24"/>
                <w:lang w:val="bg-BG"/>
              </w:rPr>
              <w:t>а</w:t>
            </w:r>
            <w:r w:rsidRPr="00773F3A">
              <w:rPr>
                <w:sz w:val="24"/>
                <w:szCs w:val="24"/>
                <w:lang w:val="bg-BG"/>
              </w:rPr>
              <w:t xml:space="preserve"> кауз</w:t>
            </w:r>
            <w:r>
              <w:rPr>
                <w:sz w:val="24"/>
                <w:szCs w:val="24"/>
                <w:lang w:val="bg-BG"/>
              </w:rPr>
              <w:t>а</w:t>
            </w:r>
            <w:r w:rsidRPr="00773F3A">
              <w:rPr>
                <w:sz w:val="24"/>
                <w:szCs w:val="24"/>
                <w:lang w:val="bg-BG"/>
              </w:rPr>
              <w:t>"</w:t>
            </w:r>
            <w:r>
              <w:rPr>
                <w:sz w:val="24"/>
                <w:szCs w:val="24"/>
                <w:lang w:val="bg-BG"/>
              </w:rPr>
              <w:t>?</w:t>
            </w:r>
          </w:p>
        </w:tc>
      </w:tr>
      <w:tr w:rsidR="00B52496" w:rsidRPr="00773F3A" w14:paraId="0F3B1887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551451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7383B9A6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1F760F71" w14:textId="77777777" w:rsidR="00B52496" w:rsidRPr="00773F3A" w:rsidRDefault="00B52496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Не</w:t>
            </w:r>
          </w:p>
        </w:tc>
      </w:tr>
      <w:tr w:rsidR="00B52496" w:rsidRPr="00773F3A" w14:paraId="6157A759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9430747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6928A88A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57D6AA7F" w14:textId="77777777" w:rsidR="00B52496" w:rsidRPr="001F16A8" w:rsidRDefault="00B52496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Да</w:t>
            </w:r>
          </w:p>
        </w:tc>
      </w:tr>
    </w:tbl>
    <w:p w14:paraId="7ABBD9AB" w14:textId="77777777" w:rsidR="00B52496" w:rsidRDefault="00B52496" w:rsidP="00B52496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B52496" w:rsidRPr="00773F3A" w14:paraId="72665F25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139A7B3F" w14:textId="77777777" w:rsidR="00B52496" w:rsidRPr="00EE6760" w:rsidRDefault="00B52496" w:rsidP="008E3867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Ако сте отговорили с ДА, посочете кое от следните характеризира каузата, която подкрепяте:</w:t>
            </w:r>
          </w:p>
          <w:p w14:paraId="2876D8C2" w14:textId="77777777" w:rsidR="00B52496" w:rsidRPr="001F16A8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EE6760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Отбележете верните твърдения</w:t>
            </w:r>
          </w:p>
        </w:tc>
      </w:tr>
      <w:tr w:rsidR="00B52496" w:rsidRPr="006E52FC" w14:paraId="27C0BB10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6919595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5C5CF205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74BD9316" w14:textId="77777777" w:rsidR="00B52496" w:rsidRPr="00773F3A" w:rsidRDefault="00B52496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Засяга хора или групи, които са уязвими, маргинализирани или трудно достигат до подкрепа</w:t>
            </w:r>
          </w:p>
        </w:tc>
      </w:tr>
      <w:tr w:rsidR="00B52496" w:rsidRPr="006E52FC" w14:paraId="0D72B0DF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7976525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27D52942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379C97A7" w14:textId="77777777" w:rsidR="00B52496" w:rsidRPr="001F16A8" w:rsidRDefault="00B52496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Свързана е със стигма, предразсъдъци или негативни обществени нагласи</w:t>
            </w:r>
          </w:p>
        </w:tc>
      </w:tr>
      <w:tr w:rsidR="00B52496" w:rsidRPr="006E52FC" w14:paraId="0BB9F85A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3511610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03F80E44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5E480378" w14:textId="77777777" w:rsidR="00B52496" w:rsidRPr="00773F3A" w:rsidRDefault="00B52496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Има ниска обществена видимост и трудно привлича дарителски интерес</w:t>
            </w:r>
          </w:p>
        </w:tc>
      </w:tr>
      <w:tr w:rsidR="00B52496" w:rsidRPr="006E52FC" w14:paraId="71686201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9681985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78793B6E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5DE9E7A4" w14:textId="77777777" w:rsidR="00B52496" w:rsidRPr="00773F3A" w:rsidRDefault="00B52496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Засяга чувствителна или поляризираща обществена тема</w:t>
            </w:r>
          </w:p>
        </w:tc>
      </w:tr>
      <w:tr w:rsidR="00B52496" w:rsidRPr="006E52FC" w14:paraId="1CA96763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8020513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</w:tcPr>
              <w:p w14:paraId="4C84C1FD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1C12EA0B" w14:textId="77777777" w:rsidR="00B52496" w:rsidRPr="00773F3A" w:rsidRDefault="00B52496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Адресира сложен или системен проблем, който изисква дългосрочна подкрепа и не предлага бързи или лесно видими резултати</w:t>
            </w:r>
          </w:p>
        </w:tc>
      </w:tr>
      <w:tr w:rsidR="00B52496" w:rsidRPr="006E52FC" w14:paraId="52135D34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0937448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</w:tcPr>
              <w:p w14:paraId="29F00E11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7958787D" w14:textId="77777777" w:rsidR="00B52496" w:rsidRPr="00773F3A" w:rsidRDefault="00B52496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Традиционно получава ограничена подкрепа от корпоративни и/или индивидуални дарители</w:t>
            </w:r>
          </w:p>
        </w:tc>
      </w:tr>
      <w:tr w:rsidR="00B52496" w:rsidRPr="006E52FC" w14:paraId="64B60982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3382740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</w:tcPr>
              <w:p w14:paraId="4BEB6F3A" w14:textId="77777777" w:rsidR="00B52496" w:rsidRPr="006E42AD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2216EE05" w14:textId="77777777" w:rsidR="00B52496" w:rsidRPr="00773F3A" w:rsidRDefault="00B52496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Подкрепата за каузата изисква от компанията по-силен публичен ангажимент или преодоляване на репетиционни/комуникационни рискове</w:t>
            </w:r>
          </w:p>
        </w:tc>
      </w:tr>
      <w:tr w:rsidR="00B52496" w:rsidRPr="00773F3A" w14:paraId="42FD1941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16918373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3697BC4F" w14:textId="77777777" w:rsidR="00B52496" w:rsidRPr="00773F3A" w:rsidRDefault="00B52496" w:rsidP="008E3867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761FF4BE" w14:textId="77777777" w:rsidR="00B52496" w:rsidRDefault="00B52496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Друго (Моля, посочете): __________</w:t>
            </w:r>
          </w:p>
        </w:tc>
      </w:tr>
    </w:tbl>
    <w:p w14:paraId="02BEB2C0" w14:textId="77777777" w:rsidR="00B52496" w:rsidRDefault="00B52496" w:rsidP="00B52496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B52496" w:rsidRPr="006E52FC" w14:paraId="608256C5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68DC24F2" w14:textId="77777777" w:rsidR="00B52496" w:rsidRPr="001F16A8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Опишете накратко защо тази кауза е трудна за привличане на подкрепа и как компанията е отговорила на тези предизвикателства</w:t>
            </w:r>
          </w:p>
        </w:tc>
      </w:tr>
      <w:tr w:rsidR="00B52496" w:rsidRPr="00773F3A" w14:paraId="6E1AE8B1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0347A1E8" w14:textId="77777777" w:rsidR="00B52496" w:rsidRPr="000E4602" w:rsidRDefault="00B52496" w:rsidP="008E3867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0E4602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Максимум: 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1000 символа</w:t>
            </w:r>
          </w:p>
        </w:tc>
      </w:tr>
    </w:tbl>
    <w:p w14:paraId="16DABE47" w14:textId="77777777" w:rsidR="006834BD" w:rsidRDefault="006834BD" w:rsidP="00773F3A">
      <w:pPr>
        <w:jc w:val="both"/>
        <w:rPr>
          <w:sz w:val="24"/>
          <w:szCs w:val="24"/>
          <w:lang w:val="bg-BG"/>
        </w:rPr>
      </w:pPr>
    </w:p>
    <w:p w14:paraId="13DD28F7" w14:textId="77777777" w:rsidR="00875C29" w:rsidRDefault="00875C29" w:rsidP="00875C29">
      <w:pPr>
        <w:jc w:val="both"/>
        <w:rPr>
          <w:b/>
          <w:bCs/>
          <w:color w:val="9A0AB1"/>
          <w:sz w:val="24"/>
          <w:szCs w:val="24"/>
          <w:lang w:val="bg-BG"/>
        </w:rPr>
      </w:pPr>
      <w:r>
        <w:rPr>
          <w:b/>
          <w:bCs/>
          <w:color w:val="9A0AB1"/>
          <w:sz w:val="24"/>
          <w:szCs w:val="24"/>
          <w:lang w:val="bg-BG"/>
        </w:rPr>
        <w:t>*** *** ***</w:t>
      </w:r>
    </w:p>
    <w:p w14:paraId="0F1784FA" w14:textId="249580EA" w:rsidR="00B52496" w:rsidRPr="0028222A" w:rsidRDefault="00B52496" w:rsidP="00B52496">
      <w:pPr>
        <w:jc w:val="both"/>
        <w:rPr>
          <w:b/>
          <w:bCs/>
          <w:color w:val="9A0AB1"/>
          <w:sz w:val="24"/>
          <w:szCs w:val="24"/>
          <w:lang w:val="bg-BG"/>
        </w:rPr>
      </w:pPr>
      <w:r w:rsidRPr="0028222A">
        <w:rPr>
          <w:b/>
          <w:bCs/>
          <w:color w:val="9A0AB1"/>
          <w:sz w:val="24"/>
          <w:szCs w:val="24"/>
          <w:lang w:val="bg-BG"/>
        </w:rPr>
        <w:t>КАТЕГОРИЯ: НАЙ-СПОЛУЧЛИВО ПАРТНЬОРСТВО</w:t>
      </w:r>
      <w:r>
        <w:rPr>
          <w:b/>
          <w:bCs/>
          <w:color w:val="9A0AB1"/>
          <w:sz w:val="24"/>
          <w:szCs w:val="24"/>
          <w:lang w:val="bg-BG"/>
        </w:rPr>
        <w:t xml:space="preserve"> (втора номинация)</w:t>
      </w:r>
    </w:p>
    <w:p w14:paraId="145531A1" w14:textId="77777777" w:rsidR="00B52496" w:rsidRPr="00773F3A" w:rsidRDefault="00B52496" w:rsidP="00B52496">
      <w:pPr>
        <w:jc w:val="both"/>
        <w:rPr>
          <w:sz w:val="24"/>
          <w:szCs w:val="24"/>
          <w:lang w:val="bg-BG"/>
        </w:rPr>
      </w:pPr>
      <w:r w:rsidRPr="00773F3A">
        <w:rPr>
          <w:sz w:val="24"/>
          <w:szCs w:val="24"/>
          <w:lang w:val="bg-BG"/>
        </w:rPr>
        <w:t>Категорията отличава партньорства между компании и граждански организации (юридически лица с нестопанска цел, НПО), които обединяват ресурси, знания и опит за постигане на общественозначима цел. Оценяват се качеството на сътрудничеството, приносът на партньорите и резултатите, постигнати благодарение на партньорството. В тази категория една компания кандидат или гражданска организация може да номинира до две различни партньорства. За всяко партньорство се попълва отделен модул.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B52496" w:rsidRPr="00773F3A" w14:paraId="5DB22A56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235DB9EB" w14:textId="77777777" w:rsidR="00B52496" w:rsidRPr="00351154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Наименование на партньорската инициатива</w:t>
            </w:r>
          </w:p>
        </w:tc>
      </w:tr>
      <w:tr w:rsidR="00B52496" w:rsidRPr="00773F3A" w14:paraId="369BABF2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170F0767" w14:textId="77777777" w:rsidR="00B52496" w:rsidRPr="00773F3A" w:rsidRDefault="00B52496" w:rsidP="008E3867">
            <w:pPr>
              <w:rPr>
                <w:sz w:val="24"/>
                <w:szCs w:val="24"/>
                <w:lang w:val="bg-BG"/>
              </w:rPr>
            </w:pPr>
          </w:p>
        </w:tc>
      </w:tr>
    </w:tbl>
    <w:p w14:paraId="0D203F3B" w14:textId="77777777" w:rsidR="00B52496" w:rsidRDefault="00B52496" w:rsidP="00B52496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B52496" w:rsidRPr="00773F3A" w14:paraId="411163CD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29266585" w14:textId="77777777" w:rsidR="00B52496" w:rsidRPr="00351154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Партньори</w:t>
            </w:r>
          </w:p>
        </w:tc>
      </w:tr>
      <w:tr w:rsidR="00B52496" w:rsidRPr="00773F3A" w14:paraId="3B735271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532E8A0F" w14:textId="77777777" w:rsidR="00B52496" w:rsidRPr="00351154" w:rsidRDefault="00B52496" w:rsidP="008E3867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351154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Посочете имената на партньорските организации - компания и гражданска организация, НПО</w:t>
            </w:r>
          </w:p>
        </w:tc>
      </w:tr>
    </w:tbl>
    <w:p w14:paraId="522E8F98" w14:textId="77777777" w:rsidR="00B52496" w:rsidRDefault="00B52496" w:rsidP="00B52496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B52496" w:rsidRPr="006E52FC" w14:paraId="04A67123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5F478C30" w14:textId="425ADD79" w:rsidR="00B52496" w:rsidRPr="00EE6760" w:rsidRDefault="00B52496" w:rsidP="008E3867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Продължителност на </w:t>
            </w:r>
            <w:r w:rsidR="006E52FC">
              <w:rPr>
                <w:sz w:val="24"/>
                <w:szCs w:val="24"/>
                <w:lang w:val="bg-BG"/>
              </w:rPr>
              <w:t>партньорството</w:t>
            </w:r>
            <w:r w:rsidRPr="00773F3A">
              <w:rPr>
                <w:sz w:val="24"/>
                <w:szCs w:val="24"/>
                <w:lang w:val="bg-BG"/>
              </w:rPr>
              <w:t>:</w:t>
            </w:r>
          </w:p>
          <w:p w14:paraId="56DA02B3" w14:textId="77777777" w:rsidR="00B52496" w:rsidRPr="001F16A8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EE6760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Отбележете 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един отговор</w:t>
            </w:r>
          </w:p>
        </w:tc>
      </w:tr>
      <w:tr w:rsidR="00B52496" w:rsidRPr="006E52FC" w14:paraId="629B99B7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6393031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004EF29B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6FBDE232" w14:textId="77777777" w:rsidR="00B52496" w:rsidRPr="00773F3A" w:rsidRDefault="00B52496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FE04D7">
              <w:rPr>
                <w:sz w:val="24"/>
                <w:szCs w:val="24"/>
                <w:lang w:val="bg-BG"/>
              </w:rPr>
              <w:t>Партньорството се е реализирало през 2025 г. и е еднократно</w:t>
            </w:r>
          </w:p>
        </w:tc>
      </w:tr>
      <w:tr w:rsidR="00B52496" w:rsidRPr="006E52FC" w14:paraId="2E2E1DFC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13357633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0664EBF5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68BCCDC0" w14:textId="77777777" w:rsidR="00B52496" w:rsidRPr="001F16A8" w:rsidRDefault="00B52496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FE04D7">
              <w:rPr>
                <w:sz w:val="24"/>
                <w:szCs w:val="24"/>
                <w:lang w:val="bg-BG"/>
              </w:rPr>
              <w:t>Партньорството е започнало през 2025 г. и продължава и през настоящата година</w:t>
            </w:r>
          </w:p>
        </w:tc>
      </w:tr>
      <w:tr w:rsidR="00B52496" w:rsidRPr="006E52FC" w14:paraId="06353D27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2085619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3A412137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6FA41E8F" w14:textId="77777777" w:rsidR="00B52496" w:rsidRPr="00773F3A" w:rsidRDefault="00B52496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FE04D7">
              <w:rPr>
                <w:sz w:val="24"/>
                <w:szCs w:val="24"/>
                <w:lang w:val="bg-BG"/>
              </w:rPr>
              <w:t>Партньорството е започнало преди повече от 2 (две) години и има данни за устойчива продължителност</w:t>
            </w:r>
          </w:p>
        </w:tc>
      </w:tr>
    </w:tbl>
    <w:p w14:paraId="4377B58B" w14:textId="77777777" w:rsidR="00B52496" w:rsidRPr="00773F3A" w:rsidRDefault="00B52496" w:rsidP="00B52496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B52496" w:rsidRPr="00773F3A" w14:paraId="5A972A1C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627C6E0F" w14:textId="77777777" w:rsidR="00B52496" w:rsidRPr="00351154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lastRenderedPageBreak/>
              <w:t>Бюджет за подкрепа</w:t>
            </w:r>
          </w:p>
        </w:tc>
      </w:tr>
      <w:tr w:rsidR="00B52496" w:rsidRPr="00773F3A" w14:paraId="0D6744D6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74376D41" w14:textId="77777777" w:rsidR="00B52496" w:rsidRPr="00351154" w:rsidRDefault="00B52496" w:rsidP="008E3867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351154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Какъв е бюджетът (в лева), който компанията е инвестирала в дейностите по партньорството през 2025 г.?</w:t>
            </w:r>
          </w:p>
        </w:tc>
      </w:tr>
    </w:tbl>
    <w:p w14:paraId="4DC880B6" w14:textId="77777777" w:rsidR="00B52496" w:rsidRDefault="00B52496" w:rsidP="00B52496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B52496" w:rsidRPr="006E52FC" w14:paraId="06036EEA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1FFE9E16" w14:textId="77777777" w:rsidR="00B52496" w:rsidRPr="00351154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Каква обща цел или обществен проблем стои в основата на партньорството?</w:t>
            </w:r>
          </w:p>
        </w:tc>
      </w:tr>
      <w:tr w:rsidR="00B52496" w:rsidRPr="00773F3A" w14:paraId="7CFB707D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4CC2ADF8" w14:textId="77777777" w:rsidR="00B52496" w:rsidRPr="00351154" w:rsidRDefault="00B52496" w:rsidP="008E3867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351154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Опишете накратко каква промяна искате да постигнете заедно и защо е необходимо партньорство за постигането ѝ.</w:t>
            </w:r>
          </w:p>
          <w:p w14:paraId="6398EE50" w14:textId="77777777" w:rsidR="00B52496" w:rsidRPr="00351154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351154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Максимум: 1000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 символа</w:t>
            </w:r>
          </w:p>
        </w:tc>
      </w:tr>
    </w:tbl>
    <w:p w14:paraId="55176E29" w14:textId="77777777" w:rsidR="00B52496" w:rsidRPr="00773F3A" w:rsidRDefault="00B52496" w:rsidP="00B52496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839"/>
        <w:gridCol w:w="1438"/>
        <w:gridCol w:w="1399"/>
        <w:gridCol w:w="1693"/>
        <w:gridCol w:w="1484"/>
        <w:gridCol w:w="1543"/>
      </w:tblGrid>
      <w:tr w:rsidR="00B52496" w:rsidRPr="006E52FC" w14:paraId="702AE44B" w14:textId="77777777" w:rsidTr="008E3867">
        <w:trPr>
          <w:trHeight w:val="470"/>
        </w:trPr>
        <w:tc>
          <w:tcPr>
            <w:tcW w:w="9396" w:type="dxa"/>
            <w:gridSpan w:val="6"/>
            <w:vAlign w:val="center"/>
          </w:tcPr>
          <w:p w14:paraId="7EE9F362" w14:textId="77777777" w:rsidR="00B52496" w:rsidRPr="00351154" w:rsidRDefault="00B52496" w:rsidP="008E3867">
            <w:pPr>
              <w:rPr>
                <w:b/>
                <w:bCs/>
                <w:sz w:val="24"/>
                <w:szCs w:val="24"/>
                <w:lang w:val="bg-BG"/>
              </w:rPr>
            </w:pPr>
            <w:r w:rsidRPr="00351154">
              <w:rPr>
                <w:b/>
                <w:bCs/>
                <w:sz w:val="24"/>
                <w:szCs w:val="24"/>
                <w:lang w:val="bg-BG"/>
              </w:rPr>
              <w:t>Какъв е приносът на компанията и на партньорската организация?</w:t>
            </w:r>
          </w:p>
        </w:tc>
      </w:tr>
      <w:tr w:rsidR="00B52496" w14:paraId="75AB2445" w14:textId="77777777" w:rsidTr="008E3867">
        <w:tc>
          <w:tcPr>
            <w:tcW w:w="1839" w:type="dxa"/>
            <w:shd w:val="clear" w:color="auto" w:fill="F2F2F2" w:themeFill="background1" w:themeFillShade="F2"/>
          </w:tcPr>
          <w:p w14:paraId="38850E74" w14:textId="77777777" w:rsidR="00B52496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438" w:type="dxa"/>
            <w:shd w:val="clear" w:color="auto" w:fill="F2F2F2" w:themeFill="background1" w:themeFillShade="F2"/>
            <w:vAlign w:val="center"/>
          </w:tcPr>
          <w:p w14:paraId="63883FB2" w14:textId="77777777" w:rsidR="00B52496" w:rsidRPr="00B52496" w:rsidRDefault="00B52496" w:rsidP="008E3867">
            <w:pPr>
              <w:jc w:val="center"/>
              <w:rPr>
                <w:sz w:val="20"/>
                <w:szCs w:val="20"/>
                <w:lang w:val="bg-BG"/>
              </w:rPr>
            </w:pPr>
            <w:r w:rsidRPr="00B52496">
              <w:rPr>
                <w:sz w:val="20"/>
                <w:szCs w:val="20"/>
                <w:lang w:val="bg-BG"/>
              </w:rPr>
              <w:t>Финансиране</w:t>
            </w:r>
          </w:p>
        </w:tc>
        <w:tc>
          <w:tcPr>
            <w:tcW w:w="1399" w:type="dxa"/>
            <w:shd w:val="clear" w:color="auto" w:fill="F2F2F2" w:themeFill="background1" w:themeFillShade="F2"/>
            <w:vAlign w:val="center"/>
          </w:tcPr>
          <w:p w14:paraId="7D007B68" w14:textId="77777777" w:rsidR="00B52496" w:rsidRPr="00B52496" w:rsidRDefault="00B52496" w:rsidP="008E3867">
            <w:pPr>
              <w:jc w:val="center"/>
              <w:rPr>
                <w:sz w:val="20"/>
                <w:szCs w:val="20"/>
                <w:lang w:val="bg-BG"/>
              </w:rPr>
            </w:pPr>
            <w:r w:rsidRPr="00B52496">
              <w:rPr>
                <w:sz w:val="20"/>
                <w:szCs w:val="20"/>
                <w:lang w:val="bg-BG"/>
              </w:rPr>
              <w:t>Експертиза</w:t>
            </w:r>
          </w:p>
        </w:tc>
        <w:tc>
          <w:tcPr>
            <w:tcW w:w="1693" w:type="dxa"/>
            <w:shd w:val="clear" w:color="auto" w:fill="F2F2F2" w:themeFill="background1" w:themeFillShade="F2"/>
            <w:vAlign w:val="center"/>
          </w:tcPr>
          <w:p w14:paraId="168B4CA1" w14:textId="77777777" w:rsidR="00B52496" w:rsidRPr="00B52496" w:rsidRDefault="00B52496" w:rsidP="008E3867">
            <w:pPr>
              <w:jc w:val="center"/>
              <w:rPr>
                <w:sz w:val="20"/>
                <w:szCs w:val="20"/>
                <w:lang w:val="bg-BG"/>
              </w:rPr>
            </w:pPr>
            <w:r w:rsidRPr="00B52496">
              <w:rPr>
                <w:sz w:val="20"/>
                <w:szCs w:val="20"/>
                <w:lang w:val="bg-BG"/>
              </w:rPr>
              <w:t>Доброволчески труд</w:t>
            </w:r>
          </w:p>
        </w:tc>
        <w:tc>
          <w:tcPr>
            <w:tcW w:w="1484" w:type="dxa"/>
            <w:shd w:val="clear" w:color="auto" w:fill="F2F2F2" w:themeFill="background1" w:themeFillShade="F2"/>
            <w:vAlign w:val="center"/>
          </w:tcPr>
          <w:p w14:paraId="79077C19" w14:textId="77777777" w:rsidR="00B52496" w:rsidRPr="00B52496" w:rsidRDefault="00B52496" w:rsidP="008E3867">
            <w:pPr>
              <w:jc w:val="center"/>
              <w:rPr>
                <w:sz w:val="20"/>
                <w:szCs w:val="20"/>
                <w:lang w:val="bg-BG"/>
              </w:rPr>
            </w:pPr>
            <w:r w:rsidRPr="00B52496">
              <w:rPr>
                <w:sz w:val="20"/>
                <w:szCs w:val="20"/>
                <w:lang w:val="bg-BG"/>
              </w:rPr>
              <w:t>Комуникация</w:t>
            </w:r>
          </w:p>
        </w:tc>
        <w:tc>
          <w:tcPr>
            <w:tcW w:w="1543" w:type="dxa"/>
            <w:shd w:val="clear" w:color="auto" w:fill="F2F2F2" w:themeFill="background1" w:themeFillShade="F2"/>
            <w:vAlign w:val="center"/>
          </w:tcPr>
          <w:p w14:paraId="2F30D374" w14:textId="77777777" w:rsidR="00B52496" w:rsidRPr="00B52496" w:rsidRDefault="00B52496" w:rsidP="008E3867">
            <w:pPr>
              <w:jc w:val="center"/>
              <w:rPr>
                <w:sz w:val="20"/>
                <w:szCs w:val="20"/>
                <w:lang w:val="bg-BG"/>
              </w:rPr>
            </w:pPr>
            <w:r w:rsidRPr="00B52496">
              <w:rPr>
                <w:sz w:val="20"/>
                <w:szCs w:val="20"/>
                <w:lang w:val="bg-BG"/>
              </w:rPr>
              <w:t>Организация/</w:t>
            </w:r>
          </w:p>
          <w:p w14:paraId="7F2CD317" w14:textId="77777777" w:rsidR="00B52496" w:rsidRPr="00B52496" w:rsidRDefault="00B52496" w:rsidP="008E3867">
            <w:pPr>
              <w:jc w:val="center"/>
              <w:rPr>
                <w:sz w:val="20"/>
                <w:szCs w:val="20"/>
                <w:lang w:val="bg-BG"/>
              </w:rPr>
            </w:pPr>
            <w:r w:rsidRPr="00B52496">
              <w:rPr>
                <w:sz w:val="20"/>
                <w:szCs w:val="20"/>
                <w:lang w:val="bg-BG"/>
              </w:rPr>
              <w:t>координация</w:t>
            </w:r>
          </w:p>
        </w:tc>
      </w:tr>
      <w:tr w:rsidR="00B52496" w14:paraId="10C30BA1" w14:textId="77777777" w:rsidTr="008E3867">
        <w:tc>
          <w:tcPr>
            <w:tcW w:w="1839" w:type="dxa"/>
            <w:shd w:val="clear" w:color="auto" w:fill="F2F2F2" w:themeFill="background1" w:themeFillShade="F2"/>
          </w:tcPr>
          <w:p w14:paraId="419B6247" w14:textId="77777777" w:rsidR="00B52496" w:rsidRPr="00B52496" w:rsidRDefault="00B52496" w:rsidP="008E3867">
            <w:pPr>
              <w:jc w:val="both"/>
              <w:rPr>
                <w:lang w:val="bg-BG"/>
              </w:rPr>
            </w:pPr>
            <w:r w:rsidRPr="00B52496">
              <w:rPr>
                <w:lang w:val="bg-BG"/>
              </w:rPr>
              <w:t>Компанията</w:t>
            </w:r>
          </w:p>
        </w:tc>
        <w:sdt>
          <w:sdtPr>
            <w:rPr>
              <w:sz w:val="24"/>
              <w:szCs w:val="24"/>
              <w:lang w:val="bg-BG"/>
            </w:rPr>
            <w:id w:val="10495726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8" w:type="dxa"/>
                <w:shd w:val="clear" w:color="auto" w:fill="F2F2F2" w:themeFill="background1" w:themeFillShade="F2"/>
                <w:vAlign w:val="center"/>
              </w:tcPr>
              <w:p w14:paraId="01161756" w14:textId="77777777" w:rsidR="00B52496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1B6C0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  <w:lang w:val="bg-BG"/>
            </w:rPr>
            <w:id w:val="19617544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99" w:type="dxa"/>
                <w:shd w:val="clear" w:color="auto" w:fill="F2F2F2" w:themeFill="background1" w:themeFillShade="F2"/>
                <w:vAlign w:val="center"/>
              </w:tcPr>
              <w:p w14:paraId="4789F40A" w14:textId="77777777" w:rsidR="00B52496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1B6C0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  <w:lang w:val="bg-BG"/>
            </w:rPr>
            <w:id w:val="9615393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93" w:type="dxa"/>
                <w:shd w:val="clear" w:color="auto" w:fill="F2F2F2" w:themeFill="background1" w:themeFillShade="F2"/>
                <w:vAlign w:val="center"/>
              </w:tcPr>
              <w:p w14:paraId="12640D83" w14:textId="77777777" w:rsidR="00B52496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1B6C0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  <w:lang w:val="bg-BG"/>
            </w:rPr>
            <w:id w:val="-1777703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84" w:type="dxa"/>
                <w:shd w:val="clear" w:color="auto" w:fill="F2F2F2" w:themeFill="background1" w:themeFillShade="F2"/>
                <w:vAlign w:val="center"/>
              </w:tcPr>
              <w:p w14:paraId="23670C6B" w14:textId="77777777" w:rsidR="00B52496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1B6C0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  <w:lang w:val="bg-BG"/>
            </w:rPr>
            <w:id w:val="12220170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3" w:type="dxa"/>
                <w:shd w:val="clear" w:color="auto" w:fill="F2F2F2" w:themeFill="background1" w:themeFillShade="F2"/>
                <w:vAlign w:val="center"/>
              </w:tcPr>
              <w:p w14:paraId="435436B1" w14:textId="77777777" w:rsidR="00B52496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1B6C0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</w:tr>
      <w:tr w:rsidR="00B52496" w14:paraId="71A82268" w14:textId="77777777" w:rsidTr="008E3867">
        <w:tc>
          <w:tcPr>
            <w:tcW w:w="1839" w:type="dxa"/>
            <w:shd w:val="clear" w:color="auto" w:fill="F2F2F2" w:themeFill="background1" w:themeFillShade="F2"/>
          </w:tcPr>
          <w:p w14:paraId="25A1E579" w14:textId="77777777" w:rsidR="00B52496" w:rsidRPr="00B52496" w:rsidRDefault="00B52496" w:rsidP="008E3867">
            <w:pPr>
              <w:jc w:val="both"/>
              <w:rPr>
                <w:lang w:val="bg-BG"/>
              </w:rPr>
            </w:pPr>
            <w:r w:rsidRPr="00B52496">
              <w:rPr>
                <w:lang w:val="bg-BG"/>
              </w:rPr>
              <w:t xml:space="preserve">Партньор НПО  </w:t>
            </w:r>
          </w:p>
        </w:tc>
        <w:sdt>
          <w:sdtPr>
            <w:rPr>
              <w:sz w:val="24"/>
              <w:szCs w:val="24"/>
              <w:lang w:val="bg-BG"/>
            </w:rPr>
            <w:id w:val="5566605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8" w:type="dxa"/>
                <w:shd w:val="clear" w:color="auto" w:fill="F2F2F2" w:themeFill="background1" w:themeFillShade="F2"/>
                <w:vAlign w:val="center"/>
              </w:tcPr>
              <w:p w14:paraId="4EED1F75" w14:textId="77777777" w:rsidR="00B52496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1B6C0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  <w:lang w:val="bg-BG"/>
            </w:rPr>
            <w:id w:val="12614114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99" w:type="dxa"/>
                <w:shd w:val="clear" w:color="auto" w:fill="F2F2F2" w:themeFill="background1" w:themeFillShade="F2"/>
                <w:vAlign w:val="center"/>
              </w:tcPr>
              <w:p w14:paraId="79DCB6CC" w14:textId="77777777" w:rsidR="00B52496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1B6C0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  <w:lang w:val="bg-BG"/>
            </w:rPr>
            <w:id w:val="-5899321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93" w:type="dxa"/>
                <w:shd w:val="clear" w:color="auto" w:fill="F2F2F2" w:themeFill="background1" w:themeFillShade="F2"/>
                <w:vAlign w:val="center"/>
              </w:tcPr>
              <w:p w14:paraId="235DB482" w14:textId="77777777" w:rsidR="00B52496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1B6C0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  <w:lang w:val="bg-BG"/>
            </w:rPr>
            <w:id w:val="16692946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84" w:type="dxa"/>
                <w:shd w:val="clear" w:color="auto" w:fill="F2F2F2" w:themeFill="background1" w:themeFillShade="F2"/>
                <w:vAlign w:val="center"/>
              </w:tcPr>
              <w:p w14:paraId="5CE2B791" w14:textId="77777777" w:rsidR="00B52496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1B6C0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  <w:lang w:val="bg-BG"/>
            </w:rPr>
            <w:id w:val="4639404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3" w:type="dxa"/>
                <w:shd w:val="clear" w:color="auto" w:fill="F2F2F2" w:themeFill="background1" w:themeFillShade="F2"/>
                <w:vAlign w:val="center"/>
              </w:tcPr>
              <w:p w14:paraId="00A91570" w14:textId="77777777" w:rsidR="00B52496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1B6C0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</w:tr>
    </w:tbl>
    <w:p w14:paraId="5A3CDCE0" w14:textId="77777777" w:rsidR="00B52496" w:rsidRPr="00773F3A" w:rsidRDefault="00B52496" w:rsidP="00B52496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B52496" w:rsidRPr="006E52FC" w14:paraId="5EE69AFA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6BF274BC" w14:textId="77777777" w:rsidR="00B52496" w:rsidRPr="00EE6760" w:rsidRDefault="00B52496" w:rsidP="008E3867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Как партньорите работят заедно?</w:t>
            </w:r>
          </w:p>
          <w:p w14:paraId="4F7537B3" w14:textId="77777777" w:rsidR="00B52496" w:rsidRPr="001F16A8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EE6760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Отбележете верните твърдения</w:t>
            </w:r>
          </w:p>
        </w:tc>
      </w:tr>
      <w:tr w:rsidR="00B52496" w:rsidRPr="006E52FC" w14:paraId="7088100F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6285158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4FD45790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20301AFD" w14:textId="77777777" w:rsidR="00B52496" w:rsidRPr="00773F3A" w:rsidRDefault="00B52496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2405CA">
              <w:rPr>
                <w:sz w:val="24"/>
                <w:szCs w:val="24"/>
                <w:lang w:val="bg-BG"/>
              </w:rPr>
              <w:t>Определят заедно целите и приоритетите</w:t>
            </w:r>
          </w:p>
        </w:tc>
      </w:tr>
      <w:tr w:rsidR="00B52496" w:rsidRPr="00773F3A" w14:paraId="4525923B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20065494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2EDCF979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6E5B71B1" w14:textId="77777777" w:rsidR="00B52496" w:rsidRPr="001F16A8" w:rsidRDefault="00B52496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2405CA">
              <w:rPr>
                <w:sz w:val="24"/>
                <w:szCs w:val="24"/>
                <w:lang w:val="bg-BG"/>
              </w:rPr>
              <w:t>Планират заедно дейностите</w:t>
            </w:r>
          </w:p>
        </w:tc>
      </w:tr>
      <w:tr w:rsidR="00B52496" w:rsidRPr="00773F3A" w14:paraId="4EF46574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3756206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4D67AFE2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1DD351C3" w14:textId="77777777" w:rsidR="00B52496" w:rsidRPr="00773F3A" w:rsidRDefault="00B52496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2405CA">
              <w:rPr>
                <w:sz w:val="24"/>
                <w:szCs w:val="24"/>
                <w:lang w:val="bg-BG"/>
              </w:rPr>
              <w:t>Вземат съвместно ключови решения</w:t>
            </w:r>
          </w:p>
        </w:tc>
      </w:tr>
      <w:tr w:rsidR="00B52496" w:rsidRPr="006E52FC" w14:paraId="46C80308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518776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10E4F526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3A9D7CC2" w14:textId="77777777" w:rsidR="00B52496" w:rsidRPr="00773F3A" w:rsidRDefault="00B52496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2405CA">
              <w:rPr>
                <w:sz w:val="24"/>
                <w:szCs w:val="24"/>
                <w:lang w:val="bg-BG"/>
              </w:rPr>
              <w:t>Разпределят ясно роли и отговорности</w:t>
            </w:r>
          </w:p>
        </w:tc>
      </w:tr>
      <w:tr w:rsidR="00B52496" w:rsidRPr="006E52FC" w14:paraId="40782A2E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5544693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</w:tcPr>
              <w:p w14:paraId="02291A9C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7DEE77D5" w14:textId="77777777" w:rsidR="00B52496" w:rsidRPr="00773F3A" w:rsidRDefault="00B52496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2405CA">
              <w:rPr>
                <w:sz w:val="24"/>
                <w:szCs w:val="24"/>
                <w:lang w:val="bg-BG"/>
              </w:rPr>
              <w:t>Проследяват заедно напредъка и резултатите</w:t>
            </w:r>
          </w:p>
        </w:tc>
      </w:tr>
      <w:tr w:rsidR="00B52496" w:rsidRPr="006E52FC" w14:paraId="1C396AAE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6305875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</w:tcPr>
              <w:p w14:paraId="5CF70498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0B782BEA" w14:textId="77777777" w:rsidR="00B52496" w:rsidRPr="00773F3A" w:rsidRDefault="00B52496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2405CA">
              <w:rPr>
                <w:sz w:val="24"/>
                <w:szCs w:val="24"/>
                <w:lang w:val="bg-BG"/>
              </w:rPr>
              <w:t>Обменят регулярно информация и обратна връзка</w:t>
            </w:r>
          </w:p>
        </w:tc>
      </w:tr>
      <w:tr w:rsidR="00B52496" w:rsidRPr="006E52FC" w14:paraId="44D7207D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2415289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</w:tcPr>
              <w:p w14:paraId="61BE514D" w14:textId="77777777" w:rsidR="00B52496" w:rsidRPr="006E42AD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5D41EABC" w14:textId="77777777" w:rsidR="00B52496" w:rsidRPr="00773F3A" w:rsidRDefault="00B52496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2405CA">
              <w:rPr>
                <w:sz w:val="24"/>
                <w:szCs w:val="24"/>
                <w:lang w:val="bg-BG"/>
              </w:rPr>
              <w:t>Адаптират заедно подхода при необходимост</w:t>
            </w:r>
          </w:p>
        </w:tc>
      </w:tr>
      <w:tr w:rsidR="00B52496" w:rsidRPr="006E52FC" w14:paraId="35768E2F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4823596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0C062E5C" w14:textId="77777777" w:rsidR="00B52496" w:rsidRPr="00773F3A" w:rsidRDefault="00B52496" w:rsidP="008E3867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642D35D1" w14:textId="77777777" w:rsidR="00B52496" w:rsidRDefault="00B52496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2405CA">
              <w:rPr>
                <w:sz w:val="24"/>
                <w:szCs w:val="24"/>
                <w:lang w:val="bg-BG"/>
              </w:rPr>
              <w:t>Компанията предоставя ресурси, а партньорът реализира самостоятелно всички дейности</w:t>
            </w:r>
          </w:p>
        </w:tc>
      </w:tr>
      <w:tr w:rsidR="00B52496" w:rsidRPr="00773F3A" w14:paraId="7AF635DC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0929295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20397333" w14:textId="77777777" w:rsidR="00B52496" w:rsidRPr="00773F3A" w:rsidRDefault="00B52496" w:rsidP="008E3867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57052200" w14:textId="77777777" w:rsidR="00B52496" w:rsidRDefault="00B52496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Друго (Моля, посочете): __________</w:t>
            </w:r>
          </w:p>
        </w:tc>
      </w:tr>
    </w:tbl>
    <w:p w14:paraId="527D2D49" w14:textId="77777777" w:rsidR="00B52496" w:rsidRPr="00773F3A" w:rsidRDefault="00B52496" w:rsidP="00B52496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B52496" w:rsidRPr="006E52FC" w14:paraId="3CC08C25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273F26CF" w14:textId="77777777" w:rsidR="00B52496" w:rsidRPr="00351154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Какво постигнахте благодарение на партньорството през 2025 г.?</w:t>
            </w:r>
          </w:p>
        </w:tc>
      </w:tr>
      <w:tr w:rsidR="00B52496" w:rsidRPr="00773F3A" w14:paraId="7C80E3C7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41CD4314" w14:textId="77777777" w:rsidR="00B52496" w:rsidRPr="00B52496" w:rsidRDefault="00B52496" w:rsidP="008E3867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B52496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Посочете най-важните конкретни резултати и промяна за хората, общностите или каузата, към която е насочена подкрепата.</w:t>
            </w:r>
          </w:p>
          <w:p w14:paraId="7A9335B9" w14:textId="77777777" w:rsidR="00B52496" w:rsidRPr="00351154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351154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Максимум: 1000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 символа</w:t>
            </w:r>
          </w:p>
        </w:tc>
      </w:tr>
    </w:tbl>
    <w:p w14:paraId="1A41A348" w14:textId="77777777" w:rsidR="00B52496" w:rsidRPr="00773F3A" w:rsidRDefault="00B52496" w:rsidP="00B52496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B52496" w:rsidRPr="006E52FC" w14:paraId="23D885F3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6321D440" w14:textId="77777777" w:rsidR="00B52496" w:rsidRPr="00351154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lastRenderedPageBreak/>
              <w:t>Каква е добавената стойност от партньорството?</w:t>
            </w:r>
          </w:p>
        </w:tc>
      </w:tr>
      <w:tr w:rsidR="00B52496" w:rsidRPr="00773F3A" w14:paraId="20E8FAAD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449787EE" w14:textId="77777777" w:rsidR="00B52496" w:rsidRPr="00B52496" w:rsidRDefault="00B52496" w:rsidP="008E3867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B52496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Какво успяхте да постигнете заедно, което би било трудно или невъзможно за всеки от партньорите самостоятелно.</w:t>
            </w:r>
          </w:p>
          <w:p w14:paraId="04468856" w14:textId="77777777" w:rsidR="00B52496" w:rsidRPr="00351154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351154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Максимум: 1000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 символа</w:t>
            </w:r>
          </w:p>
        </w:tc>
      </w:tr>
    </w:tbl>
    <w:p w14:paraId="24E57180" w14:textId="77777777" w:rsidR="00B52496" w:rsidRDefault="00B52496" w:rsidP="00B52496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B52496" w:rsidRPr="006E52FC" w14:paraId="61490A3E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11400D40" w14:textId="77777777" w:rsidR="00B52496" w:rsidRPr="00351154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 се развива партньорството и как планирате да надградите постигнатото?</w:t>
            </w:r>
          </w:p>
        </w:tc>
      </w:tr>
      <w:tr w:rsidR="00B52496" w:rsidRPr="006E52FC" w14:paraId="039CC868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4A1ADCFE" w14:textId="77777777" w:rsidR="00B52496" w:rsidRPr="00351154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</w:p>
        </w:tc>
      </w:tr>
    </w:tbl>
    <w:p w14:paraId="30C0DFE0" w14:textId="77777777" w:rsidR="00B52496" w:rsidRPr="00773F3A" w:rsidRDefault="00B52496" w:rsidP="00B52496">
      <w:pPr>
        <w:jc w:val="both"/>
        <w:rPr>
          <w:sz w:val="24"/>
          <w:szCs w:val="24"/>
          <w:lang w:val="bg-BG"/>
        </w:rPr>
      </w:pPr>
    </w:p>
    <w:p w14:paraId="725960A6" w14:textId="77777777" w:rsidR="00B52496" w:rsidRPr="00EE6760" w:rsidRDefault="00B52496" w:rsidP="00B52496">
      <w:pPr>
        <w:jc w:val="both"/>
        <w:rPr>
          <w:b/>
          <w:bCs/>
          <w:color w:val="9A0AB1"/>
          <w:sz w:val="24"/>
          <w:szCs w:val="24"/>
          <w:lang w:val="bg-BG"/>
        </w:rPr>
      </w:pPr>
      <w:r w:rsidRPr="00EE6760">
        <w:rPr>
          <w:b/>
          <w:bCs/>
          <w:color w:val="9A0AB1"/>
          <w:sz w:val="24"/>
          <w:szCs w:val="24"/>
          <w:lang w:val="bg-BG"/>
        </w:rPr>
        <w:t>Специално отличие "Дарителска подкрепа за трудни каузи"</w:t>
      </w:r>
    </w:p>
    <w:p w14:paraId="69DDBD0F" w14:textId="77777777" w:rsidR="00B52496" w:rsidRPr="00773F3A" w:rsidRDefault="00B52496" w:rsidP="00B52496">
      <w:pPr>
        <w:jc w:val="both"/>
        <w:rPr>
          <w:sz w:val="24"/>
          <w:szCs w:val="24"/>
          <w:lang w:val="bg-BG"/>
        </w:rPr>
      </w:pPr>
      <w:r w:rsidRPr="00773F3A">
        <w:rPr>
          <w:sz w:val="24"/>
          <w:szCs w:val="24"/>
          <w:lang w:val="bg-BG"/>
        </w:rPr>
        <w:t>Под „трудни каузи“ разбираме общественозначими каузи, които поради стигма, ниска видимост, обществена чувствителност или сложността на проблема по-трудно привличат дарителска и обществена подкрепа.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B52496" w:rsidRPr="006E52FC" w14:paraId="066A85D9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7AAAD2EB" w14:textId="77777777" w:rsidR="00B52496" w:rsidRPr="001F16A8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Желаете ли кандидатурата да бъде разгледана и за специалното отличие "Дарителска подкрепа за трудн</w:t>
            </w:r>
            <w:r>
              <w:rPr>
                <w:sz w:val="24"/>
                <w:szCs w:val="24"/>
                <w:lang w:val="bg-BG"/>
              </w:rPr>
              <w:t>а</w:t>
            </w:r>
            <w:r w:rsidRPr="00773F3A">
              <w:rPr>
                <w:sz w:val="24"/>
                <w:szCs w:val="24"/>
                <w:lang w:val="bg-BG"/>
              </w:rPr>
              <w:t xml:space="preserve"> кауз</w:t>
            </w:r>
            <w:r>
              <w:rPr>
                <w:sz w:val="24"/>
                <w:szCs w:val="24"/>
                <w:lang w:val="bg-BG"/>
              </w:rPr>
              <w:t>а</w:t>
            </w:r>
            <w:r w:rsidRPr="00773F3A">
              <w:rPr>
                <w:sz w:val="24"/>
                <w:szCs w:val="24"/>
                <w:lang w:val="bg-BG"/>
              </w:rPr>
              <w:t>"</w:t>
            </w:r>
            <w:r>
              <w:rPr>
                <w:sz w:val="24"/>
                <w:szCs w:val="24"/>
                <w:lang w:val="bg-BG"/>
              </w:rPr>
              <w:t>?</w:t>
            </w:r>
          </w:p>
        </w:tc>
      </w:tr>
      <w:tr w:rsidR="00B52496" w:rsidRPr="00773F3A" w14:paraId="17A37708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8757762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3F9D8EB4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1A786410" w14:textId="77777777" w:rsidR="00B52496" w:rsidRPr="00773F3A" w:rsidRDefault="00B52496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Не</w:t>
            </w:r>
          </w:p>
        </w:tc>
      </w:tr>
      <w:tr w:rsidR="00B52496" w:rsidRPr="00773F3A" w14:paraId="327EE87B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39010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751A30BD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08CCC3C4" w14:textId="77777777" w:rsidR="00B52496" w:rsidRPr="001F16A8" w:rsidRDefault="00B52496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Да</w:t>
            </w:r>
          </w:p>
        </w:tc>
      </w:tr>
    </w:tbl>
    <w:p w14:paraId="49A98BF4" w14:textId="77777777" w:rsidR="00B52496" w:rsidRDefault="00B52496" w:rsidP="00B52496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B52496" w:rsidRPr="00773F3A" w14:paraId="5CA8A1D9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086ADE3E" w14:textId="77777777" w:rsidR="00B52496" w:rsidRPr="00EE6760" w:rsidRDefault="00B52496" w:rsidP="008E3867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Ако сте отговорили с ДА, посочете кое от следните характеризира каузата, която подкрепяте:</w:t>
            </w:r>
          </w:p>
          <w:p w14:paraId="06DCB8C2" w14:textId="77777777" w:rsidR="00B52496" w:rsidRPr="001F16A8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EE6760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Отбележете верните твърдения</w:t>
            </w:r>
          </w:p>
        </w:tc>
      </w:tr>
      <w:tr w:rsidR="00B52496" w:rsidRPr="006E52FC" w14:paraId="2C7B3BE9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3401323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4C55E496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162F37C5" w14:textId="77777777" w:rsidR="00B52496" w:rsidRPr="00773F3A" w:rsidRDefault="00B52496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Засяга хора или групи, които са уязвими, маргинализирани или трудно достигат до подкрепа</w:t>
            </w:r>
          </w:p>
        </w:tc>
      </w:tr>
      <w:tr w:rsidR="00B52496" w:rsidRPr="006E52FC" w14:paraId="389BBD1B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0828784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0EB62E18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7E12F707" w14:textId="77777777" w:rsidR="00B52496" w:rsidRPr="001F16A8" w:rsidRDefault="00B52496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Свързана е със стигма, предразсъдъци или негативни обществени нагласи</w:t>
            </w:r>
          </w:p>
        </w:tc>
      </w:tr>
      <w:tr w:rsidR="00B52496" w:rsidRPr="006E52FC" w14:paraId="55A4476D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71976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49B28E7F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6211883C" w14:textId="77777777" w:rsidR="00B52496" w:rsidRPr="00773F3A" w:rsidRDefault="00B52496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Има ниска обществена видимост и трудно привлича дарителски интерес</w:t>
            </w:r>
          </w:p>
        </w:tc>
      </w:tr>
      <w:tr w:rsidR="00B52496" w:rsidRPr="006E52FC" w14:paraId="427366DF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14402143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1A551470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4CFDDF7C" w14:textId="77777777" w:rsidR="00B52496" w:rsidRPr="00773F3A" w:rsidRDefault="00B52496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Засяга чувствителна или поляризираща обществена тема</w:t>
            </w:r>
          </w:p>
        </w:tc>
      </w:tr>
      <w:tr w:rsidR="00B52496" w:rsidRPr="006E52FC" w14:paraId="70AEBF39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4206707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</w:tcPr>
              <w:p w14:paraId="603E5625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527BC12D" w14:textId="77777777" w:rsidR="00B52496" w:rsidRPr="00773F3A" w:rsidRDefault="00B52496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Адресира сложен или системен проблем, който изисква дългосрочна подкрепа и не предлага бързи или лесно видими резултати</w:t>
            </w:r>
          </w:p>
        </w:tc>
      </w:tr>
      <w:tr w:rsidR="00B52496" w:rsidRPr="006E52FC" w14:paraId="57A640C8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9253681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</w:tcPr>
              <w:p w14:paraId="7AEAF2C7" w14:textId="77777777" w:rsidR="00B52496" w:rsidRPr="00773F3A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2270ACEA" w14:textId="77777777" w:rsidR="00B52496" w:rsidRPr="00773F3A" w:rsidRDefault="00B52496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Традиционно получава ограничена подкрепа от корпоративни и/или индивидуални дарители</w:t>
            </w:r>
          </w:p>
        </w:tc>
      </w:tr>
      <w:tr w:rsidR="00B52496" w:rsidRPr="006E52FC" w14:paraId="72329ED5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3471414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</w:tcPr>
              <w:p w14:paraId="20102634" w14:textId="77777777" w:rsidR="00B52496" w:rsidRPr="006E42AD" w:rsidRDefault="00B52496" w:rsidP="008E3867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269661CC" w14:textId="77777777" w:rsidR="00B52496" w:rsidRPr="00773F3A" w:rsidRDefault="00B52496" w:rsidP="008E3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Подкрепата за каузата изисква от компанията по-силен публичен ангажимент или преодоляване на репетиционни/комуникационни рискове</w:t>
            </w:r>
          </w:p>
        </w:tc>
      </w:tr>
      <w:tr w:rsidR="00B52496" w:rsidRPr="00773F3A" w14:paraId="0C35F4D9" w14:textId="77777777" w:rsidTr="008E3867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18954178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1B043569" w14:textId="77777777" w:rsidR="00B52496" w:rsidRPr="00773F3A" w:rsidRDefault="00B52496" w:rsidP="008E3867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0B81C381" w14:textId="77777777" w:rsidR="00B52496" w:rsidRDefault="00B52496" w:rsidP="008E3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Друго (Моля, посочете): __________</w:t>
            </w:r>
          </w:p>
        </w:tc>
      </w:tr>
    </w:tbl>
    <w:p w14:paraId="0CFED92A" w14:textId="77777777" w:rsidR="00B52496" w:rsidRDefault="00B52496" w:rsidP="00B52496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B52496" w:rsidRPr="006E52FC" w14:paraId="04F97A7F" w14:textId="77777777" w:rsidTr="008E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27DDD9CE" w14:textId="77777777" w:rsidR="00B52496" w:rsidRPr="001F16A8" w:rsidRDefault="00B52496" w:rsidP="008E3867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Опишете накратко защо тази кауза е трудна за привличане на подкрепа и как компанията е отговорила на тези предизвикателства</w:t>
            </w:r>
          </w:p>
        </w:tc>
      </w:tr>
      <w:tr w:rsidR="00B52496" w:rsidRPr="00773F3A" w14:paraId="4A069EB2" w14:textId="77777777" w:rsidTr="008E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71DD18A0" w14:textId="77777777" w:rsidR="00B52496" w:rsidRPr="000E4602" w:rsidRDefault="00B52496" w:rsidP="008E3867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0E4602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Максимум: 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1000 символа</w:t>
            </w:r>
          </w:p>
        </w:tc>
      </w:tr>
    </w:tbl>
    <w:p w14:paraId="1ADD191D" w14:textId="77777777" w:rsidR="006834BD" w:rsidRDefault="006834BD" w:rsidP="00773F3A">
      <w:pPr>
        <w:jc w:val="both"/>
        <w:rPr>
          <w:sz w:val="24"/>
          <w:szCs w:val="24"/>
          <w:lang w:val="bg-BG"/>
        </w:rPr>
      </w:pPr>
    </w:p>
    <w:p w14:paraId="0E7FFCF8" w14:textId="77777777" w:rsidR="00875C29" w:rsidRDefault="00875C29" w:rsidP="00875C29">
      <w:pPr>
        <w:jc w:val="both"/>
        <w:rPr>
          <w:b/>
          <w:bCs/>
          <w:color w:val="9A0AB1"/>
          <w:sz w:val="24"/>
          <w:szCs w:val="24"/>
          <w:lang w:val="bg-BG"/>
        </w:rPr>
      </w:pPr>
      <w:r>
        <w:rPr>
          <w:b/>
          <w:bCs/>
          <w:color w:val="9A0AB1"/>
          <w:sz w:val="24"/>
          <w:szCs w:val="24"/>
          <w:lang w:val="bg-BG"/>
        </w:rPr>
        <w:t>*** *** ***</w:t>
      </w:r>
    </w:p>
    <w:p w14:paraId="0648C5D5" w14:textId="77777777" w:rsidR="006834BD" w:rsidRPr="00B52496" w:rsidRDefault="006834BD" w:rsidP="00773F3A">
      <w:pPr>
        <w:jc w:val="both"/>
        <w:rPr>
          <w:b/>
          <w:bCs/>
          <w:color w:val="9A0AB1"/>
          <w:sz w:val="24"/>
          <w:szCs w:val="24"/>
          <w:lang w:val="bg-BG"/>
        </w:rPr>
      </w:pPr>
      <w:r w:rsidRPr="00B52496">
        <w:rPr>
          <w:b/>
          <w:bCs/>
          <w:color w:val="9A0AB1"/>
          <w:sz w:val="24"/>
          <w:szCs w:val="24"/>
          <w:lang w:val="bg-BG"/>
        </w:rPr>
        <w:t>КАТЕГОРИЯ: ПЪРВИ СТЪПКИ В КОРПОРАТИВНОТО ДАРИТЕЛСТВО</w:t>
      </w:r>
    </w:p>
    <w:p w14:paraId="3BFAC6C9" w14:textId="77777777" w:rsidR="006834BD" w:rsidRPr="00773F3A" w:rsidRDefault="006834BD" w:rsidP="00773F3A">
      <w:pPr>
        <w:jc w:val="both"/>
        <w:rPr>
          <w:sz w:val="24"/>
          <w:szCs w:val="24"/>
          <w:lang w:val="bg-BG"/>
        </w:rPr>
      </w:pPr>
      <w:r w:rsidRPr="00773F3A">
        <w:rPr>
          <w:sz w:val="24"/>
          <w:szCs w:val="24"/>
          <w:lang w:val="bg-BG"/>
        </w:rPr>
        <w:t>Категорията отличава компании, които са в началото на развитието си като корпоративни дарители и през 2025 г. са направили първи значими стъпки в подкрепа на общественозначими каузи. Оценяват се осъзнатият подход към дарителството, начинът на избор и предоставяне на подкрепата, първите постигнати резултати и потенциалът за нейното развитие.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7D019E" w:rsidRPr="006E52FC" w14:paraId="2F7584E9" w14:textId="77777777" w:rsidTr="00E34D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56C06F2A" w14:textId="679B3126" w:rsidR="007D019E" w:rsidRPr="001F16A8" w:rsidRDefault="007D019E" w:rsidP="00E34D50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Име на първата за компанията дарителска инициатива</w:t>
            </w:r>
          </w:p>
        </w:tc>
      </w:tr>
      <w:tr w:rsidR="007D019E" w:rsidRPr="006E52FC" w14:paraId="136A08CF" w14:textId="77777777" w:rsidTr="00317D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4A78B2A4" w14:textId="47B96D2D" w:rsidR="007D019E" w:rsidRPr="000E4602" w:rsidRDefault="007D019E" w:rsidP="00E34D50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</w:p>
        </w:tc>
      </w:tr>
    </w:tbl>
    <w:p w14:paraId="1EA8DCD2" w14:textId="77777777" w:rsidR="006834BD" w:rsidRPr="00773F3A" w:rsidRDefault="006834BD" w:rsidP="00875C29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547"/>
        <w:gridCol w:w="6849"/>
      </w:tblGrid>
      <w:tr w:rsidR="007D019E" w:rsidRPr="006E52FC" w14:paraId="5BAB93CE" w14:textId="77777777" w:rsidTr="00E34D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F2F2F2" w:themeFill="background1" w:themeFillShade="F2"/>
            <w:vAlign w:val="center"/>
          </w:tcPr>
          <w:p w14:paraId="5A5B6085" w14:textId="77777777" w:rsidR="007D019E" w:rsidRPr="003C2C5E" w:rsidRDefault="007D019E" w:rsidP="00E34D50">
            <w:pPr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Период на реализация</w:t>
            </w:r>
            <w:r>
              <w:rPr>
                <w:sz w:val="24"/>
                <w:szCs w:val="24"/>
                <w:lang w:val="bg-BG"/>
              </w:rPr>
              <w:t>:</w:t>
            </w:r>
            <w:r w:rsidRPr="00773F3A">
              <w:rPr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6849" w:type="dxa"/>
            <w:shd w:val="clear" w:color="auto" w:fill="FFFFFF" w:themeFill="background1"/>
            <w:vAlign w:val="center"/>
          </w:tcPr>
          <w:p w14:paraId="7E92AAB3" w14:textId="77777777" w:rsidR="007D019E" w:rsidRPr="003C2C5E" w:rsidRDefault="007D019E" w:rsidP="00E34D5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3C2C5E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Посочете кога е стартирала програмата (ММ/ГГГГ)</w:t>
            </w:r>
          </w:p>
        </w:tc>
      </w:tr>
      <w:tr w:rsidR="007D019E" w:rsidRPr="006E52FC" w14:paraId="321449E7" w14:textId="77777777" w:rsidTr="00E34D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60522C90" w14:textId="77777777" w:rsidR="007D019E" w:rsidRPr="003C2C5E" w:rsidRDefault="007D019E" w:rsidP="00E34D50">
            <w:pPr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Бюджет на програмата (в лева) за 2025 г.</w:t>
            </w:r>
            <w:r>
              <w:rPr>
                <w:sz w:val="24"/>
                <w:szCs w:val="24"/>
                <w:lang w:val="bg-BG"/>
              </w:rPr>
              <w:t>:</w:t>
            </w:r>
          </w:p>
        </w:tc>
        <w:tc>
          <w:tcPr>
            <w:tcW w:w="6849" w:type="dxa"/>
            <w:shd w:val="clear" w:color="auto" w:fill="FFFFFF" w:themeFill="background1"/>
          </w:tcPr>
          <w:p w14:paraId="4B846B46" w14:textId="77777777" w:rsidR="007D019E" w:rsidRPr="000E4602" w:rsidRDefault="007D019E" w:rsidP="00E34D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4"/>
                <w:szCs w:val="24"/>
                <w:lang w:val="bg-BG"/>
              </w:rPr>
            </w:pPr>
            <w:r w:rsidRPr="000E4602">
              <w:rPr>
                <w:i/>
                <w:iCs/>
                <w:sz w:val="24"/>
                <w:szCs w:val="24"/>
                <w:lang w:val="bg-BG"/>
              </w:rPr>
              <w:t>Бюджетът включва директни дарения, разходи за управление, администриране, други преки дейности и комуникация, вкл. и стойността на доброволния труд на служителите, които пряко са въвлечени в програмата.</w:t>
            </w:r>
          </w:p>
        </w:tc>
      </w:tr>
    </w:tbl>
    <w:p w14:paraId="4F63E4DB" w14:textId="77777777" w:rsidR="007D019E" w:rsidRDefault="007D019E" w:rsidP="007D019E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7D019E" w:rsidRPr="006E52FC" w14:paraId="71F14812" w14:textId="77777777" w:rsidTr="007D01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464F7967" w14:textId="01FCAF50" w:rsidR="007D019E" w:rsidRPr="001F16A8" w:rsidRDefault="007D019E" w:rsidP="00E34D50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Какво мотивира компанията да започне за предоставя дарителска подкрепа?</w:t>
            </w:r>
          </w:p>
        </w:tc>
      </w:tr>
      <w:tr w:rsidR="007D019E" w:rsidRPr="007D019E" w14:paraId="20FCED53" w14:textId="77777777" w:rsidTr="00E34D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5066CAB5" w14:textId="74895BF6" w:rsidR="007D019E" w:rsidRPr="007D019E" w:rsidRDefault="007D019E" w:rsidP="007D019E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7D019E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Опишете накратко какво стои зад решението на компанията да започне да подкрепя общественозначими каузи и какво цели чрез тази подкрепа.</w:t>
            </w:r>
          </w:p>
          <w:p w14:paraId="127B5873" w14:textId="77777777" w:rsidR="007D019E" w:rsidRPr="000E4602" w:rsidRDefault="007D019E" w:rsidP="00E34D50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0E4602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Максимум: 1000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 символа</w:t>
            </w:r>
          </w:p>
        </w:tc>
      </w:tr>
    </w:tbl>
    <w:p w14:paraId="6381EB82" w14:textId="77777777" w:rsidR="007D019E" w:rsidRPr="00773F3A" w:rsidRDefault="007D019E" w:rsidP="007D019E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7D019E" w:rsidRPr="00773F3A" w14:paraId="76B5C4C1" w14:textId="77777777" w:rsidTr="00E34D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0396EC3B" w14:textId="456F809F" w:rsidR="007D019E" w:rsidRPr="00EE6760" w:rsidRDefault="007D019E" w:rsidP="00E34D50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Какво помогна на компанията при първите ѝ стъпки като дарител?</w:t>
            </w:r>
          </w:p>
          <w:p w14:paraId="4FF14A21" w14:textId="77777777" w:rsidR="007D019E" w:rsidRPr="001F16A8" w:rsidRDefault="007D019E" w:rsidP="00E34D50">
            <w:pPr>
              <w:jc w:val="both"/>
              <w:rPr>
                <w:sz w:val="24"/>
                <w:szCs w:val="24"/>
                <w:lang w:val="bg-BG"/>
              </w:rPr>
            </w:pPr>
            <w:r w:rsidRPr="00EE6760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Отбележете верните твърдения</w:t>
            </w:r>
          </w:p>
        </w:tc>
      </w:tr>
      <w:tr w:rsidR="007D019E" w:rsidRPr="007D019E" w14:paraId="3E7B1ECA" w14:textId="77777777" w:rsidTr="007D01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7041681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364A081D" w14:textId="4A6A7C13" w:rsidR="007D019E" w:rsidRPr="00773F3A" w:rsidRDefault="007D019E" w:rsidP="007D019E">
                <w:pPr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51261EDF" w14:textId="78DAE40D" w:rsidR="007D019E" w:rsidRPr="00773F3A" w:rsidRDefault="007D019E" w:rsidP="007D01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67035E">
              <w:rPr>
                <w:sz w:val="24"/>
                <w:szCs w:val="24"/>
                <w:lang w:val="bg-BG"/>
              </w:rPr>
              <w:t>Проучване на обществените потребности</w:t>
            </w:r>
          </w:p>
        </w:tc>
      </w:tr>
      <w:tr w:rsidR="007D019E" w:rsidRPr="007D019E" w14:paraId="3EBEF137" w14:textId="77777777" w:rsidTr="007D019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6581809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1458F3B1" w14:textId="77777777" w:rsidR="007D019E" w:rsidRPr="00773F3A" w:rsidRDefault="007D019E" w:rsidP="007D01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33898BA4" w14:textId="006BB219" w:rsidR="007D019E" w:rsidRPr="001F16A8" w:rsidRDefault="007D019E" w:rsidP="007D01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67035E">
              <w:rPr>
                <w:sz w:val="24"/>
                <w:szCs w:val="24"/>
                <w:lang w:val="bg-BG"/>
              </w:rPr>
              <w:t>Консултация с НПО/експерти</w:t>
            </w:r>
          </w:p>
        </w:tc>
      </w:tr>
      <w:tr w:rsidR="007D019E" w:rsidRPr="006E52FC" w14:paraId="6BE07EAA" w14:textId="77777777" w:rsidTr="007D01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3864853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3E388E44" w14:textId="77777777" w:rsidR="007D019E" w:rsidRPr="00773F3A" w:rsidRDefault="007D019E" w:rsidP="007D01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1AB6A4E4" w14:textId="3E9C27CC" w:rsidR="007D019E" w:rsidRPr="00773F3A" w:rsidRDefault="007D019E" w:rsidP="007D01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67035E">
              <w:rPr>
                <w:sz w:val="24"/>
                <w:szCs w:val="24"/>
                <w:lang w:val="bg-BG"/>
              </w:rPr>
              <w:t>Партньорство с организация с опит по каузата</w:t>
            </w:r>
          </w:p>
        </w:tc>
      </w:tr>
      <w:tr w:rsidR="007D019E" w:rsidRPr="006E52FC" w14:paraId="4958F873" w14:textId="77777777" w:rsidTr="007D019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7303074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1E6836AC" w14:textId="77777777" w:rsidR="007D019E" w:rsidRPr="00773F3A" w:rsidRDefault="007D019E" w:rsidP="007D019E">
                <w:pPr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1F062227" w14:textId="07AF983A" w:rsidR="007D019E" w:rsidRPr="00773F3A" w:rsidRDefault="007D019E" w:rsidP="007D01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67035E">
              <w:rPr>
                <w:sz w:val="24"/>
                <w:szCs w:val="24"/>
                <w:lang w:val="bg-BG"/>
              </w:rPr>
              <w:t>Обратна връзка от хората/общностите, към които е насочена подкрепата</w:t>
            </w:r>
          </w:p>
        </w:tc>
      </w:tr>
      <w:tr w:rsidR="007D019E" w:rsidRPr="006E52FC" w14:paraId="772442B7" w14:textId="77777777" w:rsidTr="007D01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3293352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75403C26" w14:textId="77777777" w:rsidR="007D019E" w:rsidRPr="00773F3A" w:rsidRDefault="007D019E" w:rsidP="007D019E">
                <w:pPr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3C507EFB" w14:textId="766FA336" w:rsidR="007D019E" w:rsidRPr="00773F3A" w:rsidRDefault="007D019E" w:rsidP="007D01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67035E">
              <w:rPr>
                <w:sz w:val="24"/>
                <w:szCs w:val="24"/>
                <w:lang w:val="bg-BG"/>
              </w:rPr>
              <w:t>Опит или добри практики от други компании</w:t>
            </w:r>
          </w:p>
        </w:tc>
      </w:tr>
      <w:tr w:rsidR="007D019E" w:rsidRPr="006E52FC" w14:paraId="082EABDF" w14:textId="77777777" w:rsidTr="007D019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10433655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45205706" w14:textId="77777777" w:rsidR="007D019E" w:rsidRPr="00773F3A" w:rsidRDefault="007D019E" w:rsidP="007D019E">
                <w:pPr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04B7546E" w14:textId="33D54D06" w:rsidR="007D019E" w:rsidRPr="00773F3A" w:rsidRDefault="007D019E" w:rsidP="007D01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67035E">
              <w:rPr>
                <w:sz w:val="24"/>
                <w:szCs w:val="24"/>
                <w:lang w:val="bg-BG"/>
              </w:rPr>
              <w:t>Международни политики/практики на групата, към която принадлежи компанията</w:t>
            </w:r>
          </w:p>
        </w:tc>
      </w:tr>
      <w:tr w:rsidR="007D019E" w:rsidRPr="006E52FC" w14:paraId="537A984F" w14:textId="77777777" w:rsidTr="007D01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4543266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01844E6D" w14:textId="77777777" w:rsidR="007D019E" w:rsidRPr="006E42AD" w:rsidRDefault="007D019E" w:rsidP="007D019E">
                <w:pPr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4BC158DB" w14:textId="18F8A324" w:rsidR="007D019E" w:rsidRPr="00773F3A" w:rsidRDefault="007D019E" w:rsidP="007D01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67035E">
              <w:rPr>
                <w:sz w:val="24"/>
                <w:szCs w:val="24"/>
                <w:lang w:val="bg-BG"/>
              </w:rPr>
              <w:t>Инициатива и предложения от служителите</w:t>
            </w:r>
          </w:p>
        </w:tc>
      </w:tr>
      <w:tr w:rsidR="007D019E" w:rsidRPr="006E52FC" w14:paraId="47D0DBFA" w14:textId="77777777" w:rsidTr="007D019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7924877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08347B43" w14:textId="3EEAE1F6" w:rsidR="007D019E" w:rsidRDefault="007D019E" w:rsidP="007D019E">
                <w:pPr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60696EE9" w14:textId="3C58DF82" w:rsidR="007D019E" w:rsidRPr="007D019E" w:rsidRDefault="007D019E" w:rsidP="007D01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Консултация с дарителска/посредническа организация</w:t>
            </w:r>
          </w:p>
        </w:tc>
      </w:tr>
      <w:tr w:rsidR="007D019E" w:rsidRPr="00773F3A" w14:paraId="3C4307DB" w14:textId="77777777" w:rsidTr="007D01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5129144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2131F055" w14:textId="77777777" w:rsidR="007D019E" w:rsidRPr="00773F3A" w:rsidRDefault="007D019E" w:rsidP="007D019E">
                <w:pPr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13DDBA5C" w14:textId="30C7749C" w:rsidR="007D019E" w:rsidRDefault="007D019E" w:rsidP="007D01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Друго (</w:t>
            </w:r>
            <w:r w:rsidR="00317D9D">
              <w:rPr>
                <w:sz w:val="24"/>
                <w:szCs w:val="24"/>
                <w:lang w:val="bg-BG"/>
              </w:rPr>
              <w:t>м</w:t>
            </w:r>
            <w:r>
              <w:rPr>
                <w:sz w:val="24"/>
                <w:szCs w:val="24"/>
                <w:lang w:val="bg-BG"/>
              </w:rPr>
              <w:t>оля, посочете): __________</w:t>
            </w:r>
          </w:p>
        </w:tc>
      </w:tr>
    </w:tbl>
    <w:p w14:paraId="4137A2BA" w14:textId="77777777" w:rsidR="006834BD" w:rsidRPr="00773F3A" w:rsidRDefault="006834BD" w:rsidP="007D019E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7D019E" w:rsidRPr="006E52FC" w14:paraId="6B725BDC" w14:textId="77777777" w:rsidTr="00E34D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680D90A1" w14:textId="718BE23E" w:rsidR="007D019E" w:rsidRPr="001F16A8" w:rsidRDefault="007D019E" w:rsidP="00E34D50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Какви основни дейности реализирахте като дарителска подкрепа?</w:t>
            </w:r>
          </w:p>
        </w:tc>
      </w:tr>
      <w:tr w:rsidR="007D019E" w:rsidRPr="007D019E" w14:paraId="70779EAF" w14:textId="77777777" w:rsidTr="00E34D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1D3AEBED" w14:textId="56A56006" w:rsidR="007D019E" w:rsidRPr="007D019E" w:rsidRDefault="007D019E" w:rsidP="00E34D50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7D019E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Опишете накратко 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избрания подхода за предоставяне на подкрепа</w:t>
            </w:r>
            <w:r w:rsidRPr="007D019E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.</w:t>
            </w:r>
          </w:p>
          <w:p w14:paraId="7879B73D" w14:textId="77777777" w:rsidR="007D019E" w:rsidRPr="000E4602" w:rsidRDefault="007D019E" w:rsidP="00E34D50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0E4602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Максимум: 1000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 символа</w:t>
            </w:r>
          </w:p>
        </w:tc>
      </w:tr>
    </w:tbl>
    <w:p w14:paraId="47DD2C35" w14:textId="77777777" w:rsidR="006834BD" w:rsidRDefault="006834BD" w:rsidP="007D019E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7D019E" w:rsidRPr="007D019E" w14:paraId="2E14757C" w14:textId="77777777" w:rsidTr="00E34D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0774FCD7" w14:textId="5F36CDBF" w:rsidR="007D019E" w:rsidRPr="001F16A8" w:rsidRDefault="007D019E" w:rsidP="00E34D50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 xml:space="preserve">Какви </w:t>
            </w:r>
            <w:r>
              <w:rPr>
                <w:sz w:val="24"/>
                <w:szCs w:val="24"/>
                <w:lang w:val="bg-BG"/>
              </w:rPr>
              <w:t>първи резултати постигнахте</w:t>
            </w:r>
            <w:r w:rsidRPr="00773F3A">
              <w:rPr>
                <w:sz w:val="24"/>
                <w:szCs w:val="24"/>
                <w:lang w:val="bg-BG"/>
              </w:rPr>
              <w:t>?</w:t>
            </w:r>
          </w:p>
        </w:tc>
      </w:tr>
      <w:tr w:rsidR="007D019E" w:rsidRPr="007D019E" w14:paraId="697633D5" w14:textId="77777777" w:rsidTr="007D01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61EBE46C" w14:textId="333939ED" w:rsidR="007D019E" w:rsidRPr="007D019E" w:rsidRDefault="007D019E" w:rsidP="00E34D50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7D019E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Опишете накратко конкретните резултати за подкрепените хора, организации или каузи. Когато е възможно, посочете данни, обратна връзка или друг начин, чрез който разбирате, че подкрепата е била ефективна.</w:t>
            </w:r>
          </w:p>
          <w:p w14:paraId="31A6DCED" w14:textId="77777777" w:rsidR="007D019E" w:rsidRPr="000E4602" w:rsidRDefault="007D019E" w:rsidP="00E34D50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0E4602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Максимум: 1000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 символа</w:t>
            </w:r>
          </w:p>
        </w:tc>
      </w:tr>
    </w:tbl>
    <w:p w14:paraId="3543DCA9" w14:textId="77777777" w:rsidR="007D019E" w:rsidRDefault="007D019E" w:rsidP="007D019E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7D019E" w:rsidRPr="006E52FC" w14:paraId="44A6890F" w14:textId="77777777" w:rsidTr="00E34D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2F7F6085" w14:textId="35EFAFB0" w:rsidR="007D019E" w:rsidRPr="001F16A8" w:rsidRDefault="007D019E" w:rsidP="00E34D50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Какво научихте от първите си стъпки в дарителството</w:t>
            </w:r>
            <w:r w:rsidRPr="00773F3A">
              <w:rPr>
                <w:sz w:val="24"/>
                <w:szCs w:val="24"/>
                <w:lang w:val="bg-BG"/>
              </w:rPr>
              <w:t>?</w:t>
            </w:r>
          </w:p>
        </w:tc>
      </w:tr>
      <w:tr w:rsidR="007D019E" w:rsidRPr="006E52FC" w14:paraId="010FC03D" w14:textId="77777777" w:rsidTr="00E34D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43E4EDE0" w14:textId="52C99BD3" w:rsidR="007D019E" w:rsidRPr="007D019E" w:rsidRDefault="007D019E" w:rsidP="00E34D50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7D019E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Опишете накратко най-важните изводи, предизвикателства или успехи, които са повлияли на разбирането ви за ролята на дарителството в компанията. Опишете какво бихте направили по различен начин днес.</w:t>
            </w:r>
          </w:p>
          <w:p w14:paraId="408673A8" w14:textId="77777777" w:rsidR="007D019E" w:rsidRPr="000E4602" w:rsidRDefault="007D019E" w:rsidP="00E34D50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0E4602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Максимум: 1000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 символа</w:t>
            </w:r>
          </w:p>
        </w:tc>
      </w:tr>
    </w:tbl>
    <w:p w14:paraId="30AB1CDF" w14:textId="77777777" w:rsidR="007D019E" w:rsidRPr="00773F3A" w:rsidRDefault="007D019E" w:rsidP="00875C29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7D019E" w:rsidRPr="006E52FC" w14:paraId="0A8756FD" w14:textId="77777777" w:rsidTr="00E34D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230178E3" w14:textId="61778A0A" w:rsidR="007D019E" w:rsidRPr="001F16A8" w:rsidRDefault="007D019E" w:rsidP="00E34D50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 планирате да развивате дарителската подкрепа на компанията?</w:t>
            </w:r>
          </w:p>
        </w:tc>
      </w:tr>
      <w:tr w:rsidR="007D019E" w:rsidRPr="007D019E" w14:paraId="26EE865E" w14:textId="77777777" w:rsidTr="00E34D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0520D612" w14:textId="7ED97D4D" w:rsidR="007D019E" w:rsidRPr="007D019E" w:rsidRDefault="007D019E" w:rsidP="00E34D50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7D019E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lastRenderedPageBreak/>
              <w:t>Опишете накратко следващите стъпки, които предвиждате за разширяване или надграждане на дарителските инициативи. Посочете какви цели, партньорства или нови подходи планирате да развивате през следващите години.</w:t>
            </w:r>
          </w:p>
          <w:p w14:paraId="57C11FD1" w14:textId="77777777" w:rsidR="007D019E" w:rsidRPr="000E4602" w:rsidRDefault="007D019E" w:rsidP="00E34D50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0E4602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Максимум: 1000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 символа</w:t>
            </w:r>
          </w:p>
        </w:tc>
      </w:tr>
    </w:tbl>
    <w:p w14:paraId="6BB328E7" w14:textId="77777777" w:rsidR="006834BD" w:rsidRPr="00773F3A" w:rsidRDefault="006834BD" w:rsidP="00773F3A">
      <w:pPr>
        <w:jc w:val="both"/>
        <w:rPr>
          <w:sz w:val="24"/>
          <w:szCs w:val="24"/>
          <w:lang w:val="bg-BG"/>
        </w:rPr>
      </w:pPr>
    </w:p>
    <w:p w14:paraId="53D650EB" w14:textId="77777777" w:rsidR="007D019E" w:rsidRPr="00EE6760" w:rsidRDefault="007D019E" w:rsidP="007D019E">
      <w:pPr>
        <w:jc w:val="both"/>
        <w:rPr>
          <w:b/>
          <w:bCs/>
          <w:color w:val="9A0AB1"/>
          <w:sz w:val="24"/>
          <w:szCs w:val="24"/>
          <w:lang w:val="bg-BG"/>
        </w:rPr>
      </w:pPr>
      <w:r w:rsidRPr="00EE6760">
        <w:rPr>
          <w:b/>
          <w:bCs/>
          <w:color w:val="9A0AB1"/>
          <w:sz w:val="24"/>
          <w:szCs w:val="24"/>
          <w:lang w:val="bg-BG"/>
        </w:rPr>
        <w:t>Специално отличие "Дарителска подкрепа за трудни каузи"</w:t>
      </w:r>
    </w:p>
    <w:p w14:paraId="5FEB343E" w14:textId="77777777" w:rsidR="007D019E" w:rsidRPr="00773F3A" w:rsidRDefault="007D019E" w:rsidP="007D019E">
      <w:pPr>
        <w:jc w:val="both"/>
        <w:rPr>
          <w:sz w:val="24"/>
          <w:szCs w:val="24"/>
          <w:lang w:val="bg-BG"/>
        </w:rPr>
      </w:pPr>
      <w:r w:rsidRPr="00773F3A">
        <w:rPr>
          <w:sz w:val="24"/>
          <w:szCs w:val="24"/>
          <w:lang w:val="bg-BG"/>
        </w:rPr>
        <w:t>Под „трудни каузи“ разбираме общественозначими каузи, които поради стигма, ниска видимост, обществена чувствителност или сложността на проблема по-трудно привличат дарителска и обществена подкрепа.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7D019E" w:rsidRPr="006E52FC" w14:paraId="7C1D8E7F" w14:textId="77777777" w:rsidTr="00E34D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5D400570" w14:textId="77777777" w:rsidR="007D019E" w:rsidRPr="001F16A8" w:rsidRDefault="007D019E" w:rsidP="00E34D50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Желаете ли кандидатурата да бъде разгледана и за специалното отличие "Дарителска подкрепа за трудн</w:t>
            </w:r>
            <w:r>
              <w:rPr>
                <w:sz w:val="24"/>
                <w:szCs w:val="24"/>
                <w:lang w:val="bg-BG"/>
              </w:rPr>
              <w:t>а</w:t>
            </w:r>
            <w:r w:rsidRPr="00773F3A">
              <w:rPr>
                <w:sz w:val="24"/>
                <w:szCs w:val="24"/>
                <w:lang w:val="bg-BG"/>
              </w:rPr>
              <w:t xml:space="preserve"> кауз</w:t>
            </w:r>
            <w:r>
              <w:rPr>
                <w:sz w:val="24"/>
                <w:szCs w:val="24"/>
                <w:lang w:val="bg-BG"/>
              </w:rPr>
              <w:t>а</w:t>
            </w:r>
            <w:r w:rsidRPr="00773F3A">
              <w:rPr>
                <w:sz w:val="24"/>
                <w:szCs w:val="24"/>
                <w:lang w:val="bg-BG"/>
              </w:rPr>
              <w:t>"</w:t>
            </w:r>
            <w:r>
              <w:rPr>
                <w:sz w:val="24"/>
                <w:szCs w:val="24"/>
                <w:lang w:val="bg-BG"/>
              </w:rPr>
              <w:t>?</w:t>
            </w:r>
          </w:p>
        </w:tc>
      </w:tr>
      <w:tr w:rsidR="007D019E" w:rsidRPr="00773F3A" w14:paraId="749D7DF9" w14:textId="77777777" w:rsidTr="00E34D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8156388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14F0A529" w14:textId="77777777" w:rsidR="007D019E" w:rsidRPr="00773F3A" w:rsidRDefault="007D019E" w:rsidP="00E34D50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6EFCD5A8" w14:textId="77777777" w:rsidR="007D019E" w:rsidRPr="00773F3A" w:rsidRDefault="007D019E" w:rsidP="00E34D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Не</w:t>
            </w:r>
          </w:p>
        </w:tc>
      </w:tr>
      <w:tr w:rsidR="007D019E" w:rsidRPr="00773F3A" w14:paraId="50B39A6C" w14:textId="77777777" w:rsidTr="00E34D50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5981538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58F6A1AE" w14:textId="77777777" w:rsidR="007D019E" w:rsidRPr="00773F3A" w:rsidRDefault="007D019E" w:rsidP="00E34D50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08A58387" w14:textId="77777777" w:rsidR="007D019E" w:rsidRPr="001F16A8" w:rsidRDefault="007D019E" w:rsidP="00E34D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Да</w:t>
            </w:r>
          </w:p>
        </w:tc>
      </w:tr>
    </w:tbl>
    <w:p w14:paraId="15380CE9" w14:textId="77777777" w:rsidR="007D019E" w:rsidRDefault="007D019E" w:rsidP="007D019E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7D019E" w:rsidRPr="00773F3A" w14:paraId="62078B3A" w14:textId="77777777" w:rsidTr="00E34D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2253FACC" w14:textId="77777777" w:rsidR="007D019E" w:rsidRPr="00EE6760" w:rsidRDefault="007D019E" w:rsidP="00E34D50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Ако сте отговорили с ДА, посочете кое от следните характеризира каузата, която подкрепяте:</w:t>
            </w:r>
          </w:p>
          <w:p w14:paraId="0AC927C6" w14:textId="77777777" w:rsidR="007D019E" w:rsidRPr="001F16A8" w:rsidRDefault="007D019E" w:rsidP="00E34D50">
            <w:pPr>
              <w:jc w:val="both"/>
              <w:rPr>
                <w:sz w:val="24"/>
                <w:szCs w:val="24"/>
                <w:lang w:val="bg-BG"/>
              </w:rPr>
            </w:pPr>
            <w:r w:rsidRPr="00EE6760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Отбележете верните твърдения</w:t>
            </w:r>
          </w:p>
        </w:tc>
      </w:tr>
      <w:tr w:rsidR="007D019E" w:rsidRPr="006E52FC" w14:paraId="3C73A1DD" w14:textId="77777777" w:rsidTr="00E34D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21434556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56752808" w14:textId="77777777" w:rsidR="007D019E" w:rsidRPr="00773F3A" w:rsidRDefault="007D019E" w:rsidP="00E34D50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678D8D53" w14:textId="77777777" w:rsidR="007D019E" w:rsidRPr="00773F3A" w:rsidRDefault="007D019E" w:rsidP="00E34D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Засяга хора или групи, които са уязвими, маргинализирани или трудно достигат до подкрепа</w:t>
            </w:r>
          </w:p>
        </w:tc>
      </w:tr>
      <w:tr w:rsidR="007D019E" w:rsidRPr="006E52FC" w14:paraId="70F04E19" w14:textId="77777777" w:rsidTr="00E34D50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7700577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3B1566AA" w14:textId="77777777" w:rsidR="007D019E" w:rsidRPr="00773F3A" w:rsidRDefault="007D019E" w:rsidP="00E34D50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3F105742" w14:textId="77777777" w:rsidR="007D019E" w:rsidRPr="001F16A8" w:rsidRDefault="007D019E" w:rsidP="00E34D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Свързана е със стигма, предразсъдъци или негативни обществени нагласи</w:t>
            </w:r>
          </w:p>
        </w:tc>
      </w:tr>
      <w:tr w:rsidR="007D019E" w:rsidRPr="006E52FC" w14:paraId="78E7528E" w14:textId="77777777" w:rsidTr="00E34D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438638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4DF10E17" w14:textId="77777777" w:rsidR="007D019E" w:rsidRPr="00773F3A" w:rsidRDefault="007D019E" w:rsidP="00E34D50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33B66FAF" w14:textId="77777777" w:rsidR="007D019E" w:rsidRPr="00773F3A" w:rsidRDefault="007D019E" w:rsidP="00E34D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Има ниска обществена видимост и трудно привлича дарителски интерес</w:t>
            </w:r>
          </w:p>
        </w:tc>
      </w:tr>
      <w:tr w:rsidR="007D019E" w:rsidRPr="006E52FC" w14:paraId="7216E5CE" w14:textId="77777777" w:rsidTr="00E34D50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4458186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5D570473" w14:textId="77777777" w:rsidR="007D019E" w:rsidRPr="00773F3A" w:rsidRDefault="007D019E" w:rsidP="00E34D50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6E529B26" w14:textId="77777777" w:rsidR="007D019E" w:rsidRPr="00773F3A" w:rsidRDefault="007D019E" w:rsidP="00E34D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Засяга чувствителна или поляризираща обществена тема</w:t>
            </w:r>
          </w:p>
        </w:tc>
      </w:tr>
      <w:tr w:rsidR="007D019E" w:rsidRPr="006E52FC" w14:paraId="48DCF6FB" w14:textId="77777777" w:rsidTr="00E34D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2086383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</w:tcPr>
              <w:p w14:paraId="737B0A57" w14:textId="77777777" w:rsidR="007D019E" w:rsidRPr="00773F3A" w:rsidRDefault="007D019E" w:rsidP="00E34D50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5248AB35" w14:textId="77777777" w:rsidR="007D019E" w:rsidRPr="00773F3A" w:rsidRDefault="007D019E" w:rsidP="00E34D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Адресира сложен или системен проблем, който изисква дългосрочна подкрепа и не предлага бързи или лесно видими резултати</w:t>
            </w:r>
          </w:p>
        </w:tc>
      </w:tr>
      <w:tr w:rsidR="007D019E" w:rsidRPr="006E52FC" w14:paraId="226E70F2" w14:textId="77777777" w:rsidTr="00E34D50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635990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</w:tcPr>
              <w:p w14:paraId="5FFBD625" w14:textId="77777777" w:rsidR="007D019E" w:rsidRPr="00773F3A" w:rsidRDefault="007D019E" w:rsidP="00E34D50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5B5336E9" w14:textId="77777777" w:rsidR="007D019E" w:rsidRPr="00773F3A" w:rsidRDefault="007D019E" w:rsidP="00E34D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Традиционно получава ограничена подкрепа от корпоративни и/или индивидуални дарители</w:t>
            </w:r>
          </w:p>
        </w:tc>
      </w:tr>
      <w:tr w:rsidR="007D019E" w:rsidRPr="006E52FC" w14:paraId="38027F29" w14:textId="77777777" w:rsidTr="00E34D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6908249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</w:tcPr>
              <w:p w14:paraId="01EFC7C3" w14:textId="77777777" w:rsidR="007D019E" w:rsidRPr="006E42AD" w:rsidRDefault="007D019E" w:rsidP="00E34D50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6E42AD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66CF4121" w14:textId="77777777" w:rsidR="007D019E" w:rsidRPr="00773F3A" w:rsidRDefault="007D019E" w:rsidP="00E34D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3490E">
              <w:rPr>
                <w:sz w:val="24"/>
                <w:szCs w:val="24"/>
                <w:lang w:val="bg-BG"/>
              </w:rPr>
              <w:t>Подкрепата за каузата изисква от компанията по-силен публичен ангажимент или преодоляване на репетиционни/комуникационни рискове</w:t>
            </w:r>
          </w:p>
        </w:tc>
      </w:tr>
      <w:tr w:rsidR="007D019E" w:rsidRPr="00773F3A" w14:paraId="3C214099" w14:textId="77777777" w:rsidTr="00E34D50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9640046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52D50F27" w14:textId="77777777" w:rsidR="007D019E" w:rsidRPr="00773F3A" w:rsidRDefault="007D019E" w:rsidP="00E34D50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52B31B0A" w14:textId="77777777" w:rsidR="007D019E" w:rsidRDefault="007D019E" w:rsidP="00E34D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Друго (Моля, посочете): __________</w:t>
            </w:r>
          </w:p>
        </w:tc>
      </w:tr>
    </w:tbl>
    <w:p w14:paraId="62B811FC" w14:textId="77777777" w:rsidR="007D019E" w:rsidRDefault="007D019E" w:rsidP="007D019E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7D019E" w:rsidRPr="006E52FC" w14:paraId="18296F42" w14:textId="77777777" w:rsidTr="00E34D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4A96D9AC" w14:textId="77777777" w:rsidR="007D019E" w:rsidRPr="001F16A8" w:rsidRDefault="007D019E" w:rsidP="00E34D50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Опишете накратко защо тази кауза е трудна за привличане на подкрепа и как компанията е отговорила на тези предизвикателства</w:t>
            </w:r>
          </w:p>
        </w:tc>
      </w:tr>
      <w:tr w:rsidR="007D019E" w:rsidRPr="00773F3A" w14:paraId="2DA570E6" w14:textId="77777777" w:rsidTr="00E34D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089DED4E" w14:textId="77777777" w:rsidR="007D019E" w:rsidRPr="000E4602" w:rsidRDefault="007D019E" w:rsidP="00E34D50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0E4602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Максимум: 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1000 символа</w:t>
            </w:r>
          </w:p>
        </w:tc>
      </w:tr>
    </w:tbl>
    <w:p w14:paraId="5AEBFA4C" w14:textId="77777777" w:rsidR="006834BD" w:rsidRDefault="006834BD" w:rsidP="00773F3A">
      <w:pPr>
        <w:jc w:val="both"/>
        <w:rPr>
          <w:sz w:val="24"/>
          <w:szCs w:val="24"/>
          <w:lang w:val="bg-BG"/>
        </w:rPr>
      </w:pPr>
    </w:p>
    <w:p w14:paraId="0AA7E54C" w14:textId="77777777" w:rsidR="00875C29" w:rsidRDefault="00875C29" w:rsidP="00875C29">
      <w:pPr>
        <w:jc w:val="both"/>
        <w:rPr>
          <w:b/>
          <w:bCs/>
          <w:color w:val="9A0AB1"/>
          <w:sz w:val="24"/>
          <w:szCs w:val="24"/>
          <w:lang w:val="bg-BG"/>
        </w:rPr>
      </w:pPr>
      <w:r>
        <w:rPr>
          <w:b/>
          <w:bCs/>
          <w:color w:val="9A0AB1"/>
          <w:sz w:val="24"/>
          <w:szCs w:val="24"/>
          <w:lang w:val="bg-BG"/>
        </w:rPr>
        <w:lastRenderedPageBreak/>
        <w:t>*** *** ***</w:t>
      </w:r>
    </w:p>
    <w:p w14:paraId="59506FF5" w14:textId="77777777" w:rsidR="006834BD" w:rsidRPr="007D019E" w:rsidRDefault="006834BD" w:rsidP="00773F3A">
      <w:pPr>
        <w:jc w:val="both"/>
        <w:rPr>
          <w:b/>
          <w:bCs/>
          <w:color w:val="9A0AB1"/>
          <w:sz w:val="24"/>
          <w:szCs w:val="24"/>
          <w:lang w:val="bg-BG"/>
        </w:rPr>
      </w:pPr>
      <w:r w:rsidRPr="007D019E">
        <w:rPr>
          <w:b/>
          <w:bCs/>
          <w:color w:val="9A0AB1"/>
          <w:sz w:val="24"/>
          <w:szCs w:val="24"/>
          <w:lang w:val="bg-BG"/>
        </w:rPr>
        <w:t>КАТЕГОРИЯ: ЦЯЛОСТЕН ПОДХОД ЗА ДАРИТЕЛСКА ПОДКРЕПА</w:t>
      </w:r>
    </w:p>
    <w:p w14:paraId="2AF643A7" w14:textId="77777777" w:rsidR="006834BD" w:rsidRPr="00773F3A" w:rsidRDefault="006834BD" w:rsidP="00773F3A">
      <w:pPr>
        <w:jc w:val="both"/>
        <w:rPr>
          <w:sz w:val="24"/>
          <w:szCs w:val="24"/>
          <w:lang w:val="bg-BG"/>
        </w:rPr>
      </w:pPr>
      <w:r w:rsidRPr="00773F3A">
        <w:rPr>
          <w:sz w:val="24"/>
          <w:szCs w:val="24"/>
          <w:lang w:val="bg-BG"/>
        </w:rPr>
        <w:t>Категорията отличава компании, които използват различни и допълващи се форми на дарителска подкрепа, съобразени с потребностите на каузите и организациите, които подкрепят. Това може да включва финансови и нефинансови дарения, доброволчество, професионална експертиза, ангажиране на служители, клиенти и партньори, комуникационна подкрепа и други ресурси.</w:t>
      </w:r>
    </w:p>
    <w:p w14:paraId="19B8C42B" w14:textId="77777777" w:rsidR="006834BD" w:rsidRPr="00773F3A" w:rsidRDefault="006834BD" w:rsidP="00773F3A">
      <w:pPr>
        <w:jc w:val="both"/>
        <w:rPr>
          <w:sz w:val="24"/>
          <w:szCs w:val="24"/>
          <w:lang w:val="bg-BG"/>
        </w:rPr>
      </w:pPr>
      <w:r w:rsidRPr="00773F3A">
        <w:rPr>
          <w:sz w:val="24"/>
          <w:szCs w:val="24"/>
          <w:lang w:val="bg-BG"/>
        </w:rPr>
        <w:t>Оценява се не броят на използваните подходи, а доколко компанията ги избира целенасочено и ги съчетава така, че да увеличава стойността на предоставяната подкрепа.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7D019E" w:rsidRPr="006E52FC" w14:paraId="69EDA2BF" w14:textId="77777777" w:rsidTr="00E34D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534DC78F" w14:textId="0F17DF53" w:rsidR="007D019E" w:rsidRPr="001F16A8" w:rsidRDefault="007D019E" w:rsidP="00E34D50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Общ обем на дарителската подкрепа през 2025 г.</w:t>
            </w:r>
          </w:p>
        </w:tc>
      </w:tr>
      <w:tr w:rsidR="007D019E" w:rsidRPr="006E52FC" w14:paraId="1E080A30" w14:textId="77777777" w:rsidTr="007D01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5C896582" w14:textId="0904DE39" w:rsidR="007D019E" w:rsidRPr="007D019E" w:rsidRDefault="007D019E" w:rsidP="00E34D50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7D019E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Посочете общия бюджет, инвестиран в дарителски и доброволчески инициативи през годината. Бюджетът включва директни дарения, разходи за управление, администриране, други преки дейности и комуникация, вкл. и стойността на доброволния труд на служителите, които пряко са въвлечени в инициативите</w:t>
            </w:r>
          </w:p>
        </w:tc>
      </w:tr>
    </w:tbl>
    <w:p w14:paraId="604A5AE5" w14:textId="77777777" w:rsidR="006834BD" w:rsidRDefault="006834BD" w:rsidP="007D019E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7D019E" w:rsidRPr="006E52FC" w14:paraId="1774EEC4" w14:textId="77777777" w:rsidTr="00E34D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090B742F" w14:textId="3775640A" w:rsidR="007D019E" w:rsidRPr="001F16A8" w:rsidRDefault="007D019E" w:rsidP="00E34D50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Към какви конкретни каузи или обществени проблеми е насочена дарителската подкрепа на компанията през 2025 г.?</w:t>
            </w:r>
          </w:p>
        </w:tc>
      </w:tr>
      <w:tr w:rsidR="007D019E" w:rsidRPr="007D019E" w14:paraId="0AE4F2C3" w14:textId="77777777" w:rsidTr="00E34D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6F3696B4" w14:textId="77777777" w:rsidR="007D019E" w:rsidRPr="007D019E" w:rsidRDefault="007D019E" w:rsidP="007D019E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7D019E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Какви конкретни цели сте си поставили и какви форми на подкрепа използвате за постигането им?</w:t>
            </w:r>
          </w:p>
          <w:p w14:paraId="7BF897D0" w14:textId="6D41F61B" w:rsidR="007D019E" w:rsidRPr="007D019E" w:rsidRDefault="007D019E" w:rsidP="00E34D50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0E4602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Максимум: 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1000 символа</w:t>
            </w:r>
          </w:p>
        </w:tc>
      </w:tr>
    </w:tbl>
    <w:p w14:paraId="47EDCE2D" w14:textId="77777777" w:rsidR="007D019E" w:rsidRDefault="007D019E" w:rsidP="00C40F7E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7D019E" w:rsidRPr="006E52FC" w14:paraId="23E58FE7" w14:textId="77777777" w:rsidTr="00E34D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01B8A6D9" w14:textId="25BC191B" w:rsidR="007D019E" w:rsidRPr="001F16A8" w:rsidRDefault="007D019E" w:rsidP="00E34D50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По какъв начин се допълват различните начини на предоставена подкрепа</w:t>
            </w:r>
            <w:r>
              <w:rPr>
                <w:sz w:val="24"/>
                <w:szCs w:val="24"/>
                <w:lang w:val="bg-BG"/>
              </w:rPr>
              <w:t>?</w:t>
            </w:r>
          </w:p>
        </w:tc>
      </w:tr>
      <w:tr w:rsidR="007D019E" w:rsidRPr="007D019E" w14:paraId="6B4E2564" w14:textId="77777777" w:rsidTr="00E34D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47F22179" w14:textId="77777777" w:rsidR="007D019E" w:rsidRPr="007D019E" w:rsidRDefault="007D019E" w:rsidP="00E34D50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7D019E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Опишете накратко какво мотивира избора ви на различни подходи/инициативи за предоставяне на подкрепа </w:t>
            </w:r>
          </w:p>
          <w:p w14:paraId="5C595CE8" w14:textId="2230DF45" w:rsidR="007D019E" w:rsidRPr="007D019E" w:rsidRDefault="007D019E" w:rsidP="00E34D50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0E4602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Максимум: 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1000 символа</w:t>
            </w:r>
          </w:p>
        </w:tc>
      </w:tr>
    </w:tbl>
    <w:p w14:paraId="211A1C33" w14:textId="77777777" w:rsidR="007D019E" w:rsidRPr="00773F3A" w:rsidRDefault="007D019E" w:rsidP="00C40F7E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6E52FC" w:rsidRPr="006E52FC" w14:paraId="40557350" w14:textId="77777777" w:rsidTr="00EE21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4BA96254" w14:textId="77777777" w:rsidR="006E52FC" w:rsidRDefault="006E52FC" w:rsidP="00EE21B0">
            <w:pPr>
              <w:jc w:val="both"/>
              <w:rPr>
                <w:b w:val="0"/>
                <w:bCs w:val="0"/>
                <w:sz w:val="24"/>
                <w:szCs w:val="24"/>
              </w:rPr>
            </w:pPr>
            <w:r w:rsidRPr="00773F3A">
              <w:rPr>
                <w:sz w:val="24"/>
                <w:szCs w:val="24"/>
                <w:lang w:val="bg-BG"/>
              </w:rPr>
              <w:t>Как компанията планира и управлява различните форми на дарителска подкрепа?</w:t>
            </w:r>
          </w:p>
          <w:p w14:paraId="6DED369F" w14:textId="20512E0D" w:rsidR="006E52FC" w:rsidRPr="006E52FC" w:rsidRDefault="006E52FC" w:rsidP="00EE21B0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6E52FC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Възможен е повече от един отговор</w:t>
            </w:r>
          </w:p>
        </w:tc>
      </w:tr>
      <w:tr w:rsidR="006E52FC" w:rsidRPr="006E52FC" w14:paraId="051A7AF8" w14:textId="77777777" w:rsidTr="00C40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21042187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2935A027" w14:textId="77777777" w:rsidR="006E52FC" w:rsidRPr="00773F3A" w:rsidRDefault="006E52FC" w:rsidP="006E52FC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094DB4B7" w14:textId="0564D38A" w:rsidR="006E52FC" w:rsidRPr="00773F3A" w:rsidRDefault="006E52FC" w:rsidP="00C40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B646F">
              <w:rPr>
                <w:sz w:val="24"/>
                <w:szCs w:val="24"/>
                <w:lang w:val="bg-BG"/>
              </w:rPr>
              <w:t>Определя предварително приоритетни теми/каузи</w:t>
            </w:r>
          </w:p>
        </w:tc>
      </w:tr>
      <w:tr w:rsidR="006E52FC" w:rsidRPr="006E52FC" w14:paraId="59F29F0D" w14:textId="77777777" w:rsidTr="00C40F7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9818869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63EC2F31" w14:textId="77777777" w:rsidR="006E52FC" w:rsidRPr="00773F3A" w:rsidRDefault="006E52FC" w:rsidP="006E52FC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76DB665B" w14:textId="08141773" w:rsidR="006E52FC" w:rsidRPr="001F16A8" w:rsidRDefault="006E52FC" w:rsidP="00C40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B646F">
              <w:rPr>
                <w:sz w:val="24"/>
                <w:szCs w:val="24"/>
                <w:lang w:val="bg-BG"/>
              </w:rPr>
              <w:t>Планира бюджет или други ресурси за дарителска подкрепа</w:t>
            </w:r>
          </w:p>
        </w:tc>
      </w:tr>
      <w:tr w:rsidR="00C40F7E" w:rsidRPr="006E52FC" w14:paraId="72757CEE" w14:textId="77777777" w:rsidTr="00C40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9415719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12BB46F2" w14:textId="21F949A9" w:rsidR="00C40F7E" w:rsidRDefault="00C40F7E" w:rsidP="00C40F7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403DB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359D6697" w14:textId="05D440BE" w:rsidR="00C40F7E" w:rsidRPr="001F16A8" w:rsidRDefault="00C40F7E" w:rsidP="00C40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B646F">
              <w:rPr>
                <w:sz w:val="24"/>
                <w:szCs w:val="24"/>
                <w:lang w:val="bg-BG"/>
              </w:rPr>
              <w:t>Проучва потребностите за всяка една от приоритетните теми/каузи</w:t>
            </w:r>
          </w:p>
        </w:tc>
      </w:tr>
      <w:tr w:rsidR="00C40F7E" w:rsidRPr="006E52FC" w14:paraId="5C1F81AF" w14:textId="77777777" w:rsidTr="00C40F7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4179479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622FA71C" w14:textId="6BDB9BA0" w:rsidR="00C40F7E" w:rsidRDefault="00C40F7E" w:rsidP="00C40F7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403DB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592ADAFA" w14:textId="3AC461B6" w:rsidR="00C40F7E" w:rsidRPr="001F16A8" w:rsidRDefault="00C40F7E" w:rsidP="00C40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B646F">
              <w:rPr>
                <w:sz w:val="24"/>
                <w:szCs w:val="24"/>
                <w:lang w:val="bg-BG"/>
              </w:rPr>
              <w:t>Обсъжда необходимата подкрепа с организации, експерти или общности</w:t>
            </w:r>
          </w:p>
        </w:tc>
      </w:tr>
      <w:tr w:rsidR="00C40F7E" w:rsidRPr="006E52FC" w14:paraId="5528A1AD" w14:textId="77777777" w:rsidTr="00C40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9754503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3349BE44" w14:textId="141095AC" w:rsidR="00C40F7E" w:rsidRDefault="00C40F7E" w:rsidP="00C40F7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403DB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2F1509E0" w14:textId="1AE54ECC" w:rsidR="00C40F7E" w:rsidRPr="001F16A8" w:rsidRDefault="00C40F7E" w:rsidP="00C40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B646F">
              <w:rPr>
                <w:sz w:val="24"/>
                <w:szCs w:val="24"/>
                <w:lang w:val="bg-BG"/>
              </w:rPr>
              <w:t>Включва служителите в избора на каузи и/или форми на подкрепа</w:t>
            </w:r>
          </w:p>
        </w:tc>
      </w:tr>
      <w:tr w:rsidR="00C40F7E" w:rsidRPr="006E52FC" w14:paraId="7452C812" w14:textId="77777777" w:rsidTr="00C40F7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12317696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1B23DD57" w14:textId="7B800B8D" w:rsidR="00C40F7E" w:rsidRDefault="00C40F7E" w:rsidP="00C40F7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403DB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49EF1704" w14:textId="6A0CAD1E" w:rsidR="00C40F7E" w:rsidRPr="001F16A8" w:rsidRDefault="00C40F7E" w:rsidP="00C40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B646F">
              <w:rPr>
                <w:sz w:val="24"/>
                <w:szCs w:val="24"/>
                <w:lang w:val="bg-BG"/>
              </w:rPr>
              <w:t>Съчетава различни ресурси според конкретната потребност</w:t>
            </w:r>
          </w:p>
        </w:tc>
      </w:tr>
      <w:tr w:rsidR="00C40F7E" w:rsidRPr="006E52FC" w14:paraId="29A86326" w14:textId="77777777" w:rsidTr="00C40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919254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470BBA1B" w14:textId="7EDC29DF" w:rsidR="00C40F7E" w:rsidRDefault="00C40F7E" w:rsidP="00C40F7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403DB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27EF7D58" w14:textId="035A3CE8" w:rsidR="00C40F7E" w:rsidRPr="001F16A8" w:rsidRDefault="00C40F7E" w:rsidP="00C40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B646F">
              <w:rPr>
                <w:sz w:val="24"/>
                <w:szCs w:val="24"/>
                <w:lang w:val="bg-BG"/>
              </w:rPr>
              <w:t>Развива дългосрочни отношения с подкрепяни организации</w:t>
            </w:r>
          </w:p>
        </w:tc>
      </w:tr>
      <w:tr w:rsidR="00C40F7E" w:rsidRPr="006E52FC" w14:paraId="1ED3A333" w14:textId="77777777" w:rsidTr="00C40F7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10990920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6378B743" w14:textId="2FBAF6A6" w:rsidR="00C40F7E" w:rsidRDefault="00C40F7E" w:rsidP="00C40F7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403DB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291B7E93" w14:textId="37DF3E10" w:rsidR="00C40F7E" w:rsidRPr="001F16A8" w:rsidRDefault="00C40F7E" w:rsidP="00C40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B646F">
              <w:rPr>
                <w:sz w:val="24"/>
                <w:szCs w:val="24"/>
                <w:lang w:val="bg-BG"/>
              </w:rPr>
              <w:t>Проследява резултатите и адаптира подкрепата спрямо тях</w:t>
            </w:r>
          </w:p>
        </w:tc>
      </w:tr>
      <w:tr w:rsidR="00C40F7E" w:rsidRPr="006E52FC" w14:paraId="7AB13474" w14:textId="77777777" w:rsidTr="00C40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6971999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58F904DC" w14:textId="5E77F133" w:rsidR="00C40F7E" w:rsidRDefault="00C40F7E" w:rsidP="00C40F7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403DB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643C5C63" w14:textId="0A5CC4FB" w:rsidR="00C40F7E" w:rsidRPr="001F16A8" w:rsidRDefault="00C40F7E" w:rsidP="00C40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0B646F">
              <w:rPr>
                <w:sz w:val="24"/>
                <w:szCs w:val="24"/>
                <w:lang w:val="bg-BG"/>
              </w:rPr>
              <w:t>Реагира гъвкаво при нововъзникнали потребности</w:t>
            </w:r>
          </w:p>
        </w:tc>
      </w:tr>
      <w:tr w:rsidR="00C40F7E" w:rsidRPr="006E52FC" w14:paraId="34C0B107" w14:textId="77777777" w:rsidTr="00C40F7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960382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693BA947" w14:textId="67B7EA0D" w:rsidR="00C40F7E" w:rsidRDefault="00C40F7E" w:rsidP="00C40F7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403DB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30D9F60A" w14:textId="6DFEBD78" w:rsidR="00C40F7E" w:rsidRPr="001F16A8" w:rsidRDefault="00C40F7E" w:rsidP="00C40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Друго (</w:t>
            </w:r>
            <w:r w:rsidR="00317D9D">
              <w:rPr>
                <w:sz w:val="24"/>
                <w:szCs w:val="24"/>
                <w:lang w:val="bg-BG"/>
              </w:rPr>
              <w:t>м</w:t>
            </w:r>
            <w:r w:rsidRPr="00773F3A">
              <w:rPr>
                <w:sz w:val="24"/>
                <w:szCs w:val="24"/>
                <w:lang w:val="bg-BG"/>
              </w:rPr>
              <w:t>оля, опишете)</w:t>
            </w:r>
            <w:r>
              <w:rPr>
                <w:sz w:val="24"/>
                <w:szCs w:val="24"/>
                <w:lang w:val="bg-BG"/>
              </w:rPr>
              <w:t xml:space="preserve"> __________</w:t>
            </w:r>
          </w:p>
        </w:tc>
      </w:tr>
    </w:tbl>
    <w:p w14:paraId="676CAA31" w14:textId="77777777" w:rsidR="006834BD" w:rsidRDefault="006834BD" w:rsidP="00C40F7E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C40F7E" w:rsidRPr="006E52FC" w14:paraId="0F573337" w14:textId="77777777" w:rsidTr="00EE21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491A045F" w14:textId="11AE463C" w:rsidR="00C40F7E" w:rsidRPr="00C40F7E" w:rsidRDefault="00C40F7E" w:rsidP="00EE21B0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 компанията осигурява последователност и развитие на различните форми на дарителска подкрепа?</w:t>
            </w:r>
          </w:p>
          <w:p w14:paraId="062688B5" w14:textId="77777777" w:rsidR="00C40F7E" w:rsidRPr="006E52FC" w:rsidRDefault="00C40F7E" w:rsidP="00EE21B0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6E52FC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Възможен е повече от един отговор</w:t>
            </w:r>
          </w:p>
        </w:tc>
      </w:tr>
      <w:tr w:rsidR="00C40F7E" w:rsidRPr="006E52FC" w14:paraId="7DE2F60E" w14:textId="77777777" w:rsidTr="00C40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5225083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1F5485F2" w14:textId="3E3A6717" w:rsidR="00C40F7E" w:rsidRPr="00773F3A" w:rsidRDefault="00C40F7E" w:rsidP="00C40F7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08A35AE7" w14:textId="5DC363F5" w:rsidR="00C40F7E" w:rsidRPr="00773F3A" w:rsidRDefault="00C40F7E" w:rsidP="00C40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A735BD">
              <w:rPr>
                <w:sz w:val="24"/>
                <w:szCs w:val="24"/>
                <w:lang w:val="bg-BG"/>
              </w:rPr>
              <w:t>Дарителските инициативи се случват спонтанно и еднократно</w:t>
            </w:r>
          </w:p>
        </w:tc>
      </w:tr>
      <w:tr w:rsidR="00C40F7E" w:rsidRPr="006E52FC" w14:paraId="6372707B" w14:textId="77777777" w:rsidTr="00C40F7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20183846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07066263" w14:textId="77777777" w:rsidR="00C40F7E" w:rsidRPr="00773F3A" w:rsidRDefault="00C40F7E" w:rsidP="00C40F7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1AF927A4" w14:textId="2BDEA19F" w:rsidR="00C40F7E" w:rsidRPr="001F16A8" w:rsidRDefault="00C40F7E" w:rsidP="00C40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A735BD">
              <w:rPr>
                <w:sz w:val="24"/>
                <w:szCs w:val="24"/>
                <w:lang w:val="bg-BG"/>
              </w:rPr>
              <w:t>Компанията реализира дарителски инициативи само по конкретен повод</w:t>
            </w:r>
          </w:p>
        </w:tc>
      </w:tr>
      <w:tr w:rsidR="00C40F7E" w:rsidRPr="006E52FC" w14:paraId="14CBD19E" w14:textId="77777777" w:rsidTr="00C40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4827348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3851F779" w14:textId="77777777" w:rsidR="00C40F7E" w:rsidRDefault="00C40F7E" w:rsidP="00C40F7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403DB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3B8FC02A" w14:textId="16EB0EA8" w:rsidR="00C40F7E" w:rsidRPr="001F16A8" w:rsidRDefault="00C40F7E" w:rsidP="00C40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A735BD">
              <w:rPr>
                <w:sz w:val="24"/>
                <w:szCs w:val="24"/>
                <w:lang w:val="bg-BG"/>
              </w:rPr>
              <w:t>Различните програми и инициативи за подкрепа се реализират през цялата календарна година</w:t>
            </w:r>
          </w:p>
        </w:tc>
      </w:tr>
      <w:tr w:rsidR="00C40F7E" w:rsidRPr="006E52FC" w14:paraId="2F3DC85F" w14:textId="77777777" w:rsidTr="00C40F7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4567680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6A356360" w14:textId="77777777" w:rsidR="00C40F7E" w:rsidRDefault="00C40F7E" w:rsidP="00C40F7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403DB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1D3256EF" w14:textId="529DF7DB" w:rsidR="00C40F7E" w:rsidRPr="001F16A8" w:rsidRDefault="00C40F7E" w:rsidP="00C40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A735BD">
              <w:rPr>
                <w:sz w:val="24"/>
                <w:szCs w:val="24"/>
                <w:lang w:val="bg-BG"/>
              </w:rPr>
              <w:t>Всички програми и инициативи за подкрепа са част от общ годишен график</w:t>
            </w:r>
          </w:p>
        </w:tc>
      </w:tr>
      <w:tr w:rsidR="00C40F7E" w:rsidRPr="006E52FC" w14:paraId="5E54F71D" w14:textId="77777777" w:rsidTr="00C40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20657604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2B9A3798" w14:textId="7CB25D0E" w:rsidR="00C40F7E" w:rsidRPr="005403DB" w:rsidRDefault="00C40F7E" w:rsidP="00C40F7E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</w:pPr>
                <w:r w:rsidRPr="000A62F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56538CFF" w14:textId="531AB2EE" w:rsidR="00C40F7E" w:rsidRPr="001F16A8" w:rsidRDefault="00C40F7E" w:rsidP="00C40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A735BD">
              <w:rPr>
                <w:sz w:val="24"/>
                <w:szCs w:val="24"/>
                <w:lang w:val="bg-BG"/>
              </w:rPr>
              <w:t>Предвижда възможност (има изградена процедура) за добавяне на нови инициативи, напр.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r w:rsidRPr="00773F3A">
              <w:rPr>
                <w:sz w:val="24"/>
                <w:szCs w:val="24"/>
                <w:lang w:val="bg-BG"/>
              </w:rPr>
              <w:t>при възникване на кризисни ситуации за подкрепа или нови каузи по предложение на служителите</w:t>
            </w:r>
          </w:p>
        </w:tc>
      </w:tr>
      <w:tr w:rsidR="00C40F7E" w:rsidRPr="006E52FC" w14:paraId="5B9000B4" w14:textId="77777777" w:rsidTr="00C40F7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10180818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7B77A6D9" w14:textId="0B7430D4" w:rsidR="00C40F7E" w:rsidRPr="005403DB" w:rsidRDefault="00C40F7E" w:rsidP="00C40F7E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</w:pPr>
                <w:r w:rsidRPr="000A62F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3848CA91" w14:textId="6B64B823" w:rsidR="00C40F7E" w:rsidRPr="001F16A8" w:rsidRDefault="00C40F7E" w:rsidP="00C40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460D79">
              <w:rPr>
                <w:sz w:val="24"/>
                <w:szCs w:val="24"/>
                <w:lang w:val="bg-BG"/>
              </w:rPr>
              <w:t>Проследява резултатите по всички направления и използва наученото при планиране на следващи инициативи</w:t>
            </w:r>
          </w:p>
        </w:tc>
      </w:tr>
      <w:tr w:rsidR="00C40F7E" w:rsidRPr="006E52FC" w14:paraId="62B7A87B" w14:textId="77777777" w:rsidTr="00C40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176598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37EAC7C1" w14:textId="2A0B3758" w:rsidR="00C40F7E" w:rsidRPr="005403DB" w:rsidRDefault="00C40F7E" w:rsidP="00C40F7E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</w:pPr>
                <w:r w:rsidRPr="000A62F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44FE16A6" w14:textId="00A17334" w:rsidR="00C40F7E" w:rsidRPr="001F16A8" w:rsidRDefault="00C40F7E" w:rsidP="00C40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460D79">
              <w:rPr>
                <w:sz w:val="24"/>
                <w:szCs w:val="24"/>
                <w:lang w:val="bg-BG"/>
              </w:rPr>
              <w:t>Друго (</w:t>
            </w:r>
            <w:r w:rsidR="00317D9D">
              <w:rPr>
                <w:sz w:val="24"/>
                <w:szCs w:val="24"/>
                <w:lang w:val="bg-BG"/>
              </w:rPr>
              <w:t>м</w:t>
            </w:r>
            <w:r w:rsidRPr="00460D79">
              <w:rPr>
                <w:sz w:val="24"/>
                <w:szCs w:val="24"/>
                <w:lang w:val="bg-BG"/>
              </w:rPr>
              <w:t>оля, опишете)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>__________</w:t>
            </w:r>
          </w:p>
        </w:tc>
      </w:tr>
    </w:tbl>
    <w:p w14:paraId="527A0006" w14:textId="77777777" w:rsidR="00C40F7E" w:rsidRDefault="00C40F7E" w:rsidP="00C40F7E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C40F7E" w:rsidRPr="006E52FC" w14:paraId="3941C8B7" w14:textId="77777777" w:rsidTr="00EE21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332BFAD0" w14:textId="62F69DF6" w:rsidR="00C40F7E" w:rsidRPr="00C40F7E" w:rsidRDefault="00C40F7E" w:rsidP="00EE21B0">
            <w:pPr>
              <w:jc w:val="both"/>
              <w:rPr>
                <w:b w:val="0"/>
                <w:bCs w:val="0"/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Дайте пример как дарителската подкрепа на компанията се е развила или надградила във времето</w:t>
            </w:r>
          </w:p>
        </w:tc>
      </w:tr>
      <w:tr w:rsidR="00C40F7E" w:rsidRPr="00317D9D" w14:paraId="3C3680DF" w14:textId="77777777" w:rsidTr="00EE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071F9DD5" w14:textId="77777777" w:rsidR="00317D9D" w:rsidRPr="00317D9D" w:rsidRDefault="00317D9D" w:rsidP="00EE21B0">
            <w:pPr>
              <w:rPr>
                <w:i/>
                <w:iCs/>
                <w:sz w:val="24"/>
                <w:szCs w:val="24"/>
                <w:lang w:val="bg-BG"/>
              </w:rPr>
            </w:pPr>
            <w:r w:rsidRPr="00317D9D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Например чрез продължаване на подкрепата, включване на нов ресурс или подход, адаптиране към потребностите на каузата или развитие на партньорства по други теми за разгръщане на мащаба на дарителската подкрепа?</w:t>
            </w:r>
          </w:p>
          <w:p w14:paraId="317DA52D" w14:textId="7A6B72CA" w:rsidR="00C40F7E" w:rsidRPr="007D019E" w:rsidRDefault="00C40F7E" w:rsidP="00EE21B0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0E4602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Максимум: </w:t>
            </w: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1000 символа</w:t>
            </w:r>
          </w:p>
        </w:tc>
      </w:tr>
    </w:tbl>
    <w:p w14:paraId="7185C037" w14:textId="77777777" w:rsidR="00C40F7E" w:rsidRDefault="00C40F7E" w:rsidP="00C40F7E">
      <w:pPr>
        <w:spacing w:after="0"/>
        <w:jc w:val="both"/>
        <w:rPr>
          <w:sz w:val="24"/>
          <w:szCs w:val="24"/>
          <w:lang w:val="bg-BG"/>
        </w:rPr>
      </w:pPr>
    </w:p>
    <w:p w14:paraId="0F0A6A3E" w14:textId="77777777" w:rsidR="00C40F7E" w:rsidRDefault="00C40F7E" w:rsidP="00773F3A">
      <w:pPr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C40F7E" w:rsidRPr="006E52FC" w14:paraId="01803F98" w14:textId="77777777" w:rsidTr="00EE21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01C696BE" w14:textId="23418DE0" w:rsidR="00C40F7E" w:rsidRPr="00C40F7E" w:rsidRDefault="00C40F7E" w:rsidP="00EE21B0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lastRenderedPageBreak/>
              <w:t xml:space="preserve">Как </w:t>
            </w:r>
            <w:r w:rsidR="006A7984" w:rsidRPr="00773F3A">
              <w:rPr>
                <w:sz w:val="24"/>
                <w:szCs w:val="24"/>
                <w:lang w:val="bg-BG"/>
              </w:rPr>
              <w:t>компанията проследява и анализира резултатите от различните форми на дарителска подкрепа?</w:t>
            </w:r>
          </w:p>
          <w:p w14:paraId="3A91AC00" w14:textId="77777777" w:rsidR="00C40F7E" w:rsidRPr="006E52FC" w:rsidRDefault="00C40F7E" w:rsidP="00EE21B0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6E52FC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Възможен е повече от един отговор</w:t>
            </w:r>
          </w:p>
        </w:tc>
      </w:tr>
      <w:tr w:rsidR="00C40F7E" w:rsidRPr="006E52FC" w14:paraId="5FDBDC83" w14:textId="77777777" w:rsidTr="00C40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8939305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30144831" w14:textId="77777777" w:rsidR="00C40F7E" w:rsidRPr="00773F3A" w:rsidRDefault="00C40F7E" w:rsidP="00C40F7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15224C75" w14:textId="4A4D432A" w:rsidR="00C40F7E" w:rsidRPr="00773F3A" w:rsidRDefault="00C40F7E" w:rsidP="00C40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B121B1">
              <w:rPr>
                <w:sz w:val="24"/>
                <w:szCs w:val="24"/>
                <w:lang w:val="bg-BG"/>
              </w:rPr>
              <w:t>Получава обратна връзка от подкрепяните организации</w:t>
            </w:r>
          </w:p>
        </w:tc>
      </w:tr>
      <w:tr w:rsidR="00C40F7E" w:rsidRPr="006E52FC" w14:paraId="459FEFB5" w14:textId="77777777" w:rsidTr="00C40F7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2425299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10A77209" w14:textId="77777777" w:rsidR="00C40F7E" w:rsidRPr="00773F3A" w:rsidRDefault="00C40F7E" w:rsidP="00C40F7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02CE7660" w14:textId="111685D7" w:rsidR="00C40F7E" w:rsidRPr="001F16A8" w:rsidRDefault="00C40F7E" w:rsidP="00C40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B121B1">
              <w:rPr>
                <w:sz w:val="24"/>
                <w:szCs w:val="24"/>
                <w:lang w:val="bg-BG"/>
              </w:rPr>
              <w:t>Получава обратна връзка от хората/общностите, към които е насочена подкрепата</w:t>
            </w:r>
          </w:p>
        </w:tc>
      </w:tr>
      <w:tr w:rsidR="00C40F7E" w:rsidRPr="006E52FC" w14:paraId="7E585D14" w14:textId="77777777" w:rsidTr="00C40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4831201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23BBBA64" w14:textId="77777777" w:rsidR="00C40F7E" w:rsidRDefault="00C40F7E" w:rsidP="00C40F7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403DB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73EA4B51" w14:textId="28194BF1" w:rsidR="00C40F7E" w:rsidRPr="001F16A8" w:rsidRDefault="00C40F7E" w:rsidP="00C40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B121B1">
              <w:rPr>
                <w:sz w:val="24"/>
                <w:szCs w:val="24"/>
                <w:lang w:val="bg-BG"/>
              </w:rPr>
              <w:t>Проследява предварително определени резултати или показатели</w:t>
            </w:r>
          </w:p>
        </w:tc>
      </w:tr>
      <w:tr w:rsidR="00C40F7E" w:rsidRPr="006E52FC" w14:paraId="2BE20B81" w14:textId="77777777" w:rsidTr="00C40F7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757774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1EF7D5CF" w14:textId="77777777" w:rsidR="00C40F7E" w:rsidRDefault="00C40F7E" w:rsidP="00C40F7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403DB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24D21E53" w14:textId="6D833749" w:rsidR="00C40F7E" w:rsidRPr="001F16A8" w:rsidRDefault="00C40F7E" w:rsidP="00C40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B121B1">
              <w:rPr>
                <w:sz w:val="24"/>
                <w:szCs w:val="24"/>
                <w:lang w:val="bg-BG"/>
              </w:rPr>
              <w:t>Анализира резултатите от отделни програми и инициативи</w:t>
            </w:r>
          </w:p>
        </w:tc>
      </w:tr>
      <w:tr w:rsidR="00C40F7E" w:rsidRPr="006E52FC" w14:paraId="174408D1" w14:textId="77777777" w:rsidTr="00C40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7868111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19E013EE" w14:textId="77777777" w:rsidR="00C40F7E" w:rsidRPr="005403DB" w:rsidRDefault="00C40F7E" w:rsidP="00C40F7E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</w:pPr>
                <w:r w:rsidRPr="000A62F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4469508D" w14:textId="5DECEA72" w:rsidR="00C40F7E" w:rsidRPr="001F16A8" w:rsidRDefault="00C40F7E" w:rsidP="00C40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B121B1">
              <w:rPr>
                <w:sz w:val="24"/>
                <w:szCs w:val="24"/>
                <w:lang w:val="bg-BG"/>
              </w:rPr>
              <w:t>Прави общ преглед на дарителската си дейност за определен период</w:t>
            </w:r>
          </w:p>
        </w:tc>
      </w:tr>
      <w:tr w:rsidR="00C40F7E" w:rsidRPr="006E52FC" w14:paraId="6E648CD4" w14:textId="77777777" w:rsidTr="00C40F7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400224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2812FA5E" w14:textId="77777777" w:rsidR="00C40F7E" w:rsidRPr="005403DB" w:rsidRDefault="00C40F7E" w:rsidP="00C40F7E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</w:pPr>
                <w:r w:rsidRPr="000A62F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7B1BA3B7" w14:textId="64EB0C3A" w:rsidR="00C40F7E" w:rsidRPr="001F16A8" w:rsidRDefault="00C40F7E" w:rsidP="00C40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B121B1">
              <w:rPr>
                <w:sz w:val="24"/>
                <w:szCs w:val="24"/>
                <w:lang w:val="bg-BG"/>
              </w:rPr>
              <w:t>Обсъжда резултатите със служители, партньори или експерти</w:t>
            </w:r>
          </w:p>
        </w:tc>
      </w:tr>
      <w:tr w:rsidR="00C40F7E" w:rsidRPr="006E52FC" w14:paraId="29E64BD4" w14:textId="77777777" w:rsidTr="00C40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1411168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227B89D8" w14:textId="0F7A0603" w:rsidR="00C40F7E" w:rsidRPr="005403DB" w:rsidRDefault="00C40F7E" w:rsidP="00C40F7E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7863DB70" w14:textId="2840EDBB" w:rsidR="00C40F7E" w:rsidRPr="001F16A8" w:rsidRDefault="00C40F7E" w:rsidP="00C40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B121B1">
              <w:rPr>
                <w:sz w:val="24"/>
                <w:szCs w:val="24"/>
                <w:lang w:val="bg-BG"/>
              </w:rPr>
              <w:t>Използва обратната връзка и резултатите, за да променя или развива подхода си</w:t>
            </w:r>
          </w:p>
        </w:tc>
      </w:tr>
      <w:tr w:rsidR="00C40F7E" w:rsidRPr="006E52FC" w14:paraId="7982D62D" w14:textId="77777777" w:rsidTr="00C40F7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17393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06D17632" w14:textId="62A4FC1C" w:rsidR="00C40F7E" w:rsidRPr="000A62F2" w:rsidRDefault="00C40F7E" w:rsidP="00C40F7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0A62F2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2CB010D7" w14:textId="5DECDE8C" w:rsidR="00C40F7E" w:rsidRPr="00460D79" w:rsidRDefault="00C40F7E" w:rsidP="00C40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B121B1">
              <w:rPr>
                <w:sz w:val="24"/>
                <w:szCs w:val="24"/>
                <w:lang w:val="bg-BG"/>
              </w:rPr>
              <w:t>Все още не проследява резултатите по структуриран начин</w:t>
            </w:r>
          </w:p>
        </w:tc>
      </w:tr>
      <w:tr w:rsidR="00C40F7E" w:rsidRPr="006E52FC" w14:paraId="1A8621F1" w14:textId="77777777" w:rsidTr="00C40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7079871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02EC655E" w14:textId="16BA474B" w:rsidR="00C40F7E" w:rsidRPr="000A62F2" w:rsidRDefault="00C40F7E" w:rsidP="00C40F7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41F9783A" w14:textId="5BED7F6B" w:rsidR="00C40F7E" w:rsidRPr="00460D79" w:rsidRDefault="00C40F7E" w:rsidP="00C40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460D79">
              <w:rPr>
                <w:sz w:val="24"/>
                <w:szCs w:val="24"/>
                <w:lang w:val="bg-BG"/>
              </w:rPr>
              <w:t>Друго (</w:t>
            </w:r>
            <w:r>
              <w:rPr>
                <w:sz w:val="24"/>
                <w:szCs w:val="24"/>
                <w:lang w:val="bg-BG"/>
              </w:rPr>
              <w:t>М</w:t>
            </w:r>
            <w:r w:rsidRPr="00460D79">
              <w:rPr>
                <w:sz w:val="24"/>
                <w:szCs w:val="24"/>
                <w:lang w:val="bg-BG"/>
              </w:rPr>
              <w:t>оля, опишете)</w:t>
            </w:r>
            <w:r>
              <w:rPr>
                <w:sz w:val="24"/>
                <w:szCs w:val="24"/>
                <w:lang w:val="bg-BG"/>
              </w:rPr>
              <w:t xml:space="preserve"> __________</w:t>
            </w:r>
          </w:p>
        </w:tc>
      </w:tr>
    </w:tbl>
    <w:p w14:paraId="4C134753" w14:textId="77777777" w:rsidR="00C40F7E" w:rsidRDefault="00C40F7E" w:rsidP="00D053F8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D053F8" w:rsidRPr="006E52FC" w14:paraId="0334E107" w14:textId="77777777" w:rsidTr="00EE21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2AB880E0" w14:textId="58396CE6" w:rsidR="00D053F8" w:rsidRPr="00C40F7E" w:rsidRDefault="00D053F8" w:rsidP="00EE21B0">
            <w:pPr>
              <w:jc w:val="both"/>
              <w:rPr>
                <w:b w:val="0"/>
                <w:bCs w:val="0"/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Какви са най-значимите резултати или промени, за които цялостният дарителски подход на компанията е допринесъл през 2025 г.</w:t>
            </w:r>
            <w:r>
              <w:rPr>
                <w:sz w:val="24"/>
                <w:szCs w:val="24"/>
                <w:lang w:val="bg-BG"/>
              </w:rPr>
              <w:t>?</w:t>
            </w:r>
          </w:p>
        </w:tc>
      </w:tr>
      <w:tr w:rsidR="00D053F8" w:rsidRPr="007D019E" w14:paraId="67A994ED" w14:textId="77777777" w:rsidTr="00D053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2E1396C3" w14:textId="77777777" w:rsidR="00D053F8" w:rsidRPr="00D053F8" w:rsidRDefault="00D053F8" w:rsidP="00D053F8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D053F8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Посочете до три конкретни резултата. Когато е възможно, подкрепете ги с данни, примери, обратна връзка от подкрепени организации/общности или друг начин, чрез който установявате постигнатата промяна. Обяснете как съчетаването на различни форми на подкрепа е допринесло за тези резултати.</w:t>
            </w:r>
          </w:p>
          <w:p w14:paraId="424ED682" w14:textId="77777777" w:rsidR="00D053F8" w:rsidRPr="00D053F8" w:rsidRDefault="00D053F8" w:rsidP="00D053F8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D053F8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Ако резултатите са част от по-дългосрочен процес, можете да посочите и постигнатата промяна във времето.</w:t>
            </w:r>
          </w:p>
          <w:p w14:paraId="1EA9803E" w14:textId="77777777" w:rsidR="00D053F8" w:rsidRPr="00D053F8" w:rsidRDefault="00D053F8" w:rsidP="00EE21B0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D053F8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Максимум: 1000 символа</w:t>
            </w:r>
          </w:p>
        </w:tc>
      </w:tr>
    </w:tbl>
    <w:p w14:paraId="5C11D3C6" w14:textId="77777777" w:rsidR="00D053F8" w:rsidRDefault="00D053F8" w:rsidP="00773F3A">
      <w:pPr>
        <w:jc w:val="both"/>
        <w:rPr>
          <w:sz w:val="24"/>
          <w:szCs w:val="24"/>
          <w:lang w:val="bg-BG"/>
        </w:rPr>
      </w:pPr>
    </w:p>
    <w:p w14:paraId="4F33E7B0" w14:textId="77777777" w:rsidR="00875C29" w:rsidRDefault="00875C29" w:rsidP="00875C29">
      <w:pPr>
        <w:jc w:val="both"/>
        <w:rPr>
          <w:b/>
          <w:bCs/>
          <w:color w:val="9A0AB1"/>
          <w:sz w:val="24"/>
          <w:szCs w:val="24"/>
          <w:lang w:val="bg-BG"/>
        </w:rPr>
      </w:pPr>
      <w:r>
        <w:rPr>
          <w:b/>
          <w:bCs/>
          <w:color w:val="9A0AB1"/>
          <w:sz w:val="24"/>
          <w:szCs w:val="24"/>
          <w:lang w:val="bg-BG"/>
        </w:rPr>
        <w:t>*** *** ***</w:t>
      </w:r>
    </w:p>
    <w:p w14:paraId="03FD68ED" w14:textId="77777777" w:rsidR="0094672E" w:rsidRPr="0094672E" w:rsidRDefault="0094672E" w:rsidP="0094672E">
      <w:pPr>
        <w:jc w:val="both"/>
        <w:rPr>
          <w:b/>
          <w:bCs/>
          <w:color w:val="9A0AB1"/>
          <w:sz w:val="24"/>
          <w:szCs w:val="24"/>
          <w:lang w:val="bg-BG"/>
        </w:rPr>
      </w:pPr>
      <w:r w:rsidRPr="0094672E">
        <w:rPr>
          <w:b/>
          <w:bCs/>
          <w:color w:val="9A0AB1"/>
          <w:sz w:val="24"/>
          <w:szCs w:val="24"/>
          <w:lang w:val="bg-BG"/>
        </w:rPr>
        <w:t>КАТЕГОРИЯ: НАЙ-ВЪЗДЕЙСТВАЩА КОМУНИКАЦИЯ НА КАУЗА</w:t>
      </w:r>
    </w:p>
    <w:p w14:paraId="71E32F57" w14:textId="77777777" w:rsidR="0094672E" w:rsidRPr="00773F3A" w:rsidRDefault="0094672E" w:rsidP="0094672E">
      <w:pPr>
        <w:jc w:val="both"/>
        <w:rPr>
          <w:sz w:val="24"/>
          <w:szCs w:val="24"/>
          <w:lang w:val="bg-BG"/>
        </w:rPr>
      </w:pPr>
      <w:r w:rsidRPr="00773F3A">
        <w:rPr>
          <w:sz w:val="24"/>
          <w:szCs w:val="24"/>
          <w:lang w:val="bg-BG"/>
        </w:rPr>
        <w:t xml:space="preserve">Категорията отличава усилията на компаниите, които използват творческа идея и комуникация като инструмент за постигане на по-голямо обществено въздействие от подкрепата си за дадена кауза. Категорията е за кампании, които чрез добре обмислена идея, подходяща стратегия, ефективна комуникация и постигнати резултати създават реална промяна за каузата, която подкрепят. </w:t>
      </w:r>
      <w:r w:rsidRPr="00773F3A">
        <w:rPr>
          <w:sz w:val="24"/>
          <w:szCs w:val="24"/>
          <w:lang w:val="bg-BG"/>
        </w:rPr>
        <w:lastRenderedPageBreak/>
        <w:t>Независимо от мащаба, бюджета или обхвата си, всяка кампания има шанс да се отличи, когато демонстрира значим принос и въздействие.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94672E" w:rsidRPr="006E52FC" w14:paraId="6A210490" w14:textId="77777777" w:rsidTr="00EE21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5292F07E" w14:textId="0E9848D7" w:rsidR="0094672E" w:rsidRPr="001F16A8" w:rsidRDefault="0094672E" w:rsidP="00EE21B0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Наименование на инициативата/кампанията</w:t>
            </w:r>
          </w:p>
        </w:tc>
      </w:tr>
      <w:tr w:rsidR="0094672E" w:rsidRPr="006E52FC" w14:paraId="445B31BC" w14:textId="77777777" w:rsidTr="00EE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0FB8ECA5" w14:textId="77777777" w:rsidR="0094672E" w:rsidRPr="000E4602" w:rsidRDefault="0094672E" w:rsidP="00EE21B0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</w:p>
        </w:tc>
      </w:tr>
    </w:tbl>
    <w:p w14:paraId="798FD12F" w14:textId="77777777" w:rsidR="0094672E" w:rsidRPr="00773F3A" w:rsidRDefault="0094672E" w:rsidP="0094672E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547"/>
        <w:gridCol w:w="6849"/>
      </w:tblGrid>
      <w:tr w:rsidR="0094672E" w:rsidRPr="006E52FC" w14:paraId="67088E02" w14:textId="77777777" w:rsidTr="00EE21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F2F2F2" w:themeFill="background1" w:themeFillShade="F2"/>
            <w:vAlign w:val="center"/>
          </w:tcPr>
          <w:p w14:paraId="1D58FAC0" w14:textId="77777777" w:rsidR="0094672E" w:rsidRPr="003C2C5E" w:rsidRDefault="0094672E" w:rsidP="00EE21B0">
            <w:pPr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Период на реализация</w:t>
            </w:r>
            <w:r>
              <w:rPr>
                <w:sz w:val="24"/>
                <w:szCs w:val="24"/>
                <w:lang w:val="bg-BG"/>
              </w:rPr>
              <w:t>:</w:t>
            </w:r>
            <w:r w:rsidRPr="00773F3A">
              <w:rPr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6849" w:type="dxa"/>
            <w:shd w:val="clear" w:color="auto" w:fill="FFFFFF" w:themeFill="background1"/>
            <w:vAlign w:val="center"/>
          </w:tcPr>
          <w:p w14:paraId="79986932" w14:textId="6249401C" w:rsidR="0094672E" w:rsidRPr="003C2C5E" w:rsidRDefault="0094672E" w:rsidP="00EE21B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</w:p>
        </w:tc>
      </w:tr>
      <w:tr w:rsidR="0094672E" w:rsidRPr="006E52FC" w14:paraId="580B666E" w14:textId="77777777" w:rsidTr="00EE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4E3CE3D4" w14:textId="4BB9E3E2" w:rsidR="0094672E" w:rsidRPr="003C2C5E" w:rsidRDefault="0094672E" w:rsidP="00EE21B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Кауза/организация, която компанията подкрепя</w:t>
            </w:r>
          </w:p>
        </w:tc>
        <w:tc>
          <w:tcPr>
            <w:tcW w:w="6849" w:type="dxa"/>
            <w:shd w:val="clear" w:color="auto" w:fill="FFFFFF" w:themeFill="background1"/>
          </w:tcPr>
          <w:p w14:paraId="10FD1496" w14:textId="46B38C40" w:rsidR="0094672E" w:rsidRPr="000E4602" w:rsidRDefault="0094672E" w:rsidP="00EE21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4"/>
                <w:szCs w:val="24"/>
                <w:lang w:val="bg-BG"/>
              </w:rPr>
            </w:pPr>
          </w:p>
        </w:tc>
      </w:tr>
      <w:tr w:rsidR="0094672E" w:rsidRPr="006E52FC" w14:paraId="62202E8B" w14:textId="77777777" w:rsidTr="0094672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F2F2F2" w:themeFill="background1" w:themeFillShade="F2"/>
            <w:vAlign w:val="center"/>
          </w:tcPr>
          <w:p w14:paraId="218952D0" w14:textId="188324F7" w:rsidR="0094672E" w:rsidRDefault="0094672E" w:rsidP="00EE21B0">
            <w:pPr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Партньори при реализацията, ако има такива</w:t>
            </w:r>
          </w:p>
        </w:tc>
        <w:tc>
          <w:tcPr>
            <w:tcW w:w="6849" w:type="dxa"/>
            <w:shd w:val="clear" w:color="auto" w:fill="FFFFFF" w:themeFill="background1"/>
          </w:tcPr>
          <w:p w14:paraId="2C3AAD89" w14:textId="77777777" w:rsidR="0094672E" w:rsidRPr="000E4602" w:rsidRDefault="0094672E" w:rsidP="00EE21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4"/>
                <w:szCs w:val="24"/>
                <w:lang w:val="bg-BG"/>
              </w:rPr>
            </w:pPr>
          </w:p>
        </w:tc>
      </w:tr>
    </w:tbl>
    <w:p w14:paraId="48655CAE" w14:textId="77777777" w:rsidR="0094672E" w:rsidRDefault="0094672E" w:rsidP="0094672E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94672E" w:rsidRPr="006E52FC" w14:paraId="602B68B4" w14:textId="77777777" w:rsidTr="00EE21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31E2AD9F" w14:textId="785735AF" w:rsidR="0094672E" w:rsidRPr="001F16A8" w:rsidRDefault="0094672E" w:rsidP="00EE21B0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Какъв проблем или предизвикателство за каузата искахте да адресирате чрез комуникационна кампания?</w:t>
            </w:r>
          </w:p>
        </w:tc>
      </w:tr>
      <w:tr w:rsidR="0094672E" w:rsidRPr="006E52FC" w14:paraId="0987E36B" w14:textId="77777777" w:rsidTr="009467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7F28B7D7" w14:textId="77777777" w:rsidR="0094672E" w:rsidRPr="0094672E" w:rsidRDefault="0094672E" w:rsidP="0094672E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94672E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Опишете накратко необходимостта от комуникационна кампания.</w:t>
            </w:r>
          </w:p>
          <w:p w14:paraId="7C5CA737" w14:textId="13B5EA94" w:rsidR="0094672E" w:rsidRPr="000E4602" w:rsidRDefault="0094672E" w:rsidP="00EE21B0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D053F8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Максимум: 1000 символа</w:t>
            </w:r>
          </w:p>
        </w:tc>
      </w:tr>
    </w:tbl>
    <w:p w14:paraId="17BC67B1" w14:textId="77777777" w:rsidR="0094672E" w:rsidRDefault="0094672E" w:rsidP="0094672E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94672E" w:rsidRPr="006E52FC" w14:paraId="30A85A03" w14:textId="77777777" w:rsidTr="00EE21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7DE2456E" w14:textId="27D3590A" w:rsidR="0094672E" w:rsidRPr="00C40F7E" w:rsidRDefault="0094672E" w:rsidP="00EE21B0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Какво искахте да постигнете чрез комуникацията?</w:t>
            </w:r>
          </w:p>
          <w:p w14:paraId="6C8E7841" w14:textId="77777777" w:rsidR="0094672E" w:rsidRPr="006E52FC" w:rsidRDefault="0094672E" w:rsidP="00EE21B0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6E52FC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Възможен е повече от един отговор</w:t>
            </w:r>
          </w:p>
        </w:tc>
      </w:tr>
      <w:tr w:rsidR="0094672E" w:rsidRPr="006E52FC" w14:paraId="7ABD25ED" w14:textId="77777777" w:rsidTr="009467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303837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4591FD6E" w14:textId="77777777" w:rsidR="0094672E" w:rsidRPr="00773F3A" w:rsidRDefault="0094672E" w:rsidP="0094672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0CB444B9" w14:textId="0A770291" w:rsidR="0094672E" w:rsidRPr="00773F3A" w:rsidRDefault="0094672E" w:rsidP="009467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99516C">
              <w:rPr>
                <w:sz w:val="24"/>
                <w:szCs w:val="24"/>
                <w:lang w:val="bg-BG"/>
              </w:rPr>
              <w:t>Повишаване на информираността и разбирането за проблема</w:t>
            </w:r>
          </w:p>
        </w:tc>
      </w:tr>
      <w:tr w:rsidR="0094672E" w:rsidRPr="006E52FC" w14:paraId="08828537" w14:textId="77777777" w:rsidTr="0094672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037027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4564E231" w14:textId="77777777" w:rsidR="0094672E" w:rsidRPr="00773F3A" w:rsidRDefault="0094672E" w:rsidP="0094672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4A465D9F" w14:textId="12AA32CB" w:rsidR="0094672E" w:rsidRPr="001F16A8" w:rsidRDefault="0094672E" w:rsidP="009467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99516C">
              <w:rPr>
                <w:sz w:val="24"/>
                <w:szCs w:val="24"/>
                <w:lang w:val="bg-BG"/>
              </w:rPr>
              <w:t>Промяна в нагласи</w:t>
            </w:r>
          </w:p>
        </w:tc>
      </w:tr>
      <w:tr w:rsidR="0094672E" w:rsidRPr="006E52FC" w14:paraId="6970F425" w14:textId="77777777" w:rsidTr="009467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0726333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123D4A67" w14:textId="77777777" w:rsidR="0094672E" w:rsidRDefault="0094672E" w:rsidP="0094672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403DB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545C0677" w14:textId="266B5F7A" w:rsidR="0094672E" w:rsidRPr="001F16A8" w:rsidRDefault="0094672E" w:rsidP="009467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99516C">
              <w:rPr>
                <w:sz w:val="24"/>
                <w:szCs w:val="24"/>
                <w:lang w:val="bg-BG"/>
              </w:rPr>
              <w:t>Насърчаване на промяна в поведение</w:t>
            </w:r>
          </w:p>
        </w:tc>
      </w:tr>
      <w:tr w:rsidR="0094672E" w:rsidRPr="006E52FC" w14:paraId="17BE1B68" w14:textId="77777777" w:rsidTr="0094672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2317768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2D532561" w14:textId="77777777" w:rsidR="0094672E" w:rsidRDefault="0094672E" w:rsidP="0094672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403DB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69CDD054" w14:textId="003A9AF9" w:rsidR="0094672E" w:rsidRPr="001F16A8" w:rsidRDefault="0094672E" w:rsidP="009467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99516C">
              <w:rPr>
                <w:sz w:val="24"/>
                <w:szCs w:val="24"/>
                <w:lang w:val="bg-BG"/>
              </w:rPr>
              <w:t>Набиране на дарения</w:t>
            </w:r>
          </w:p>
        </w:tc>
      </w:tr>
      <w:tr w:rsidR="0094672E" w:rsidRPr="006E52FC" w14:paraId="72C86EB9" w14:textId="77777777" w:rsidTr="009467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4739470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732E260A" w14:textId="48CEC7F0" w:rsidR="0094672E" w:rsidRPr="005403DB" w:rsidRDefault="0094672E" w:rsidP="0094672E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4C7655DA" w14:textId="6357F927" w:rsidR="0094672E" w:rsidRPr="001F16A8" w:rsidRDefault="0094672E" w:rsidP="009467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99516C">
              <w:rPr>
                <w:sz w:val="24"/>
                <w:szCs w:val="24"/>
                <w:lang w:val="bg-BG"/>
              </w:rPr>
              <w:t>Привличане на доброволци</w:t>
            </w:r>
          </w:p>
        </w:tc>
      </w:tr>
      <w:tr w:rsidR="0094672E" w:rsidRPr="006E52FC" w14:paraId="7F53878C" w14:textId="77777777" w:rsidTr="0094672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9831066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54031F7B" w14:textId="62401338" w:rsidR="0094672E" w:rsidRPr="000A62F2" w:rsidRDefault="0094672E" w:rsidP="0094672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16DB8A40" w14:textId="40FE3DF0" w:rsidR="0094672E" w:rsidRPr="001F16A8" w:rsidRDefault="0094672E" w:rsidP="009467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99516C">
              <w:rPr>
                <w:sz w:val="24"/>
                <w:szCs w:val="24"/>
                <w:lang w:val="bg-BG"/>
              </w:rPr>
              <w:t>Мобилизиране на други ресурси или подкрепа</w:t>
            </w:r>
          </w:p>
        </w:tc>
      </w:tr>
      <w:tr w:rsidR="0094672E" w:rsidRPr="006E52FC" w14:paraId="60DDC5C7" w14:textId="77777777" w:rsidTr="009467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6358425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71C5D3D2" w14:textId="089CD887" w:rsidR="0094672E" w:rsidRPr="000A62F2" w:rsidRDefault="0094672E" w:rsidP="0094672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4D5C16A6" w14:textId="749AF035" w:rsidR="0094672E" w:rsidRPr="001F16A8" w:rsidRDefault="0094672E" w:rsidP="009467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99516C">
              <w:rPr>
                <w:sz w:val="24"/>
                <w:szCs w:val="24"/>
                <w:lang w:val="bg-BG"/>
              </w:rPr>
              <w:t>Ангажиране на конкретна общност/група хора</w:t>
            </w:r>
          </w:p>
        </w:tc>
      </w:tr>
      <w:tr w:rsidR="0094672E" w:rsidRPr="006E52FC" w14:paraId="64B42C3B" w14:textId="77777777" w:rsidTr="0094672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11027970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4D1EC13A" w14:textId="07844BE3" w:rsidR="0094672E" w:rsidRPr="000A62F2" w:rsidRDefault="0094672E" w:rsidP="0094672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2FE7A510" w14:textId="76FE2127" w:rsidR="0094672E" w:rsidRPr="001F16A8" w:rsidRDefault="0094672E" w:rsidP="009467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99516C">
              <w:rPr>
                <w:sz w:val="24"/>
                <w:szCs w:val="24"/>
                <w:lang w:val="bg-BG"/>
              </w:rPr>
              <w:t>Повишаване на видимостта на каузата или подкрепяната организация</w:t>
            </w:r>
          </w:p>
        </w:tc>
      </w:tr>
      <w:tr w:rsidR="0094672E" w:rsidRPr="006E52FC" w14:paraId="11650BEA" w14:textId="77777777" w:rsidTr="009467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7861910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3EC32B0D" w14:textId="2022CF6B" w:rsidR="0094672E" w:rsidRPr="000A62F2" w:rsidRDefault="0094672E" w:rsidP="0094672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60575502" w14:textId="0E4AD7C5" w:rsidR="0094672E" w:rsidRPr="001F16A8" w:rsidRDefault="0094672E" w:rsidP="009467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99516C">
              <w:rPr>
                <w:sz w:val="24"/>
                <w:szCs w:val="24"/>
                <w:lang w:val="bg-BG"/>
              </w:rPr>
              <w:t>Застъпване за промяна в национална политика, закон или друг нормативен документ</w:t>
            </w:r>
          </w:p>
        </w:tc>
      </w:tr>
      <w:tr w:rsidR="0094672E" w:rsidRPr="006E52FC" w14:paraId="747204B4" w14:textId="77777777" w:rsidTr="0094672E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20837816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62DCD544" w14:textId="51FBE7B6" w:rsidR="0094672E" w:rsidRPr="000A62F2" w:rsidRDefault="0094672E" w:rsidP="0094672E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4CEE7E59" w14:textId="47B289C8" w:rsidR="0094672E" w:rsidRPr="001F16A8" w:rsidRDefault="0094672E" w:rsidP="009467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99516C">
              <w:rPr>
                <w:sz w:val="24"/>
                <w:szCs w:val="24"/>
                <w:lang w:val="bg-BG"/>
              </w:rPr>
              <w:t>Друго (моля, опишете)</w:t>
            </w:r>
            <w:r w:rsidR="00317D9D">
              <w:rPr>
                <w:sz w:val="24"/>
                <w:szCs w:val="24"/>
                <w:lang w:val="bg-BG"/>
              </w:rPr>
              <w:t xml:space="preserve"> ________________</w:t>
            </w:r>
          </w:p>
        </w:tc>
      </w:tr>
    </w:tbl>
    <w:p w14:paraId="378581ED" w14:textId="77777777" w:rsidR="0094672E" w:rsidRDefault="0094672E" w:rsidP="0094672E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94672E" w:rsidRPr="006E52FC" w14:paraId="6F9CEE1F" w14:textId="77777777" w:rsidTr="00EE21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10E9ACF5" w14:textId="5CE15A37" w:rsidR="0094672E" w:rsidRPr="001F16A8" w:rsidRDefault="0094672E" w:rsidP="00EE21B0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Каква е творческата идея, върху която е изградена комуникацията на каузата?</w:t>
            </w:r>
          </w:p>
        </w:tc>
      </w:tr>
      <w:tr w:rsidR="0094672E" w:rsidRPr="006E52FC" w14:paraId="2416C8C3" w14:textId="77777777" w:rsidTr="00EE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72680129" w14:textId="6E36537A" w:rsidR="0094672E" w:rsidRPr="0094672E" w:rsidRDefault="0094672E" w:rsidP="00EE21B0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94672E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Представете основната концепция и как тя помогна да привлечете внимание и да ангажирате хора с каузата.</w:t>
            </w:r>
          </w:p>
          <w:p w14:paraId="1B01834C" w14:textId="77777777" w:rsidR="0094672E" w:rsidRPr="000E4602" w:rsidRDefault="0094672E" w:rsidP="00EE21B0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D053F8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Максимум: 1000 символа</w:t>
            </w:r>
          </w:p>
        </w:tc>
      </w:tr>
    </w:tbl>
    <w:p w14:paraId="3FCA40A6" w14:textId="77777777" w:rsidR="0094672E" w:rsidRDefault="0094672E" w:rsidP="009D2099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9D2099" w:rsidRPr="006E52FC" w14:paraId="271F6519" w14:textId="77777777" w:rsidTr="00EE21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63A7601F" w14:textId="106A5AB5" w:rsidR="009D2099" w:rsidRPr="001F16A8" w:rsidRDefault="009D2099" w:rsidP="00EE21B0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Към какви аудитории беше насочена комуникацията и как достигнахте до приоритетните от тях?</w:t>
            </w:r>
          </w:p>
        </w:tc>
      </w:tr>
      <w:tr w:rsidR="009D2099" w:rsidRPr="006E52FC" w14:paraId="3E5D7768" w14:textId="77777777" w:rsidTr="00EE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7A762FC5" w14:textId="313F8707" w:rsidR="009D2099" w:rsidRPr="009D2099" w:rsidRDefault="009D2099" w:rsidP="00EE21B0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9D2099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Опишете накратко аудиторията, основните канали, формати и други </w:t>
            </w:r>
            <w:r w:rsidRPr="009D2099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средства</w:t>
            </w:r>
            <w:r w:rsidRPr="009D2099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. Какво мотивира избора на този подх</w:t>
            </w:r>
            <w:r w:rsidRPr="009D2099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од</w:t>
            </w:r>
            <w:r w:rsidRPr="009D2099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.</w:t>
            </w:r>
          </w:p>
          <w:p w14:paraId="2313818B" w14:textId="77777777" w:rsidR="009D2099" w:rsidRPr="000E4602" w:rsidRDefault="009D2099" w:rsidP="00EE21B0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D053F8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Максимум: 1000 символа</w:t>
            </w:r>
          </w:p>
        </w:tc>
      </w:tr>
    </w:tbl>
    <w:p w14:paraId="6EB9A978" w14:textId="77777777" w:rsidR="009D2099" w:rsidRDefault="009D2099" w:rsidP="009D2099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9D2099" w:rsidRPr="006E52FC" w14:paraId="479389F6" w14:textId="77777777" w:rsidTr="00EE21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235323DD" w14:textId="27DF4B43" w:rsidR="009D2099" w:rsidRPr="001F16A8" w:rsidRDefault="009D2099" w:rsidP="00EE21B0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Какви резултати постигнахте с комуникацията</w:t>
            </w:r>
            <w:r w:rsidRPr="00773F3A">
              <w:rPr>
                <w:sz w:val="24"/>
                <w:szCs w:val="24"/>
                <w:lang w:val="bg-BG"/>
              </w:rPr>
              <w:t>?</w:t>
            </w:r>
          </w:p>
        </w:tc>
      </w:tr>
      <w:tr w:rsidR="009D2099" w:rsidRPr="006E52FC" w14:paraId="106542A9" w14:textId="77777777" w:rsidTr="00EE21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02207072" w14:textId="4EA5F957" w:rsidR="009D2099" w:rsidRPr="009D2099" w:rsidRDefault="009D2099" w:rsidP="00EE21B0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9D2099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Опишете постигнатите резултати, пряко свързани с поставените цели.</w:t>
            </w:r>
          </w:p>
          <w:p w14:paraId="3186833B" w14:textId="77777777" w:rsidR="009D2099" w:rsidRPr="000E4602" w:rsidRDefault="009D2099" w:rsidP="00EE21B0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D053F8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Максимум: 1000 символа</w:t>
            </w:r>
          </w:p>
        </w:tc>
      </w:tr>
    </w:tbl>
    <w:p w14:paraId="720ACC79" w14:textId="77777777" w:rsidR="009D2099" w:rsidRDefault="009D2099" w:rsidP="009D2099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9D2099" w:rsidRPr="006E52FC" w14:paraId="1F470CAE" w14:textId="77777777" w:rsidTr="00EE21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6D7A39F7" w14:textId="77777777" w:rsidR="009D2099" w:rsidRPr="00C40F7E" w:rsidRDefault="009D2099" w:rsidP="00EE21B0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Какво искахте да постигнете чрез комуникацията?</w:t>
            </w:r>
          </w:p>
          <w:p w14:paraId="050EAE72" w14:textId="77777777" w:rsidR="009D2099" w:rsidRPr="006E52FC" w:rsidRDefault="009D2099" w:rsidP="00EE21B0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6E52FC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Възможен е повече от един отговор</w:t>
            </w:r>
          </w:p>
        </w:tc>
      </w:tr>
      <w:tr w:rsidR="009D2099" w:rsidRPr="006E52FC" w14:paraId="0E77FB5E" w14:textId="77777777" w:rsidTr="009D20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4223429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03BE2AB5" w14:textId="77777777" w:rsidR="009D2099" w:rsidRPr="00773F3A" w:rsidRDefault="009D2099" w:rsidP="009D2099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31791DC6" w14:textId="4992F835" w:rsidR="009D2099" w:rsidRPr="00773F3A" w:rsidRDefault="009D2099" w:rsidP="009D2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E1C82">
              <w:rPr>
                <w:sz w:val="24"/>
                <w:szCs w:val="24"/>
                <w:lang w:val="bg-BG"/>
              </w:rPr>
              <w:t>Данни от дигитални и комуникационни платформи</w:t>
            </w:r>
          </w:p>
        </w:tc>
      </w:tr>
      <w:tr w:rsidR="009D2099" w:rsidRPr="006E52FC" w14:paraId="7C3948EE" w14:textId="77777777" w:rsidTr="009D2099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20843755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2BF2EEBC" w14:textId="77777777" w:rsidR="009D2099" w:rsidRPr="00773F3A" w:rsidRDefault="009D2099" w:rsidP="009D2099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21BD74DF" w14:textId="2648E498" w:rsidR="009D2099" w:rsidRPr="001F16A8" w:rsidRDefault="009D2099" w:rsidP="009D2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E1C82">
              <w:rPr>
                <w:sz w:val="24"/>
                <w:szCs w:val="24"/>
                <w:lang w:val="bg-BG"/>
              </w:rPr>
              <w:t>Данни за дарения и/или дарители</w:t>
            </w:r>
          </w:p>
        </w:tc>
      </w:tr>
      <w:tr w:rsidR="009D2099" w:rsidRPr="006E52FC" w14:paraId="43E7217B" w14:textId="77777777" w:rsidTr="009D20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7745467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3CAFBBF6" w14:textId="77777777" w:rsidR="009D2099" w:rsidRDefault="009D2099" w:rsidP="009D2099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403DB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3CCA9C9E" w14:textId="55765ECE" w:rsidR="009D2099" w:rsidRPr="001F16A8" w:rsidRDefault="009D2099" w:rsidP="009D2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E1C82">
              <w:rPr>
                <w:sz w:val="24"/>
                <w:szCs w:val="24"/>
                <w:lang w:val="bg-BG"/>
              </w:rPr>
              <w:t>Данни за доброволческо участие</w:t>
            </w:r>
          </w:p>
        </w:tc>
      </w:tr>
      <w:tr w:rsidR="009D2099" w:rsidRPr="006E52FC" w14:paraId="5359A3BC" w14:textId="77777777" w:rsidTr="009D2099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4230788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14FC3B7C" w14:textId="77777777" w:rsidR="009D2099" w:rsidRDefault="009D2099" w:rsidP="009D2099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403DB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2B82C8AF" w14:textId="391FD888" w:rsidR="009D2099" w:rsidRPr="001F16A8" w:rsidRDefault="009D2099" w:rsidP="009D2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E1C82">
              <w:rPr>
                <w:sz w:val="24"/>
                <w:szCs w:val="24"/>
                <w:lang w:val="bg-BG"/>
              </w:rPr>
              <w:t>Данни за други мобилизирани ресурси</w:t>
            </w:r>
          </w:p>
        </w:tc>
      </w:tr>
      <w:tr w:rsidR="009D2099" w:rsidRPr="006E52FC" w14:paraId="6F83B498" w14:textId="77777777" w:rsidTr="009D20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20238151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30EB4C0C" w14:textId="77777777" w:rsidR="009D2099" w:rsidRPr="005403DB" w:rsidRDefault="009D2099" w:rsidP="009D2099">
                <w:pPr>
                  <w:jc w:val="center"/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4DD13FA6" w14:textId="15C2AF21" w:rsidR="009D2099" w:rsidRPr="001F16A8" w:rsidRDefault="009D2099" w:rsidP="009D2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E1C82">
              <w:rPr>
                <w:sz w:val="24"/>
                <w:szCs w:val="24"/>
                <w:lang w:val="bg-BG"/>
              </w:rPr>
              <w:t>Проучване на информираност, нагласи или поведение</w:t>
            </w:r>
          </w:p>
        </w:tc>
      </w:tr>
      <w:tr w:rsidR="009D2099" w:rsidRPr="006E52FC" w14:paraId="205424A9" w14:textId="77777777" w:rsidTr="009D2099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0501873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2AB41DA3" w14:textId="77777777" w:rsidR="009D2099" w:rsidRPr="000A62F2" w:rsidRDefault="009D2099" w:rsidP="009D2099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5AE1B7C7" w14:textId="68C530AB" w:rsidR="009D2099" w:rsidRPr="001F16A8" w:rsidRDefault="009D2099" w:rsidP="009D2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E1C82">
              <w:rPr>
                <w:sz w:val="24"/>
                <w:szCs w:val="24"/>
                <w:lang w:val="bg-BG"/>
              </w:rPr>
              <w:t>Обратна връзка от хората, към които е насочена инициативата</w:t>
            </w:r>
          </w:p>
        </w:tc>
      </w:tr>
      <w:tr w:rsidR="009D2099" w:rsidRPr="006E52FC" w14:paraId="22943893" w14:textId="77777777" w:rsidTr="009D20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814458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570F394A" w14:textId="77777777" w:rsidR="009D2099" w:rsidRPr="000A62F2" w:rsidRDefault="009D2099" w:rsidP="009D2099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7E15BA2C" w14:textId="6FE90C59" w:rsidR="009D2099" w:rsidRPr="001F16A8" w:rsidRDefault="009D2099" w:rsidP="009D2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E1C82">
              <w:rPr>
                <w:sz w:val="24"/>
                <w:szCs w:val="24"/>
                <w:lang w:val="bg-BG"/>
              </w:rPr>
              <w:t>Данни или обратна връзка от подкрепяната организация/кауза</w:t>
            </w:r>
          </w:p>
        </w:tc>
      </w:tr>
      <w:tr w:rsidR="009D2099" w:rsidRPr="006E52FC" w14:paraId="311A1F5C" w14:textId="77777777" w:rsidTr="009D2099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20090465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2B4B2C5B" w14:textId="77777777" w:rsidR="009D2099" w:rsidRPr="000A62F2" w:rsidRDefault="009D2099" w:rsidP="009D2099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7DF16770" w14:textId="5A8BB8AD" w:rsidR="009D2099" w:rsidRPr="001F16A8" w:rsidRDefault="009D2099" w:rsidP="009D2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E1C82">
              <w:rPr>
                <w:sz w:val="24"/>
                <w:szCs w:val="24"/>
                <w:lang w:val="bg-BG"/>
              </w:rPr>
              <w:t>Медийни данни и публикации</w:t>
            </w:r>
          </w:p>
        </w:tc>
      </w:tr>
      <w:tr w:rsidR="009D2099" w:rsidRPr="006E52FC" w14:paraId="1FBEF163" w14:textId="77777777" w:rsidTr="009D20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9895486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5231E702" w14:textId="77777777" w:rsidR="009D2099" w:rsidRPr="000A62F2" w:rsidRDefault="009D2099" w:rsidP="009D2099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5F7828B8" w14:textId="3D38B8E9" w:rsidR="009D2099" w:rsidRPr="001F16A8" w:rsidRDefault="009D2099" w:rsidP="009D2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E1C82">
              <w:rPr>
                <w:sz w:val="24"/>
                <w:szCs w:val="24"/>
                <w:lang w:val="bg-BG"/>
              </w:rPr>
              <w:t>Независим анализ или оценка</w:t>
            </w:r>
          </w:p>
        </w:tc>
      </w:tr>
      <w:tr w:rsidR="009D2099" w:rsidRPr="006E52FC" w14:paraId="732FF22B" w14:textId="77777777" w:rsidTr="009D2099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6425459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7B3F34EF" w14:textId="77777777" w:rsidR="009D2099" w:rsidRPr="000A62F2" w:rsidRDefault="009D2099" w:rsidP="009D2099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42DEAA16" w14:textId="441AAA58" w:rsidR="009D2099" w:rsidRPr="001F16A8" w:rsidRDefault="009D2099" w:rsidP="009D2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7E1C82">
              <w:rPr>
                <w:sz w:val="24"/>
                <w:szCs w:val="24"/>
                <w:lang w:val="bg-BG"/>
              </w:rPr>
              <w:t>Друго (</w:t>
            </w:r>
            <w:r>
              <w:rPr>
                <w:sz w:val="24"/>
                <w:szCs w:val="24"/>
                <w:lang w:val="bg-BG"/>
              </w:rPr>
              <w:t>М</w:t>
            </w:r>
            <w:r w:rsidRPr="007E1C82">
              <w:rPr>
                <w:sz w:val="24"/>
                <w:szCs w:val="24"/>
                <w:lang w:val="bg-BG"/>
              </w:rPr>
              <w:t>оля, опишете)</w:t>
            </w:r>
            <w:r>
              <w:rPr>
                <w:sz w:val="24"/>
                <w:szCs w:val="24"/>
                <w:lang w:val="bg-BG"/>
              </w:rPr>
              <w:t xml:space="preserve"> ____________</w:t>
            </w:r>
          </w:p>
        </w:tc>
      </w:tr>
    </w:tbl>
    <w:p w14:paraId="42E557E7" w14:textId="77777777" w:rsidR="009D2099" w:rsidRDefault="009D2099" w:rsidP="00875C29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9D2099" w:rsidRPr="006E52FC" w14:paraId="10F89989" w14:textId="77777777" w:rsidTr="00EE21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3E064101" w14:textId="06D80571" w:rsidR="009D2099" w:rsidRPr="001F16A8" w:rsidRDefault="009D2099" w:rsidP="00EE21B0">
            <w:pPr>
              <w:jc w:val="both"/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 комуникацията допринесе за по-голямо обществено въздействие на каузат</w:t>
            </w:r>
            <w:r>
              <w:rPr>
                <w:sz w:val="24"/>
                <w:szCs w:val="24"/>
                <w:lang w:val="bg-BG"/>
              </w:rPr>
              <w:t>а</w:t>
            </w:r>
            <w:r w:rsidRPr="00773F3A">
              <w:rPr>
                <w:sz w:val="24"/>
                <w:szCs w:val="24"/>
                <w:lang w:val="bg-BG"/>
              </w:rPr>
              <w:t>?</w:t>
            </w:r>
          </w:p>
        </w:tc>
      </w:tr>
      <w:tr w:rsidR="009D2099" w:rsidRPr="006E52FC" w14:paraId="461993AE" w14:textId="77777777" w:rsidTr="009D20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2C26CBE7" w14:textId="1D005753" w:rsidR="009D2099" w:rsidRPr="009D2099" w:rsidRDefault="009D2099" w:rsidP="00EE21B0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9D2099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Опишете какво реално се промени благодарение на комуникацията и как тя усили ефекта от дарителската подкрепа на компанията. Покажете връзката между комуникацията и постигнатия резултат за каузата – например повече хора разбраха проблема, включиха се, дариха или предоставиха друг ресурс, промениха нагласа или поведение или беше постигната друга значима промяна.</w:t>
            </w:r>
          </w:p>
          <w:p w14:paraId="67691A0F" w14:textId="77777777" w:rsidR="009D2099" w:rsidRPr="000E4602" w:rsidRDefault="009D2099" w:rsidP="00EE21B0">
            <w:pP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D053F8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Максимум: 1000 символа</w:t>
            </w:r>
          </w:p>
        </w:tc>
      </w:tr>
    </w:tbl>
    <w:p w14:paraId="4E7D7535" w14:textId="77777777" w:rsidR="009D2099" w:rsidRPr="00773F3A" w:rsidRDefault="009D2099" w:rsidP="0094672E">
      <w:pPr>
        <w:jc w:val="both"/>
        <w:rPr>
          <w:sz w:val="24"/>
          <w:szCs w:val="24"/>
          <w:lang w:val="bg-BG"/>
        </w:rPr>
      </w:pPr>
    </w:p>
    <w:p w14:paraId="542491C1" w14:textId="77777777" w:rsidR="00875C29" w:rsidRDefault="00875C29" w:rsidP="00875C29">
      <w:pPr>
        <w:jc w:val="both"/>
        <w:rPr>
          <w:b/>
          <w:bCs/>
          <w:color w:val="9A0AB1"/>
          <w:sz w:val="24"/>
          <w:szCs w:val="24"/>
          <w:lang w:val="bg-BG"/>
        </w:rPr>
      </w:pPr>
      <w:r>
        <w:rPr>
          <w:b/>
          <w:bCs/>
          <w:color w:val="9A0AB1"/>
          <w:sz w:val="24"/>
          <w:szCs w:val="24"/>
          <w:lang w:val="bg-BG"/>
        </w:rPr>
        <w:t>*** *** ***</w:t>
      </w:r>
    </w:p>
    <w:p w14:paraId="066E2916" w14:textId="3FE8C47A" w:rsidR="006834BD" w:rsidRPr="009D2099" w:rsidRDefault="009D2099" w:rsidP="00773F3A">
      <w:pPr>
        <w:jc w:val="both"/>
        <w:rPr>
          <w:b/>
          <w:bCs/>
          <w:color w:val="9A0AB1"/>
          <w:sz w:val="24"/>
          <w:szCs w:val="24"/>
          <w:lang w:val="bg-BG"/>
        </w:rPr>
      </w:pPr>
      <w:r w:rsidRPr="009D2099">
        <w:rPr>
          <w:b/>
          <w:bCs/>
          <w:color w:val="9A0AB1"/>
          <w:sz w:val="24"/>
          <w:szCs w:val="24"/>
          <w:lang w:val="bg-BG"/>
        </w:rPr>
        <w:t>КОЛИЧЕСТВЕНИ КАТЕГОРИИ</w:t>
      </w:r>
    </w:p>
    <w:p w14:paraId="4B2AF6AD" w14:textId="77777777" w:rsidR="006834BD" w:rsidRPr="009D2099" w:rsidRDefault="006834BD" w:rsidP="00773F3A">
      <w:pPr>
        <w:jc w:val="both"/>
        <w:rPr>
          <w:b/>
          <w:bCs/>
          <w:color w:val="9A0AB1"/>
          <w:sz w:val="24"/>
          <w:szCs w:val="24"/>
          <w:lang w:val="bg-BG"/>
        </w:rPr>
      </w:pPr>
      <w:r w:rsidRPr="009D2099">
        <w:rPr>
          <w:b/>
          <w:bCs/>
          <w:color w:val="9A0AB1"/>
          <w:sz w:val="24"/>
          <w:szCs w:val="24"/>
          <w:lang w:val="bg-BG"/>
        </w:rPr>
        <w:t>КАТЕГОРИЯ: НАЙ-ЩЕДЪР ДАРИТЕЛ</w:t>
      </w:r>
    </w:p>
    <w:p w14:paraId="7F8D0A85" w14:textId="77777777" w:rsidR="006834BD" w:rsidRPr="00773F3A" w:rsidRDefault="006834BD" w:rsidP="00773F3A">
      <w:pPr>
        <w:jc w:val="both"/>
        <w:rPr>
          <w:sz w:val="24"/>
          <w:szCs w:val="24"/>
          <w:lang w:val="bg-BG"/>
        </w:rPr>
      </w:pPr>
      <w:r w:rsidRPr="00773F3A">
        <w:rPr>
          <w:sz w:val="24"/>
          <w:szCs w:val="24"/>
          <w:lang w:val="bg-BG"/>
        </w:rPr>
        <w:t>Категорията отличава компании според размера на предоставената дарителска подкрепа през 2025 г., в контекста на финансовите показатели на компанията.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3964"/>
        <w:gridCol w:w="5432"/>
      </w:tblGrid>
      <w:tr w:rsidR="009D2099" w:rsidRPr="006E52FC" w14:paraId="5D4894B3" w14:textId="77777777" w:rsidTr="009D20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shd w:val="clear" w:color="auto" w:fill="F2F2F2" w:themeFill="background1" w:themeFillShade="F2"/>
            <w:vAlign w:val="center"/>
          </w:tcPr>
          <w:p w14:paraId="44096889" w14:textId="20786FCA" w:rsidR="009D2099" w:rsidRPr="003C2C5E" w:rsidRDefault="009D2099" w:rsidP="009D2099">
            <w:pPr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 xml:space="preserve">Посочете общия размер на предоставената подкрепа от компанията за каузи и проекти в полза на обществото в България през 2025 г. (в лева) </w:t>
            </w:r>
          </w:p>
        </w:tc>
        <w:tc>
          <w:tcPr>
            <w:tcW w:w="5432" w:type="dxa"/>
            <w:shd w:val="clear" w:color="auto" w:fill="FFFFFF" w:themeFill="background1"/>
            <w:vAlign w:val="center"/>
          </w:tcPr>
          <w:p w14:paraId="37FC189A" w14:textId="14E25FAC" w:rsidR="009D2099" w:rsidRPr="009D2099" w:rsidRDefault="009D2099" w:rsidP="00EE21B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9D2099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Посочете размера на финансовата подкрепа, остойностените материални дарения и стойността на положения от служителите доброволен труд, ако същият е положен в работно време или е компенсиран допълнително:</w:t>
            </w:r>
          </w:p>
        </w:tc>
      </w:tr>
      <w:tr w:rsidR="009D2099" w:rsidRPr="006E52FC" w14:paraId="0AD1124C" w14:textId="77777777" w:rsidTr="009D20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vAlign w:val="center"/>
          </w:tcPr>
          <w:p w14:paraId="447D7F2D" w14:textId="0F1CF06F" w:rsidR="009D2099" w:rsidRPr="003C2C5E" w:rsidRDefault="009D2099" w:rsidP="009D2099">
            <w:pPr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Посочете годишния оборот на компанията на национално ниво преди облагане за 2025 г. (в лева)</w:t>
            </w:r>
          </w:p>
        </w:tc>
        <w:tc>
          <w:tcPr>
            <w:tcW w:w="5432" w:type="dxa"/>
            <w:shd w:val="clear" w:color="auto" w:fill="FFFFFF" w:themeFill="background1"/>
          </w:tcPr>
          <w:p w14:paraId="1D84CD9F" w14:textId="77777777" w:rsidR="009D2099" w:rsidRPr="000E4602" w:rsidRDefault="009D2099" w:rsidP="00EE21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4"/>
                <w:szCs w:val="24"/>
                <w:lang w:val="bg-BG"/>
              </w:rPr>
            </w:pPr>
          </w:p>
        </w:tc>
      </w:tr>
      <w:tr w:rsidR="009D2099" w:rsidRPr="006E52FC" w14:paraId="7D9065A8" w14:textId="77777777" w:rsidTr="009D2099">
        <w:trPr>
          <w:trHeight w:val="1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shd w:val="clear" w:color="auto" w:fill="F2F2F2" w:themeFill="background1" w:themeFillShade="F2"/>
            <w:vAlign w:val="center"/>
          </w:tcPr>
          <w:p w14:paraId="11B7B6AB" w14:textId="76DF9368" w:rsidR="009D2099" w:rsidRDefault="009D2099" w:rsidP="009D2099">
            <w:pPr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Посочете печалбата на компанията на национално ниво преди облагане за 2025 г. (в лева)</w:t>
            </w:r>
          </w:p>
        </w:tc>
        <w:tc>
          <w:tcPr>
            <w:tcW w:w="5432" w:type="dxa"/>
            <w:shd w:val="clear" w:color="auto" w:fill="FFFFFF" w:themeFill="background1"/>
          </w:tcPr>
          <w:p w14:paraId="4FE7756B" w14:textId="77777777" w:rsidR="009D2099" w:rsidRPr="000E4602" w:rsidRDefault="009D2099" w:rsidP="00EE21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4"/>
                <w:szCs w:val="24"/>
                <w:lang w:val="bg-BG"/>
              </w:rPr>
            </w:pPr>
          </w:p>
        </w:tc>
      </w:tr>
    </w:tbl>
    <w:p w14:paraId="60D99337" w14:textId="77777777" w:rsidR="006834BD" w:rsidRPr="00773F3A" w:rsidRDefault="006834BD" w:rsidP="00773F3A">
      <w:pPr>
        <w:jc w:val="both"/>
        <w:rPr>
          <w:sz w:val="24"/>
          <w:szCs w:val="24"/>
          <w:lang w:val="bg-BG"/>
        </w:rPr>
      </w:pPr>
    </w:p>
    <w:p w14:paraId="353046F9" w14:textId="7532C263" w:rsidR="006834BD" w:rsidRPr="00247DB5" w:rsidRDefault="00247DB5" w:rsidP="00773F3A">
      <w:pPr>
        <w:jc w:val="both"/>
        <w:rPr>
          <w:sz w:val="24"/>
          <w:szCs w:val="24"/>
          <w:highlight w:val="yellow"/>
          <w:lang w:val="bg-BG"/>
        </w:rPr>
      </w:pPr>
      <w:r w:rsidRPr="00247DB5">
        <w:rPr>
          <w:sz w:val="24"/>
          <w:szCs w:val="24"/>
          <w:highlight w:val="yellow"/>
          <w:lang w:val="bg-BG"/>
        </w:rPr>
        <w:t xml:space="preserve">Приложете </w:t>
      </w:r>
      <w:r w:rsidRPr="00247DB5">
        <w:rPr>
          <w:sz w:val="24"/>
          <w:szCs w:val="24"/>
          <w:highlight w:val="yellow"/>
          <w:lang w:val="bg-BG"/>
        </w:rPr>
        <w:t xml:space="preserve">към формуляра </w:t>
      </w:r>
      <w:r w:rsidRPr="00247DB5">
        <w:rPr>
          <w:sz w:val="24"/>
          <w:szCs w:val="24"/>
          <w:highlight w:val="yellow"/>
          <w:lang w:val="bg-BG"/>
        </w:rPr>
        <w:t>документи за всички предоставени дарения (финансови, материални, доброволен труд) през 2025 г., в които са посочени най-малко: получател, стойност и цел на всяко едно от даренията</w:t>
      </w:r>
    </w:p>
    <w:p w14:paraId="1946F6BC" w14:textId="01DF80DF" w:rsidR="006834BD" w:rsidRPr="00247DB5" w:rsidRDefault="00247DB5" w:rsidP="00773F3A">
      <w:pPr>
        <w:jc w:val="both"/>
        <w:rPr>
          <w:sz w:val="24"/>
          <w:szCs w:val="24"/>
          <w:lang w:val="bg-BG"/>
        </w:rPr>
      </w:pPr>
      <w:r w:rsidRPr="00247DB5">
        <w:rPr>
          <w:sz w:val="24"/>
          <w:szCs w:val="24"/>
          <w:highlight w:val="yellow"/>
          <w:lang w:val="bg-BG"/>
        </w:rPr>
        <w:lastRenderedPageBreak/>
        <w:t>М</w:t>
      </w:r>
      <w:r w:rsidR="006834BD" w:rsidRPr="00247DB5">
        <w:rPr>
          <w:sz w:val="24"/>
          <w:szCs w:val="24"/>
          <w:highlight w:val="yellow"/>
          <w:lang w:val="bg-BG"/>
        </w:rPr>
        <w:t xml:space="preserve">ожете да </w:t>
      </w:r>
      <w:r w:rsidRPr="00247DB5">
        <w:rPr>
          <w:sz w:val="24"/>
          <w:szCs w:val="24"/>
          <w:highlight w:val="yellow"/>
          <w:lang w:val="bg-BG"/>
        </w:rPr>
        <w:t>приложите</w:t>
      </w:r>
      <w:r w:rsidR="006834BD" w:rsidRPr="00247DB5">
        <w:rPr>
          <w:sz w:val="24"/>
          <w:szCs w:val="24"/>
          <w:highlight w:val="yellow"/>
          <w:lang w:val="bg-BG"/>
        </w:rPr>
        <w:t xml:space="preserve"> архивиран файл (.zip формат) със сканирани копия на договори или протоколи за дарения, посочени в общия списък</w:t>
      </w:r>
      <w:r w:rsidRPr="00247DB5">
        <w:rPr>
          <w:sz w:val="24"/>
          <w:szCs w:val="24"/>
          <w:lang w:val="bg-BG"/>
        </w:rPr>
        <w:t>.</w:t>
      </w:r>
    </w:p>
    <w:p w14:paraId="4982779E" w14:textId="77777777" w:rsidR="00247DB5" w:rsidRPr="00247DB5" w:rsidRDefault="00247DB5" w:rsidP="00773F3A">
      <w:pPr>
        <w:jc w:val="both"/>
        <w:rPr>
          <w:b/>
          <w:bCs/>
          <w:sz w:val="24"/>
          <w:szCs w:val="24"/>
          <w:highlight w:val="yellow"/>
          <w:lang w:val="bg-BG"/>
        </w:rPr>
      </w:pPr>
      <w:r w:rsidRPr="00247DB5">
        <w:rPr>
          <w:b/>
          <w:bCs/>
          <w:sz w:val="24"/>
          <w:szCs w:val="24"/>
          <w:highlight w:val="yellow"/>
          <w:lang w:val="bg-BG"/>
        </w:rPr>
        <w:t>Необходимо е още да приложите и:</w:t>
      </w:r>
    </w:p>
    <w:p w14:paraId="4483A494" w14:textId="4CE0073C" w:rsidR="006834BD" w:rsidRPr="00247DB5" w:rsidRDefault="006834BD" w:rsidP="00773F3A">
      <w:pPr>
        <w:jc w:val="both"/>
        <w:rPr>
          <w:b/>
          <w:bCs/>
          <w:sz w:val="24"/>
          <w:szCs w:val="24"/>
          <w:lang w:val="bg-BG"/>
        </w:rPr>
      </w:pPr>
      <w:r w:rsidRPr="00247DB5">
        <w:rPr>
          <w:b/>
          <w:bCs/>
          <w:sz w:val="24"/>
          <w:szCs w:val="24"/>
          <w:highlight w:val="yellow"/>
          <w:lang w:val="bg-BG"/>
        </w:rPr>
        <w:t>Годишен финансов отчет за 2025 г. с приложения</w:t>
      </w:r>
    </w:p>
    <w:p w14:paraId="73D066D3" w14:textId="77777777" w:rsidR="00875C29" w:rsidRDefault="00875C29" w:rsidP="00875C29">
      <w:pPr>
        <w:jc w:val="both"/>
        <w:rPr>
          <w:b/>
          <w:bCs/>
          <w:color w:val="9A0AB1"/>
          <w:sz w:val="24"/>
          <w:szCs w:val="24"/>
          <w:lang w:val="bg-BG"/>
        </w:rPr>
      </w:pPr>
      <w:r>
        <w:rPr>
          <w:b/>
          <w:bCs/>
          <w:color w:val="9A0AB1"/>
          <w:sz w:val="24"/>
          <w:szCs w:val="24"/>
          <w:lang w:val="bg-BG"/>
        </w:rPr>
        <w:t>*** *** ***</w:t>
      </w:r>
    </w:p>
    <w:p w14:paraId="08F190BA" w14:textId="77777777" w:rsidR="006834BD" w:rsidRPr="009D2099" w:rsidRDefault="006834BD" w:rsidP="00773F3A">
      <w:pPr>
        <w:jc w:val="both"/>
        <w:rPr>
          <w:b/>
          <w:bCs/>
          <w:color w:val="9A0AB1"/>
          <w:sz w:val="24"/>
          <w:szCs w:val="24"/>
          <w:lang w:val="bg-BG"/>
        </w:rPr>
      </w:pPr>
      <w:r w:rsidRPr="009D2099">
        <w:rPr>
          <w:b/>
          <w:bCs/>
          <w:color w:val="9A0AB1"/>
          <w:sz w:val="24"/>
          <w:szCs w:val="24"/>
          <w:lang w:val="bg-BG"/>
        </w:rPr>
        <w:t>КАТЕГОРИЯ: НАЙ-ГОЛЯМ ОБЕМ НЕФИНАНСОВИ ДАРЕНИЯ</w:t>
      </w:r>
    </w:p>
    <w:p w14:paraId="4A814193" w14:textId="77777777" w:rsidR="006834BD" w:rsidRPr="00773F3A" w:rsidRDefault="006834BD" w:rsidP="00773F3A">
      <w:pPr>
        <w:jc w:val="both"/>
        <w:rPr>
          <w:sz w:val="24"/>
          <w:szCs w:val="24"/>
          <w:lang w:val="bg-BG"/>
        </w:rPr>
      </w:pPr>
      <w:r w:rsidRPr="00773F3A">
        <w:rPr>
          <w:sz w:val="24"/>
          <w:szCs w:val="24"/>
          <w:lang w:val="bg-BG"/>
        </w:rPr>
        <w:t>Категорията отличава компании според размера на предоставената материална дарителска подкрепа през 2025 г.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3964"/>
        <w:gridCol w:w="5432"/>
      </w:tblGrid>
      <w:tr w:rsidR="009D2099" w:rsidRPr="006E52FC" w14:paraId="6176DE6A" w14:textId="77777777" w:rsidTr="00EE21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shd w:val="clear" w:color="auto" w:fill="F2F2F2" w:themeFill="background1" w:themeFillShade="F2"/>
            <w:vAlign w:val="center"/>
          </w:tcPr>
          <w:p w14:paraId="66029353" w14:textId="00D8613F" w:rsidR="009D2099" w:rsidRPr="003C2C5E" w:rsidRDefault="009D2099" w:rsidP="00EE21B0">
            <w:pPr>
              <w:rPr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Посочете общия размер на предоставените от компанията нефинансови ресурси през 2025 г. (</w:t>
            </w:r>
            <w:r>
              <w:rPr>
                <w:sz w:val="24"/>
                <w:szCs w:val="24"/>
                <w:lang w:val="bg-BG"/>
              </w:rPr>
              <w:t>в</w:t>
            </w:r>
            <w:r w:rsidRPr="00773F3A">
              <w:rPr>
                <w:sz w:val="24"/>
                <w:szCs w:val="24"/>
                <w:lang w:val="bg-BG"/>
              </w:rPr>
              <w:t xml:space="preserve"> лева)</w:t>
            </w:r>
          </w:p>
        </w:tc>
        <w:tc>
          <w:tcPr>
            <w:tcW w:w="5432" w:type="dxa"/>
            <w:shd w:val="clear" w:color="auto" w:fill="FFFFFF" w:themeFill="background1"/>
            <w:vAlign w:val="center"/>
          </w:tcPr>
          <w:p w14:paraId="0BDABC4F" w14:textId="229D6784" w:rsidR="009D2099" w:rsidRPr="009D2099" w:rsidRDefault="009D2099" w:rsidP="00EE21B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9D2099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Посочете размера на </w:t>
            </w:r>
            <w:r w:rsidRPr="009D2099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нефинансовата подкрепа - </w:t>
            </w:r>
            <w:r w:rsidRPr="009D2099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дарени или предоставени за безвъзмездно ползване активи на компанията – стоки, материали, техника, офиси и др.) в подкрепа на каузи и проекти в обществена полза в България</w:t>
            </w:r>
          </w:p>
        </w:tc>
      </w:tr>
    </w:tbl>
    <w:p w14:paraId="5BBD8DE6" w14:textId="77777777" w:rsidR="006834BD" w:rsidRPr="00773F3A" w:rsidRDefault="006834BD" w:rsidP="00247DB5">
      <w:pPr>
        <w:spacing w:after="0"/>
        <w:jc w:val="both"/>
        <w:rPr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9D2099" w:rsidRPr="006E52FC" w14:paraId="77F22147" w14:textId="77777777" w:rsidTr="00EE21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00222015" w14:textId="6BFBDCCC" w:rsidR="009D2099" w:rsidRPr="009D2099" w:rsidRDefault="009D2099" w:rsidP="00EE21B0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 е определена стойността на посочената нефинансова дарителска подкрепа през 2025 г.?</w:t>
            </w:r>
          </w:p>
          <w:p w14:paraId="38358312" w14:textId="1FF7FD78" w:rsidR="009D2099" w:rsidRPr="009D2099" w:rsidRDefault="009D2099" w:rsidP="00EE21B0">
            <w:pPr>
              <w:jc w:val="both"/>
              <w:rPr>
                <w:sz w:val="24"/>
                <w:szCs w:val="24"/>
                <w:lang w:val="bg-BG"/>
              </w:rPr>
            </w:pPr>
            <w:r w:rsidRPr="009D2099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Отбележете приложимото. Ако за различните дарения са използвани различни методи, можете да посочите повече от един отговор.</w:t>
            </w:r>
          </w:p>
        </w:tc>
      </w:tr>
      <w:tr w:rsidR="009D2099" w:rsidRPr="006E52FC" w14:paraId="66FB1990" w14:textId="77777777" w:rsidTr="009D20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151391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1EF3A3EB" w14:textId="77777777" w:rsidR="009D2099" w:rsidRPr="00773F3A" w:rsidRDefault="009D2099" w:rsidP="009D2099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03E4436B" w14:textId="01B1A72C" w:rsidR="009D2099" w:rsidRPr="00773F3A" w:rsidRDefault="009D2099" w:rsidP="009D2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4C42BB">
              <w:rPr>
                <w:sz w:val="24"/>
                <w:szCs w:val="24"/>
                <w:lang w:val="bg-BG"/>
              </w:rPr>
              <w:t>Себестойност/действителен разход за компанията</w:t>
            </w:r>
          </w:p>
        </w:tc>
      </w:tr>
      <w:tr w:rsidR="009D2099" w:rsidRPr="006E52FC" w14:paraId="304B252B" w14:textId="77777777" w:rsidTr="009D2099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8419237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4A10A445" w14:textId="77777777" w:rsidR="009D2099" w:rsidRPr="00773F3A" w:rsidRDefault="009D2099" w:rsidP="009D2099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773F3A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7B7AC7AD" w14:textId="17670154" w:rsidR="009D2099" w:rsidRPr="001F16A8" w:rsidRDefault="009D2099" w:rsidP="009D2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4C42BB">
              <w:rPr>
                <w:sz w:val="24"/>
                <w:szCs w:val="24"/>
                <w:lang w:val="bg-BG"/>
              </w:rPr>
              <w:t>Отчетна/балансова стойност на предоставения актив</w:t>
            </w:r>
          </w:p>
        </w:tc>
      </w:tr>
      <w:tr w:rsidR="009D2099" w:rsidRPr="006E52FC" w14:paraId="094DF2A7" w14:textId="77777777" w:rsidTr="009D20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6177231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4DDDBD0F" w14:textId="77777777" w:rsidR="009D2099" w:rsidRDefault="009D2099" w:rsidP="009D2099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403DB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4EAACB81" w14:textId="65AAABCA" w:rsidR="009D2099" w:rsidRPr="001F16A8" w:rsidRDefault="009D2099" w:rsidP="009D20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4C42BB">
              <w:rPr>
                <w:sz w:val="24"/>
                <w:szCs w:val="24"/>
                <w:lang w:val="bg-BG"/>
              </w:rPr>
              <w:t>Пазарна стойност</w:t>
            </w:r>
          </w:p>
        </w:tc>
      </w:tr>
      <w:tr w:rsidR="009D2099" w:rsidRPr="006E52FC" w14:paraId="1B702D80" w14:textId="77777777" w:rsidTr="009D2099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15553847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0E629B88" w14:textId="77777777" w:rsidR="009D2099" w:rsidRDefault="009D2099" w:rsidP="009D2099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403DB">
                  <w:rPr>
                    <w:rFonts w:ascii="MS Gothic" w:eastAsia="MS Gothic" w:hAnsi="MS Gothic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77F55FFC" w14:textId="6DACBFFC" w:rsidR="009D2099" w:rsidRPr="001F16A8" w:rsidRDefault="009D2099" w:rsidP="009D20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4C42BB">
              <w:rPr>
                <w:sz w:val="24"/>
                <w:szCs w:val="24"/>
                <w:lang w:val="bg-BG"/>
              </w:rPr>
              <w:t>Друго (</w:t>
            </w:r>
            <w:r>
              <w:rPr>
                <w:sz w:val="24"/>
                <w:szCs w:val="24"/>
                <w:lang w:val="bg-BG"/>
              </w:rPr>
              <w:t>М</w:t>
            </w:r>
            <w:r w:rsidRPr="004C42BB">
              <w:rPr>
                <w:sz w:val="24"/>
                <w:szCs w:val="24"/>
                <w:lang w:val="bg-BG"/>
              </w:rPr>
              <w:t>оля, опишете)</w:t>
            </w:r>
            <w:r>
              <w:rPr>
                <w:sz w:val="24"/>
                <w:szCs w:val="24"/>
                <w:lang w:val="bg-BG"/>
              </w:rPr>
              <w:t xml:space="preserve"> ___________</w:t>
            </w:r>
          </w:p>
        </w:tc>
      </w:tr>
    </w:tbl>
    <w:p w14:paraId="51E89D30" w14:textId="77777777" w:rsidR="006834BD" w:rsidRPr="00773F3A" w:rsidRDefault="006834BD" w:rsidP="00773F3A">
      <w:pPr>
        <w:jc w:val="both"/>
        <w:rPr>
          <w:sz w:val="24"/>
          <w:szCs w:val="24"/>
          <w:lang w:val="bg-BG"/>
        </w:rPr>
      </w:pPr>
    </w:p>
    <w:p w14:paraId="71D0D61A" w14:textId="77777777" w:rsidR="00247DB5" w:rsidRPr="00247DB5" w:rsidRDefault="00247DB5" w:rsidP="00247DB5">
      <w:pPr>
        <w:jc w:val="both"/>
        <w:rPr>
          <w:sz w:val="24"/>
          <w:szCs w:val="24"/>
          <w:highlight w:val="yellow"/>
          <w:lang w:val="bg-BG"/>
        </w:rPr>
      </w:pPr>
      <w:r w:rsidRPr="00247DB5">
        <w:rPr>
          <w:sz w:val="24"/>
          <w:szCs w:val="24"/>
          <w:highlight w:val="yellow"/>
          <w:lang w:val="bg-BG"/>
        </w:rPr>
        <w:t>Приложете към формуляра документи за всички предоставени дарения (финансови, материални, доброволен труд) през 2025 г., в които са посочени най-малко: получател, стойност и цел на всяко едно от даренията</w:t>
      </w:r>
    </w:p>
    <w:p w14:paraId="73B2A931" w14:textId="77777777" w:rsidR="00247DB5" w:rsidRPr="00247DB5" w:rsidRDefault="00247DB5" w:rsidP="00247DB5">
      <w:pPr>
        <w:jc w:val="both"/>
        <w:rPr>
          <w:sz w:val="24"/>
          <w:szCs w:val="24"/>
          <w:lang w:val="bg-BG"/>
        </w:rPr>
      </w:pPr>
      <w:r w:rsidRPr="00247DB5">
        <w:rPr>
          <w:sz w:val="24"/>
          <w:szCs w:val="24"/>
          <w:highlight w:val="yellow"/>
          <w:lang w:val="bg-BG"/>
        </w:rPr>
        <w:t>Можете да приложите архивиран файл (.zip формат) със сканирани копия на договори или протоколи за дарения, посочени в общия списък</w:t>
      </w:r>
      <w:r w:rsidRPr="00247DB5">
        <w:rPr>
          <w:sz w:val="24"/>
          <w:szCs w:val="24"/>
          <w:lang w:val="bg-BG"/>
        </w:rPr>
        <w:t>.</w:t>
      </w:r>
    </w:p>
    <w:p w14:paraId="28119F7C" w14:textId="77777777" w:rsidR="00247DB5" w:rsidRPr="00247DB5" w:rsidRDefault="00247DB5" w:rsidP="00247DB5">
      <w:pPr>
        <w:jc w:val="both"/>
        <w:rPr>
          <w:b/>
          <w:bCs/>
          <w:sz w:val="24"/>
          <w:szCs w:val="24"/>
          <w:highlight w:val="yellow"/>
          <w:lang w:val="bg-BG"/>
        </w:rPr>
      </w:pPr>
      <w:r w:rsidRPr="00247DB5">
        <w:rPr>
          <w:b/>
          <w:bCs/>
          <w:sz w:val="24"/>
          <w:szCs w:val="24"/>
          <w:highlight w:val="yellow"/>
          <w:lang w:val="bg-BG"/>
        </w:rPr>
        <w:t>Необходимо е още да приложите и:</w:t>
      </w:r>
    </w:p>
    <w:p w14:paraId="47201410" w14:textId="77777777" w:rsidR="00247DB5" w:rsidRPr="00247DB5" w:rsidRDefault="00247DB5" w:rsidP="00247DB5">
      <w:pPr>
        <w:jc w:val="both"/>
        <w:rPr>
          <w:b/>
          <w:bCs/>
          <w:sz w:val="24"/>
          <w:szCs w:val="24"/>
          <w:lang w:val="bg-BG"/>
        </w:rPr>
      </w:pPr>
      <w:r w:rsidRPr="00247DB5">
        <w:rPr>
          <w:b/>
          <w:bCs/>
          <w:sz w:val="24"/>
          <w:szCs w:val="24"/>
          <w:highlight w:val="yellow"/>
          <w:lang w:val="bg-BG"/>
        </w:rPr>
        <w:t>Годишен финансов отчет за 2025 г. с приложения</w:t>
      </w:r>
    </w:p>
    <w:p w14:paraId="10F06667" w14:textId="77777777" w:rsidR="00875C29" w:rsidRDefault="00875C29" w:rsidP="00875C29">
      <w:pPr>
        <w:jc w:val="both"/>
        <w:rPr>
          <w:b/>
          <w:bCs/>
          <w:color w:val="9A0AB1"/>
          <w:sz w:val="24"/>
          <w:szCs w:val="24"/>
          <w:lang w:val="bg-BG"/>
        </w:rPr>
      </w:pPr>
      <w:r>
        <w:rPr>
          <w:b/>
          <w:bCs/>
          <w:color w:val="9A0AB1"/>
          <w:sz w:val="24"/>
          <w:szCs w:val="24"/>
          <w:lang w:val="bg-BG"/>
        </w:rPr>
        <w:t>*** *** ***</w:t>
      </w:r>
    </w:p>
    <w:p w14:paraId="522E7D00" w14:textId="58B9D2B2" w:rsidR="006834BD" w:rsidRPr="009D2099" w:rsidRDefault="009D2099" w:rsidP="00773F3A">
      <w:pPr>
        <w:jc w:val="both"/>
        <w:rPr>
          <w:b/>
          <w:bCs/>
          <w:sz w:val="24"/>
          <w:szCs w:val="24"/>
          <w:lang w:val="bg-BG"/>
        </w:rPr>
      </w:pPr>
      <w:r w:rsidRPr="009D2099">
        <w:rPr>
          <w:b/>
          <w:bCs/>
          <w:sz w:val="24"/>
          <w:szCs w:val="24"/>
          <w:lang w:val="bg-BG"/>
        </w:rPr>
        <w:lastRenderedPageBreak/>
        <w:t>IV. ПОПУЛЯРИЗИРАНЕ НА ДАРИТЕЛСКАТА ПОДКРЕПА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9D2099" w:rsidRPr="006E52FC" w14:paraId="43237747" w14:textId="77777777" w:rsidTr="00EE21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221FC109" w14:textId="2AD5EF4A" w:rsidR="009D2099" w:rsidRPr="009D2099" w:rsidRDefault="009D2099" w:rsidP="00EE21B0">
            <w:pPr>
              <w:jc w:val="both"/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</w:pPr>
            <w:r w:rsidRPr="00773F3A">
              <w:rPr>
                <w:sz w:val="24"/>
                <w:szCs w:val="24"/>
                <w:lang w:val="bg-BG"/>
              </w:rPr>
              <w:t>Как компанията комуникира своя дарителски принос и подкрепяните каузи?</w:t>
            </w:r>
          </w:p>
          <w:p w14:paraId="373D3B94" w14:textId="7CDA569C" w:rsidR="009D2099" w:rsidRPr="009D2099" w:rsidRDefault="00B05FE5" w:rsidP="00EE21B0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>Възможен е</w:t>
            </w:r>
            <w:r w:rsidR="009D2099" w:rsidRPr="009D2099">
              <w:rPr>
                <w:b w:val="0"/>
                <w:bCs w:val="0"/>
                <w:i/>
                <w:iCs/>
                <w:sz w:val="24"/>
                <w:szCs w:val="24"/>
                <w:lang w:val="bg-BG"/>
              </w:rPr>
              <w:t xml:space="preserve"> повече от един отговор.</w:t>
            </w:r>
          </w:p>
        </w:tc>
      </w:tr>
      <w:tr w:rsidR="00B05FE5" w:rsidRPr="006E52FC" w14:paraId="7DF77673" w14:textId="77777777" w:rsidTr="00B05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67697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42A3C8D1" w14:textId="273825CA" w:rsidR="00B05FE5" w:rsidRPr="00773F3A" w:rsidRDefault="00B05FE5" w:rsidP="00B05FE5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205BD497" w14:textId="5E3D1389" w:rsidR="00B05FE5" w:rsidRPr="00773F3A" w:rsidRDefault="00B05FE5" w:rsidP="00B05F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DC64A2">
              <w:rPr>
                <w:sz w:val="24"/>
                <w:szCs w:val="24"/>
                <w:lang w:val="bg-BG"/>
              </w:rPr>
              <w:t>Не комуникираме публично дарителския си принос</w:t>
            </w:r>
          </w:p>
        </w:tc>
      </w:tr>
      <w:tr w:rsidR="00B05FE5" w:rsidRPr="006E52FC" w14:paraId="0BCE270A" w14:textId="77777777" w:rsidTr="00B05FE5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20544292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32DD333F" w14:textId="3F304166" w:rsidR="00B05FE5" w:rsidRDefault="00B05FE5" w:rsidP="00B05FE5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C5E54"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6B03CCA1" w14:textId="68235EB6" w:rsidR="00B05FE5" w:rsidRPr="00773F3A" w:rsidRDefault="00B05FE5" w:rsidP="00B05F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DC64A2">
              <w:rPr>
                <w:sz w:val="24"/>
                <w:szCs w:val="24"/>
                <w:lang w:val="bg-BG"/>
              </w:rPr>
              <w:t>Вътрешни комуникационни канали (интранет, бюлетини, събития за служители и др.)</w:t>
            </w:r>
          </w:p>
        </w:tc>
      </w:tr>
      <w:tr w:rsidR="00B05FE5" w:rsidRPr="006E52FC" w14:paraId="1F871B6E" w14:textId="77777777" w:rsidTr="00B05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922284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25E7FC64" w14:textId="252AB85E" w:rsidR="00B05FE5" w:rsidRDefault="00B05FE5" w:rsidP="00B05FE5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C5E54"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4FCA50B5" w14:textId="2FF55432" w:rsidR="00B05FE5" w:rsidRPr="00773F3A" w:rsidRDefault="00B05FE5" w:rsidP="00B05F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DC64A2">
              <w:rPr>
                <w:sz w:val="24"/>
                <w:szCs w:val="24"/>
                <w:lang w:val="bg-BG"/>
              </w:rPr>
              <w:t>Корпоративен сайт</w:t>
            </w:r>
          </w:p>
        </w:tc>
      </w:tr>
      <w:tr w:rsidR="00B05FE5" w:rsidRPr="006E52FC" w14:paraId="24D36A33" w14:textId="77777777" w:rsidTr="00B05FE5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4383781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0C89BBD5" w14:textId="2090A4FA" w:rsidR="00B05FE5" w:rsidRDefault="00B05FE5" w:rsidP="00B05FE5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C5E54"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1AF785C4" w14:textId="71ABC11A" w:rsidR="00B05FE5" w:rsidRPr="00773F3A" w:rsidRDefault="00B05FE5" w:rsidP="00B05F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DC64A2">
              <w:rPr>
                <w:sz w:val="24"/>
                <w:szCs w:val="24"/>
                <w:lang w:val="bg-BG"/>
              </w:rPr>
              <w:t>Профили на компанията в социалните мрежи</w:t>
            </w:r>
          </w:p>
        </w:tc>
      </w:tr>
      <w:tr w:rsidR="00B05FE5" w:rsidRPr="006E52FC" w14:paraId="00E94EC7" w14:textId="77777777" w:rsidTr="00B05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2631808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19881290" w14:textId="47D5DB32" w:rsidR="00B05FE5" w:rsidRPr="00773F3A" w:rsidRDefault="00B05FE5" w:rsidP="00B05FE5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C5E54"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143CF0A9" w14:textId="651BF276" w:rsidR="00B05FE5" w:rsidRPr="001F16A8" w:rsidRDefault="00B05FE5" w:rsidP="00B05F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DC64A2">
              <w:rPr>
                <w:sz w:val="24"/>
                <w:szCs w:val="24"/>
                <w:lang w:val="bg-BG"/>
              </w:rPr>
              <w:t>Годишен отчет, отчет за устойчивост или друг публичен нефинансов отчет</w:t>
            </w:r>
          </w:p>
        </w:tc>
      </w:tr>
      <w:tr w:rsidR="00B05FE5" w:rsidRPr="006E52FC" w14:paraId="3B47C1F4" w14:textId="77777777" w:rsidTr="00B05FE5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4605681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23875FA4" w14:textId="294A63FF" w:rsidR="00B05FE5" w:rsidRDefault="00B05FE5" w:rsidP="00B05FE5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C5E54"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1B6CE2DC" w14:textId="7C3187FC" w:rsidR="00B05FE5" w:rsidRPr="001F16A8" w:rsidRDefault="00B05FE5" w:rsidP="00B05F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DC64A2">
              <w:rPr>
                <w:sz w:val="24"/>
                <w:szCs w:val="24"/>
                <w:lang w:val="bg-BG"/>
              </w:rPr>
              <w:t>Медийни публикации и участия</w:t>
            </w:r>
          </w:p>
        </w:tc>
      </w:tr>
      <w:tr w:rsidR="00B05FE5" w:rsidRPr="006E52FC" w14:paraId="02B896D1" w14:textId="77777777" w:rsidTr="00B05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2722850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74275D43" w14:textId="5CEDF335" w:rsidR="00B05FE5" w:rsidRDefault="00B05FE5" w:rsidP="00B05FE5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C5E54"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2531CE00" w14:textId="133AB6B3" w:rsidR="00B05FE5" w:rsidRPr="001F16A8" w:rsidRDefault="00B05FE5" w:rsidP="00B05F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DC64A2">
              <w:rPr>
                <w:sz w:val="24"/>
                <w:szCs w:val="24"/>
                <w:lang w:val="bg-BG"/>
              </w:rPr>
              <w:t>Комуникационни канали на партньорски организации</w:t>
            </w:r>
          </w:p>
        </w:tc>
      </w:tr>
      <w:tr w:rsidR="00B05FE5" w:rsidRPr="006E52FC" w14:paraId="577E8223" w14:textId="77777777" w:rsidTr="00B05FE5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2646851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117FD16F" w14:textId="43A41894" w:rsidR="00B05FE5" w:rsidRDefault="00B05FE5" w:rsidP="00B05FE5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C5E54"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6F923815" w14:textId="4E7FB716" w:rsidR="00B05FE5" w:rsidRPr="001F16A8" w:rsidRDefault="00B05FE5" w:rsidP="00B05F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DC64A2">
              <w:rPr>
                <w:sz w:val="24"/>
                <w:szCs w:val="24"/>
                <w:lang w:val="bg-BG"/>
              </w:rPr>
              <w:t>Съвместни комуникационни кампании с партньори</w:t>
            </w:r>
          </w:p>
        </w:tc>
      </w:tr>
      <w:tr w:rsidR="00B05FE5" w:rsidRPr="006E52FC" w14:paraId="3390BB42" w14:textId="77777777" w:rsidTr="00B05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15498367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2B536EBA" w14:textId="1E5C03D3" w:rsidR="00B05FE5" w:rsidRDefault="00B05FE5" w:rsidP="00B05FE5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C5E54"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3ACBB2A2" w14:textId="77777777" w:rsidR="00B05FE5" w:rsidRPr="001F16A8" w:rsidRDefault="00B05FE5" w:rsidP="00B05F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4C42BB">
              <w:rPr>
                <w:sz w:val="24"/>
                <w:szCs w:val="24"/>
                <w:lang w:val="bg-BG"/>
              </w:rPr>
              <w:t>Друго (</w:t>
            </w:r>
            <w:r>
              <w:rPr>
                <w:sz w:val="24"/>
                <w:szCs w:val="24"/>
                <w:lang w:val="bg-BG"/>
              </w:rPr>
              <w:t>М</w:t>
            </w:r>
            <w:r w:rsidRPr="004C42BB">
              <w:rPr>
                <w:sz w:val="24"/>
                <w:szCs w:val="24"/>
                <w:lang w:val="bg-BG"/>
              </w:rPr>
              <w:t>оля, опишете)</w:t>
            </w:r>
            <w:r>
              <w:rPr>
                <w:sz w:val="24"/>
                <w:szCs w:val="24"/>
                <w:lang w:val="bg-BG"/>
              </w:rPr>
              <w:t xml:space="preserve"> ___________</w:t>
            </w:r>
          </w:p>
        </w:tc>
      </w:tr>
    </w:tbl>
    <w:p w14:paraId="5C7E4EAD" w14:textId="77777777" w:rsidR="006834BD" w:rsidRPr="00773F3A" w:rsidRDefault="006834BD" w:rsidP="00773F3A">
      <w:pPr>
        <w:jc w:val="both"/>
        <w:rPr>
          <w:sz w:val="24"/>
          <w:szCs w:val="24"/>
          <w:lang w:val="bg-BG"/>
        </w:rPr>
      </w:pPr>
    </w:p>
    <w:p w14:paraId="3115B326" w14:textId="46086E99" w:rsidR="00247DB5" w:rsidRPr="00247DB5" w:rsidRDefault="00247DB5" w:rsidP="00247DB5">
      <w:pPr>
        <w:jc w:val="both"/>
        <w:rPr>
          <w:sz w:val="24"/>
          <w:szCs w:val="24"/>
          <w:highlight w:val="yellow"/>
          <w:lang w:val="bg-BG"/>
        </w:rPr>
      </w:pPr>
      <w:r w:rsidRPr="00247DB5">
        <w:rPr>
          <w:sz w:val="24"/>
          <w:szCs w:val="24"/>
          <w:highlight w:val="yellow"/>
          <w:lang w:val="bg-BG"/>
        </w:rPr>
        <w:t xml:space="preserve">Приложете към </w:t>
      </w:r>
      <w:r>
        <w:rPr>
          <w:sz w:val="24"/>
          <w:szCs w:val="24"/>
          <w:highlight w:val="yellow"/>
          <w:lang w:val="bg-BG"/>
        </w:rPr>
        <w:t>кандидатурата си допълнителни документи, видеа, снимки.</w:t>
      </w:r>
    </w:p>
    <w:p w14:paraId="28869558" w14:textId="1B6E6AFF" w:rsidR="00247DB5" w:rsidRPr="00247DB5" w:rsidRDefault="00247DB5" w:rsidP="00247DB5">
      <w:pPr>
        <w:jc w:val="both"/>
        <w:rPr>
          <w:sz w:val="24"/>
          <w:szCs w:val="24"/>
          <w:lang w:val="bg-BG"/>
        </w:rPr>
      </w:pPr>
      <w:r w:rsidRPr="00247DB5">
        <w:rPr>
          <w:sz w:val="24"/>
          <w:szCs w:val="24"/>
          <w:highlight w:val="yellow"/>
          <w:lang w:val="bg-BG"/>
        </w:rPr>
        <w:t>Можете да приложите архивиран файл (.zip формат)</w:t>
      </w:r>
      <w:r w:rsidRPr="00247DB5">
        <w:rPr>
          <w:sz w:val="24"/>
          <w:szCs w:val="24"/>
          <w:lang w:val="bg-BG"/>
        </w:rPr>
        <w:t>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9396"/>
      </w:tblGrid>
      <w:tr w:rsidR="00247DB5" w:rsidRPr="006E52FC" w14:paraId="7A8A4EF2" w14:textId="77777777" w:rsidTr="00EE21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FFFFF" w:themeFill="background1"/>
            <w:vAlign w:val="center"/>
          </w:tcPr>
          <w:p w14:paraId="12E872D7" w14:textId="0234E72F" w:rsidR="00247DB5" w:rsidRPr="00247DB5" w:rsidRDefault="00247DB5" w:rsidP="00EE21B0">
            <w:pPr>
              <w:jc w:val="both"/>
              <w:rPr>
                <w:b w:val="0"/>
                <w:bCs w:val="0"/>
                <w:sz w:val="24"/>
                <w:szCs w:val="24"/>
                <w:lang w:val="bg-BG"/>
              </w:rPr>
            </w:pPr>
            <w:r w:rsidRPr="00247DB5">
              <w:rPr>
                <w:sz w:val="24"/>
                <w:szCs w:val="24"/>
                <w:lang w:val="bg-BG"/>
              </w:rPr>
              <w:t>Приложете до 5 (пет) активни връзки към публикации, материали, друго съдържание, свързано с кандидатурата.</w:t>
            </w:r>
          </w:p>
        </w:tc>
      </w:tr>
      <w:tr w:rsidR="00247DB5" w:rsidRPr="006E52FC" w14:paraId="6FAC0580" w14:textId="77777777" w:rsidTr="00241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51742493" w14:textId="5B49699B" w:rsidR="00247DB5" w:rsidRPr="00247DB5" w:rsidRDefault="00247DB5" w:rsidP="00EE21B0">
            <w:pPr>
              <w:rPr>
                <w:b w:val="0"/>
                <w:bCs w:val="0"/>
                <w:i/>
                <w:iCs/>
                <w:sz w:val="24"/>
                <w:szCs w:val="24"/>
              </w:rPr>
            </w:pPr>
            <w:r w:rsidRPr="00247DB5">
              <w:rPr>
                <w:b w:val="0"/>
                <w:bCs w:val="0"/>
                <w:i/>
                <w:iCs/>
                <w:sz w:val="24"/>
                <w:szCs w:val="24"/>
              </w:rPr>
              <w:t>http://example.com</w:t>
            </w:r>
          </w:p>
        </w:tc>
      </w:tr>
      <w:tr w:rsidR="00247DB5" w:rsidRPr="006E52FC" w14:paraId="3275CD4B" w14:textId="77777777" w:rsidTr="00247DB5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2F2F2" w:themeFill="background1" w:themeFillShade="F2"/>
            <w:vAlign w:val="center"/>
          </w:tcPr>
          <w:p w14:paraId="720B3178" w14:textId="02903CC0" w:rsidR="00247DB5" w:rsidRPr="00773F3A" w:rsidRDefault="00247DB5" w:rsidP="00EE21B0">
            <w:pPr>
              <w:rPr>
                <w:sz w:val="24"/>
                <w:szCs w:val="24"/>
                <w:lang w:val="bg-BG"/>
              </w:rPr>
            </w:pPr>
            <w:r w:rsidRPr="00247DB5">
              <w:rPr>
                <w:b w:val="0"/>
                <w:bCs w:val="0"/>
                <w:i/>
                <w:iCs/>
                <w:sz w:val="24"/>
                <w:szCs w:val="24"/>
              </w:rPr>
              <w:t>http://example.com</w:t>
            </w:r>
          </w:p>
        </w:tc>
      </w:tr>
      <w:tr w:rsidR="00247DB5" w:rsidRPr="006E52FC" w14:paraId="1BA6BDCB" w14:textId="77777777" w:rsidTr="00241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0E45825C" w14:textId="72773E1B" w:rsidR="00247DB5" w:rsidRPr="00773F3A" w:rsidRDefault="00247DB5" w:rsidP="00EE21B0">
            <w:pPr>
              <w:rPr>
                <w:sz w:val="24"/>
                <w:szCs w:val="24"/>
                <w:lang w:val="bg-BG"/>
              </w:rPr>
            </w:pPr>
            <w:r w:rsidRPr="00247DB5">
              <w:rPr>
                <w:b w:val="0"/>
                <w:bCs w:val="0"/>
                <w:i/>
                <w:iCs/>
                <w:sz w:val="24"/>
                <w:szCs w:val="24"/>
              </w:rPr>
              <w:t>http://example.com</w:t>
            </w:r>
          </w:p>
        </w:tc>
      </w:tr>
      <w:tr w:rsidR="00247DB5" w:rsidRPr="006E52FC" w14:paraId="565150BF" w14:textId="77777777" w:rsidTr="00247DB5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shd w:val="clear" w:color="auto" w:fill="F2F2F2" w:themeFill="background1" w:themeFillShade="F2"/>
            <w:vAlign w:val="center"/>
          </w:tcPr>
          <w:p w14:paraId="35AA0367" w14:textId="63968007" w:rsidR="00247DB5" w:rsidRPr="00773F3A" w:rsidRDefault="00247DB5" w:rsidP="00EE21B0">
            <w:pPr>
              <w:rPr>
                <w:sz w:val="24"/>
                <w:szCs w:val="24"/>
                <w:lang w:val="bg-BG"/>
              </w:rPr>
            </w:pPr>
            <w:r w:rsidRPr="00247DB5">
              <w:rPr>
                <w:b w:val="0"/>
                <w:bCs w:val="0"/>
                <w:i/>
                <w:iCs/>
                <w:sz w:val="24"/>
                <w:szCs w:val="24"/>
              </w:rPr>
              <w:t>http://example.com</w:t>
            </w:r>
          </w:p>
        </w:tc>
      </w:tr>
      <w:tr w:rsidR="00247DB5" w:rsidRPr="006E52FC" w14:paraId="5CA8D2EA" w14:textId="77777777" w:rsidTr="002415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vAlign w:val="center"/>
          </w:tcPr>
          <w:p w14:paraId="20183B54" w14:textId="1FBA84CE" w:rsidR="00247DB5" w:rsidRPr="00773F3A" w:rsidRDefault="00247DB5" w:rsidP="00EE21B0">
            <w:pPr>
              <w:rPr>
                <w:sz w:val="24"/>
                <w:szCs w:val="24"/>
                <w:lang w:val="bg-BG"/>
              </w:rPr>
            </w:pPr>
            <w:r w:rsidRPr="00247DB5">
              <w:rPr>
                <w:b w:val="0"/>
                <w:bCs w:val="0"/>
                <w:i/>
                <w:iCs/>
                <w:sz w:val="24"/>
                <w:szCs w:val="24"/>
              </w:rPr>
              <w:t>http://example.com</w:t>
            </w:r>
          </w:p>
        </w:tc>
      </w:tr>
    </w:tbl>
    <w:p w14:paraId="62A3575E" w14:textId="77777777" w:rsidR="00B05FE5" w:rsidRDefault="00B05FE5" w:rsidP="00247DB5">
      <w:pPr>
        <w:spacing w:after="0"/>
        <w:jc w:val="both"/>
        <w:rPr>
          <w:b/>
          <w:bCs/>
          <w:sz w:val="24"/>
          <w:szCs w:val="24"/>
          <w:lang w:val="bg-BG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4"/>
        <w:gridCol w:w="8692"/>
      </w:tblGrid>
      <w:tr w:rsidR="00B05FE5" w:rsidRPr="006E52FC" w14:paraId="624AD030" w14:textId="77777777" w:rsidTr="00EE21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  <w:shd w:val="clear" w:color="auto" w:fill="FFFFFF" w:themeFill="background1"/>
            <w:vAlign w:val="center"/>
          </w:tcPr>
          <w:p w14:paraId="2468C498" w14:textId="7A038AF4" w:rsidR="00B05FE5" w:rsidRPr="009D2099" w:rsidRDefault="00B05FE5" w:rsidP="00EE21B0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Откъде научихте за конкурса „Корпоративен дарител“?</w:t>
            </w:r>
          </w:p>
        </w:tc>
      </w:tr>
      <w:tr w:rsidR="00B05FE5" w:rsidRPr="006E52FC" w14:paraId="3113BFB7" w14:textId="77777777" w:rsidTr="00B05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18580729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6B219A86" w14:textId="2549703B" w:rsidR="00B05FE5" w:rsidRPr="00773F3A" w:rsidRDefault="00B05FE5" w:rsidP="00B05FE5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033205C3" w14:textId="1B3D1F94" w:rsidR="00B05FE5" w:rsidRPr="00773F3A" w:rsidRDefault="00B05FE5" w:rsidP="00B05F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C34757">
              <w:rPr>
                <w:sz w:val="24"/>
                <w:szCs w:val="24"/>
                <w:lang w:val="bg-BG"/>
              </w:rPr>
              <w:t>От БДФ чрез имейл, сайт, Facebook / LinkedIn профил</w:t>
            </w:r>
          </w:p>
        </w:tc>
      </w:tr>
      <w:tr w:rsidR="00B05FE5" w:rsidRPr="006E52FC" w14:paraId="7A36B4F7" w14:textId="77777777" w:rsidTr="00B05FE5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19398584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5DAE99F6" w14:textId="77777777" w:rsidR="00B05FE5" w:rsidRDefault="00B05FE5" w:rsidP="00B05FE5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C5E54"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0E5551FB" w14:textId="12F13794" w:rsidR="00B05FE5" w:rsidRPr="00773F3A" w:rsidRDefault="00B05FE5" w:rsidP="00B05F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C34757">
              <w:rPr>
                <w:sz w:val="24"/>
                <w:szCs w:val="24"/>
                <w:lang w:val="bg-BG"/>
              </w:rPr>
              <w:t>От публикация в социалните медии</w:t>
            </w:r>
          </w:p>
        </w:tc>
      </w:tr>
      <w:tr w:rsidR="00B05FE5" w:rsidRPr="006E52FC" w14:paraId="3D27601F" w14:textId="77777777" w:rsidTr="00B05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3282555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1FC95D12" w14:textId="77777777" w:rsidR="00B05FE5" w:rsidRDefault="00B05FE5" w:rsidP="00B05FE5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C5E54"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0B044067" w14:textId="4AEDE5D5" w:rsidR="00B05FE5" w:rsidRPr="00773F3A" w:rsidRDefault="00B05FE5" w:rsidP="00B05F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C34757">
              <w:rPr>
                <w:sz w:val="24"/>
                <w:szCs w:val="24"/>
                <w:lang w:val="bg-BG"/>
              </w:rPr>
              <w:t>От браншова организация</w:t>
            </w:r>
          </w:p>
        </w:tc>
      </w:tr>
      <w:tr w:rsidR="00B05FE5" w:rsidRPr="006E52FC" w14:paraId="11EC7A93" w14:textId="77777777" w:rsidTr="00B05FE5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1729292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2A9F61A6" w14:textId="77777777" w:rsidR="00B05FE5" w:rsidRDefault="00B05FE5" w:rsidP="00B05FE5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5C5E54"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3F71F5B8" w14:textId="2396F7A5" w:rsidR="00B05FE5" w:rsidRPr="00773F3A" w:rsidRDefault="00B05FE5" w:rsidP="00B05F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C34757">
              <w:rPr>
                <w:sz w:val="24"/>
                <w:szCs w:val="24"/>
                <w:lang w:val="bg-BG"/>
              </w:rPr>
              <w:t>От рекламна агенция</w:t>
            </w:r>
          </w:p>
        </w:tc>
      </w:tr>
      <w:tr w:rsidR="00B05FE5" w:rsidRPr="006E52FC" w14:paraId="19DDE0D2" w14:textId="77777777" w:rsidTr="00B05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sdt>
          <w:sdtPr>
            <w:rPr>
              <w:sz w:val="24"/>
              <w:szCs w:val="24"/>
              <w:lang w:val="bg-BG"/>
            </w:rPr>
            <w:id w:val="-2500479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vAlign w:val="center"/>
              </w:tcPr>
              <w:p w14:paraId="3A2776DC" w14:textId="1C61F995" w:rsidR="00B05FE5" w:rsidRPr="005C5E54" w:rsidRDefault="00B05FE5" w:rsidP="00B05FE5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ED51B7"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vAlign w:val="center"/>
          </w:tcPr>
          <w:p w14:paraId="17079B4F" w14:textId="71A7318E" w:rsidR="00B05FE5" w:rsidRPr="00773F3A" w:rsidRDefault="00B05FE5" w:rsidP="00B05F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C34757">
              <w:rPr>
                <w:sz w:val="24"/>
                <w:szCs w:val="24"/>
                <w:lang w:val="bg-BG"/>
              </w:rPr>
              <w:t>От партньор - НПО</w:t>
            </w:r>
          </w:p>
        </w:tc>
      </w:tr>
      <w:tr w:rsidR="00B05FE5" w:rsidRPr="006E52FC" w14:paraId="0BD62204" w14:textId="77777777" w:rsidTr="00B05FE5">
        <w:trPr>
          <w:trHeight w:val="510"/>
        </w:trPr>
        <w:sdt>
          <w:sdtPr>
            <w:rPr>
              <w:sz w:val="24"/>
              <w:szCs w:val="24"/>
              <w:lang w:val="bg-BG"/>
            </w:rPr>
            <w:id w:val="-3460207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704" w:type="dxa"/>
                <w:shd w:val="clear" w:color="auto" w:fill="F2F2F2" w:themeFill="background1" w:themeFillShade="F2"/>
                <w:vAlign w:val="center"/>
              </w:tcPr>
              <w:p w14:paraId="15AC963D" w14:textId="6DDADF9B" w:rsidR="00B05FE5" w:rsidRPr="005C5E54" w:rsidRDefault="00B05FE5" w:rsidP="00B05FE5">
                <w:pPr>
                  <w:jc w:val="center"/>
                  <w:rPr>
                    <w:sz w:val="24"/>
                    <w:szCs w:val="24"/>
                    <w:lang w:val="bg-BG"/>
                  </w:rPr>
                </w:pPr>
                <w:r w:rsidRPr="00ED51B7">
                  <w:rPr>
                    <w:rFonts w:ascii="MS Gothic" w:eastAsia="MS Gothic" w:hAnsi="MS Gothic" w:hint="eastAsia"/>
                    <w:sz w:val="24"/>
                    <w:szCs w:val="24"/>
                    <w:lang w:val="bg-BG"/>
                  </w:rPr>
                  <w:t>☐</w:t>
                </w:r>
              </w:p>
            </w:tc>
          </w:sdtContent>
        </w:sdt>
        <w:tc>
          <w:tcPr>
            <w:tcW w:w="8692" w:type="dxa"/>
            <w:shd w:val="clear" w:color="auto" w:fill="F2F2F2" w:themeFill="background1" w:themeFillShade="F2"/>
            <w:vAlign w:val="center"/>
          </w:tcPr>
          <w:p w14:paraId="190C66F2" w14:textId="0B3C2307" w:rsidR="00B05FE5" w:rsidRPr="00773F3A" w:rsidRDefault="00B05FE5" w:rsidP="00B05F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r w:rsidRPr="00C34757">
              <w:rPr>
                <w:sz w:val="24"/>
                <w:szCs w:val="24"/>
                <w:lang w:val="bg-BG"/>
              </w:rPr>
              <w:t>Друго (</w:t>
            </w:r>
            <w:r>
              <w:rPr>
                <w:sz w:val="24"/>
                <w:szCs w:val="24"/>
                <w:lang w:val="bg-BG"/>
              </w:rPr>
              <w:t>М</w:t>
            </w:r>
            <w:r w:rsidRPr="00C34757">
              <w:rPr>
                <w:sz w:val="24"/>
                <w:szCs w:val="24"/>
                <w:lang w:val="bg-BG"/>
              </w:rPr>
              <w:t>оля, опишете)</w:t>
            </w:r>
            <w:r>
              <w:rPr>
                <w:sz w:val="24"/>
                <w:szCs w:val="24"/>
                <w:lang w:val="bg-BG"/>
              </w:rPr>
              <w:t xml:space="preserve"> ___________</w:t>
            </w:r>
          </w:p>
        </w:tc>
      </w:tr>
    </w:tbl>
    <w:p w14:paraId="68FADA88" w14:textId="77777777" w:rsidR="00B05FE5" w:rsidRDefault="00B05FE5" w:rsidP="00773F3A">
      <w:pPr>
        <w:jc w:val="both"/>
        <w:rPr>
          <w:b/>
          <w:bCs/>
          <w:sz w:val="24"/>
          <w:szCs w:val="24"/>
          <w:lang w:val="bg-BG"/>
        </w:rPr>
      </w:pPr>
    </w:p>
    <w:p w14:paraId="3D160F9A" w14:textId="5E684045" w:rsidR="006834BD" w:rsidRPr="00247DB5" w:rsidRDefault="006834BD" w:rsidP="00773F3A">
      <w:pPr>
        <w:jc w:val="both"/>
        <w:rPr>
          <w:b/>
          <w:bCs/>
          <w:sz w:val="24"/>
          <w:szCs w:val="24"/>
          <w:highlight w:val="yellow"/>
          <w:lang w:val="bg-BG"/>
        </w:rPr>
      </w:pPr>
      <w:r w:rsidRPr="00247DB5">
        <w:rPr>
          <w:b/>
          <w:bCs/>
          <w:sz w:val="24"/>
          <w:szCs w:val="24"/>
          <w:highlight w:val="yellow"/>
          <w:lang w:val="bg-BG"/>
        </w:rPr>
        <w:t xml:space="preserve">Моля, </w:t>
      </w:r>
      <w:r w:rsidR="00247DB5">
        <w:rPr>
          <w:b/>
          <w:bCs/>
          <w:sz w:val="24"/>
          <w:szCs w:val="24"/>
          <w:highlight w:val="yellow"/>
          <w:lang w:val="bg-BG"/>
        </w:rPr>
        <w:t>приложете</w:t>
      </w:r>
      <w:r w:rsidRPr="00247DB5">
        <w:rPr>
          <w:b/>
          <w:bCs/>
          <w:sz w:val="24"/>
          <w:szCs w:val="24"/>
          <w:highlight w:val="yellow"/>
          <w:lang w:val="bg-BG"/>
        </w:rPr>
        <w:t xml:space="preserve"> актуално лого на компанията</w:t>
      </w:r>
    </w:p>
    <w:p w14:paraId="3AA5C965" w14:textId="05D84CF9" w:rsidR="006834BD" w:rsidRPr="00247DB5" w:rsidRDefault="006834BD" w:rsidP="00773F3A">
      <w:pPr>
        <w:jc w:val="both"/>
        <w:rPr>
          <w:b/>
          <w:bCs/>
          <w:sz w:val="24"/>
          <w:szCs w:val="24"/>
          <w:lang w:val="bg-BG"/>
        </w:rPr>
      </w:pPr>
      <w:r w:rsidRPr="00247DB5">
        <w:rPr>
          <w:b/>
          <w:bCs/>
          <w:sz w:val="24"/>
          <w:szCs w:val="24"/>
          <w:highlight w:val="yellow"/>
          <w:lang w:val="bg-BG"/>
        </w:rPr>
        <w:t>Разрешени формати: PDF, JPG, JPEG, PNG, DOC, DOCX, XLS, XLSX, RTF.</w:t>
      </w:r>
    </w:p>
    <w:p w14:paraId="79B16FA6" w14:textId="77777777" w:rsidR="00247DB5" w:rsidRDefault="00247DB5" w:rsidP="00247DB5">
      <w:pPr>
        <w:jc w:val="both"/>
        <w:rPr>
          <w:sz w:val="24"/>
          <w:szCs w:val="24"/>
          <w:lang w:val="bg-BG"/>
        </w:rPr>
      </w:pPr>
    </w:p>
    <w:p w14:paraId="016C50CD" w14:textId="74A92BB6" w:rsidR="006834BD" w:rsidRPr="00247DB5" w:rsidRDefault="00247DB5" w:rsidP="00247DB5">
      <w:pPr>
        <w:jc w:val="both"/>
        <w:rPr>
          <w:b/>
          <w:bCs/>
          <w:sz w:val="24"/>
          <w:szCs w:val="24"/>
          <w:lang w:val="bg-BG"/>
        </w:rPr>
      </w:pPr>
      <w:r w:rsidRPr="00247DB5">
        <w:rPr>
          <w:b/>
          <w:bCs/>
          <w:sz w:val="24"/>
          <w:szCs w:val="24"/>
          <w:lang w:val="bg-BG"/>
        </w:rPr>
        <w:t>*** С изпращането на попълнения формуляр декларирате, че сте прочели и приели Политиката за поверителност</w:t>
      </w:r>
      <w:r w:rsidR="006834BD" w:rsidRPr="00247DB5">
        <w:rPr>
          <w:b/>
          <w:bCs/>
          <w:sz w:val="24"/>
          <w:szCs w:val="24"/>
          <w:lang w:val="bg-BG"/>
        </w:rPr>
        <w:t xml:space="preserve"> (https://dfbulgaria.org/privacy-policy/ )</w:t>
      </w:r>
    </w:p>
    <w:p w14:paraId="7DF73F09" w14:textId="77777777" w:rsidR="006834BD" w:rsidRPr="00070C10" w:rsidRDefault="006834BD" w:rsidP="00773F3A">
      <w:pPr>
        <w:jc w:val="both"/>
        <w:rPr>
          <w:sz w:val="24"/>
          <w:szCs w:val="24"/>
        </w:rPr>
      </w:pPr>
    </w:p>
    <w:sectPr w:rsidR="006834BD" w:rsidRPr="00070C10">
      <w:footerReference w:type="default" r:id="rId11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340D5" w14:textId="77777777" w:rsidR="00921817" w:rsidRDefault="00921817" w:rsidP="003C644B">
      <w:pPr>
        <w:spacing w:after="0" w:line="240" w:lineRule="auto"/>
      </w:pPr>
      <w:r>
        <w:separator/>
      </w:r>
    </w:p>
  </w:endnote>
  <w:endnote w:type="continuationSeparator" w:id="0">
    <w:p w14:paraId="75F73DE7" w14:textId="77777777" w:rsidR="00921817" w:rsidRDefault="00921817" w:rsidP="003C6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fia Sans">
    <w:altName w:val="Sofia Sans"/>
    <w:panose1 w:val="00000000000000000000"/>
    <w:charset w:val="CC"/>
    <w:family w:val="auto"/>
    <w:pitch w:val="variable"/>
    <w:sig w:usb0="A00002EF" w:usb1="4000A47B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9029565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2E68456B" w14:textId="77E16405" w:rsidR="003C644B" w:rsidRPr="003C644B" w:rsidRDefault="003C644B">
        <w:pPr>
          <w:pStyle w:val="Footer"/>
          <w:jc w:val="right"/>
          <w:rPr>
            <w:sz w:val="20"/>
            <w:szCs w:val="20"/>
          </w:rPr>
        </w:pPr>
        <w:r w:rsidRPr="003C644B">
          <w:rPr>
            <w:sz w:val="20"/>
            <w:szCs w:val="20"/>
          </w:rPr>
          <w:t xml:space="preserve">| </w:t>
        </w:r>
        <w:r w:rsidRPr="003C644B">
          <w:rPr>
            <w:sz w:val="20"/>
            <w:szCs w:val="20"/>
          </w:rPr>
          <w:fldChar w:fldCharType="begin"/>
        </w:r>
        <w:r w:rsidRPr="003C644B">
          <w:rPr>
            <w:sz w:val="20"/>
            <w:szCs w:val="20"/>
          </w:rPr>
          <w:instrText xml:space="preserve"> PAGE   \* MERGEFORMAT </w:instrText>
        </w:r>
        <w:r w:rsidRPr="003C644B">
          <w:rPr>
            <w:sz w:val="20"/>
            <w:szCs w:val="20"/>
          </w:rPr>
          <w:fldChar w:fldCharType="separate"/>
        </w:r>
        <w:r w:rsidRPr="003C644B">
          <w:rPr>
            <w:noProof/>
            <w:sz w:val="20"/>
            <w:szCs w:val="20"/>
          </w:rPr>
          <w:t>2</w:t>
        </w:r>
        <w:r w:rsidRPr="003C644B">
          <w:rPr>
            <w:noProof/>
            <w:sz w:val="20"/>
            <w:szCs w:val="20"/>
          </w:rPr>
          <w:fldChar w:fldCharType="end"/>
        </w:r>
        <w:r w:rsidRPr="003C644B">
          <w:rPr>
            <w:sz w:val="20"/>
            <w:szCs w:val="20"/>
          </w:rPr>
          <w:t xml:space="preserve"> </w:t>
        </w:r>
      </w:p>
    </w:sdtContent>
  </w:sdt>
  <w:p w14:paraId="2F75B586" w14:textId="77777777" w:rsidR="003C644B" w:rsidRDefault="003C64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327C6" w14:textId="77777777" w:rsidR="00921817" w:rsidRDefault="00921817" w:rsidP="003C644B">
      <w:pPr>
        <w:spacing w:after="0" w:line="240" w:lineRule="auto"/>
      </w:pPr>
      <w:r>
        <w:separator/>
      </w:r>
    </w:p>
  </w:footnote>
  <w:footnote w:type="continuationSeparator" w:id="0">
    <w:p w14:paraId="49DCC2A4" w14:textId="77777777" w:rsidR="00921817" w:rsidRDefault="00921817" w:rsidP="003C64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7BF"/>
    <w:rsid w:val="00070C10"/>
    <w:rsid w:val="000E4602"/>
    <w:rsid w:val="000F3CB2"/>
    <w:rsid w:val="00127FAB"/>
    <w:rsid w:val="001F16A8"/>
    <w:rsid w:val="00247DB5"/>
    <w:rsid w:val="002500F7"/>
    <w:rsid w:val="0028222A"/>
    <w:rsid w:val="00317D9D"/>
    <w:rsid w:val="00351154"/>
    <w:rsid w:val="003C2C5E"/>
    <w:rsid w:val="003C644B"/>
    <w:rsid w:val="003E7946"/>
    <w:rsid w:val="00575184"/>
    <w:rsid w:val="005D1B9F"/>
    <w:rsid w:val="006002AD"/>
    <w:rsid w:val="006834BD"/>
    <w:rsid w:val="006A7984"/>
    <w:rsid w:val="006C3E9E"/>
    <w:rsid w:val="006E52FC"/>
    <w:rsid w:val="006F613E"/>
    <w:rsid w:val="00720233"/>
    <w:rsid w:val="00773F3A"/>
    <w:rsid w:val="00791D50"/>
    <w:rsid w:val="007D019E"/>
    <w:rsid w:val="00875C29"/>
    <w:rsid w:val="00920EB9"/>
    <w:rsid w:val="00921817"/>
    <w:rsid w:val="0094672E"/>
    <w:rsid w:val="00964B9E"/>
    <w:rsid w:val="00991987"/>
    <w:rsid w:val="00992765"/>
    <w:rsid w:val="009D2099"/>
    <w:rsid w:val="00A47E65"/>
    <w:rsid w:val="00B05FE5"/>
    <w:rsid w:val="00B52496"/>
    <w:rsid w:val="00C1384D"/>
    <w:rsid w:val="00C40F7E"/>
    <w:rsid w:val="00C56C80"/>
    <w:rsid w:val="00CF55DA"/>
    <w:rsid w:val="00D053F8"/>
    <w:rsid w:val="00DC4229"/>
    <w:rsid w:val="00DF4BC7"/>
    <w:rsid w:val="00EA77D8"/>
    <w:rsid w:val="00EE6760"/>
    <w:rsid w:val="00F76F6D"/>
    <w:rsid w:val="00FA3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EB317"/>
  <w15:chartTrackingRefBased/>
  <w15:docId w15:val="{23CA7055-02F7-4DBD-AE34-2E5DF259B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ofia Sans" w:eastAsiaTheme="minorHAnsi" w:hAnsi="Sofia Sans" w:cs="Calibri"/>
        <w:sz w:val="22"/>
        <w:szCs w:val="22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37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37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37B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37B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37B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37B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37B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37B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37B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37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37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37B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37B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37B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37B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37B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37B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37B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37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37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37B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37B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37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37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37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37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37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37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37B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E794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794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834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6834B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6834B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3C644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644B"/>
  </w:style>
  <w:style w:type="paragraph" w:styleId="Footer">
    <w:name w:val="footer"/>
    <w:basedOn w:val="Normal"/>
    <w:link w:val="FooterChar"/>
    <w:uiPriority w:val="99"/>
    <w:unhideWhenUsed/>
    <w:rsid w:val="003C644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64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fbulgaria.org/wp-content/uploads/2026/10/bdf_awards_2026_guidelines_02102026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bkirilova@dfbulgaria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fbulgaria.org/godishni-nagradi/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2E92C-A774-463E-BE2C-62D2DE39E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29</Pages>
  <Words>5638</Words>
  <Characters>32140</Characters>
  <Application>Microsoft Office Word</Application>
  <DocSecurity>0</DocSecurity>
  <Lines>267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Teodora Bakardzhieva</dc:creator>
  <cp:keywords/>
  <dc:description/>
  <cp:lastModifiedBy>Teodora Bakardzhieva</cp:lastModifiedBy>
  <cp:revision>21</cp:revision>
  <dcterms:created xsi:type="dcterms:W3CDTF">2026-10-02T11:32:00Z</dcterms:created>
  <dcterms:modified xsi:type="dcterms:W3CDTF">2026-10-05T14:11:00Z</dcterms:modified>
</cp:coreProperties>
</file>