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EBD84" w14:textId="150F7477" w:rsidR="00070C10" w:rsidRDefault="00D50FA5" w:rsidP="00773F3A">
      <w:pPr>
        <w:jc w:val="both"/>
        <w:rPr>
          <w:b/>
          <w:bCs/>
          <w:lang w:val="bg-BG"/>
        </w:rPr>
      </w:pPr>
      <w:r>
        <w:rPr>
          <w:b/>
          <w:bCs/>
          <w:noProof/>
          <w:lang w:val="bg-BG"/>
        </w:rPr>
        <w:drawing>
          <wp:anchor distT="0" distB="0" distL="114300" distR="114300" simplePos="0" relativeHeight="251658240" behindDoc="1" locked="0" layoutInCell="1" allowOverlap="1" wp14:anchorId="0CF3BC98" wp14:editId="5B2EEA8D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5699760" cy="3861499"/>
            <wp:effectExtent l="0" t="0" r="0" b="5715"/>
            <wp:wrapNone/>
            <wp:docPr id="40072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72382" name="Picture 4007238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3861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CEFB6" w14:textId="1BF36A56" w:rsidR="00070C10" w:rsidRDefault="00070C10" w:rsidP="00773F3A">
      <w:pPr>
        <w:jc w:val="both"/>
        <w:rPr>
          <w:b/>
          <w:bCs/>
          <w:lang w:val="bg-BG"/>
        </w:rPr>
      </w:pPr>
    </w:p>
    <w:p w14:paraId="15CBD018" w14:textId="35BA2167" w:rsidR="00070C10" w:rsidRDefault="00070C10" w:rsidP="00773F3A">
      <w:pPr>
        <w:jc w:val="both"/>
        <w:rPr>
          <w:b/>
          <w:bCs/>
          <w:lang w:val="bg-BG"/>
        </w:rPr>
      </w:pPr>
    </w:p>
    <w:p w14:paraId="230EC29F" w14:textId="77777777" w:rsidR="00070C10" w:rsidRDefault="00070C10" w:rsidP="00773F3A">
      <w:pPr>
        <w:jc w:val="both"/>
        <w:rPr>
          <w:b/>
          <w:bCs/>
          <w:lang w:val="bg-BG"/>
        </w:rPr>
      </w:pPr>
    </w:p>
    <w:p w14:paraId="0D71B01F" w14:textId="77777777" w:rsidR="00070C10" w:rsidRDefault="00070C10" w:rsidP="00773F3A">
      <w:pPr>
        <w:jc w:val="both"/>
        <w:rPr>
          <w:b/>
          <w:bCs/>
          <w:lang w:val="bg-BG"/>
        </w:rPr>
      </w:pPr>
    </w:p>
    <w:p w14:paraId="4F2F7E0D" w14:textId="77777777" w:rsidR="00070C10" w:rsidRDefault="00070C10" w:rsidP="00773F3A">
      <w:pPr>
        <w:jc w:val="both"/>
        <w:rPr>
          <w:b/>
          <w:bCs/>
          <w:lang w:val="bg-BG"/>
        </w:rPr>
      </w:pPr>
    </w:p>
    <w:p w14:paraId="73D38B59" w14:textId="2AD8D75B" w:rsidR="003E7946" w:rsidRPr="00773F3A" w:rsidRDefault="003E7946" w:rsidP="00773F3A">
      <w:pPr>
        <w:jc w:val="both"/>
        <w:rPr>
          <w:b/>
          <w:bCs/>
          <w:lang w:val="bg-BG"/>
        </w:rPr>
      </w:pPr>
    </w:p>
    <w:p w14:paraId="30E5B23E" w14:textId="6D7C1050" w:rsidR="003E7946" w:rsidRPr="00773F3A" w:rsidRDefault="003E7946" w:rsidP="00773F3A">
      <w:pPr>
        <w:jc w:val="both"/>
        <w:rPr>
          <w:b/>
          <w:bCs/>
          <w:lang w:val="bg-BG"/>
        </w:rPr>
      </w:pPr>
    </w:p>
    <w:p w14:paraId="2212566A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2B05C024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685FFC0C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06E3B4CF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32E66C4F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53158D9B" w14:textId="59C698F2" w:rsidR="003E7946" w:rsidRPr="00773F3A" w:rsidRDefault="003E7946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t>ФОРМУЛЯР ЗА УЧАСТИЕ В ГОДИШНИ НАГРАДИ „КОРПОРАТИВЕН ДАРИТЕЛ“ 2026</w:t>
      </w:r>
    </w:p>
    <w:p w14:paraId="7CE649D9" w14:textId="243BA7C5" w:rsidR="003E7946" w:rsidRPr="00773F3A" w:rsidRDefault="003E7946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 xml:space="preserve">Годишните награди „Корпоративен дарител“ 2026 на Българския дарителски форум </w:t>
      </w:r>
      <w:proofErr w:type="spellStart"/>
      <w:r w:rsidRPr="00773F3A">
        <w:rPr>
          <w:sz w:val="24"/>
          <w:szCs w:val="24"/>
          <w:lang w:val="bg-BG"/>
        </w:rPr>
        <w:t>oтличават</w:t>
      </w:r>
      <w:proofErr w:type="spellEnd"/>
      <w:r w:rsidRPr="00773F3A">
        <w:rPr>
          <w:sz w:val="24"/>
          <w:szCs w:val="24"/>
          <w:lang w:val="bg-BG"/>
        </w:rPr>
        <w:t xml:space="preserve"> компаниите, които подкрепят общественозначими каузи и допринасят за положителна промяна чрез своите дарителски програми, инициативи, ресурси, експертиза и ангажираност.</w:t>
      </w:r>
    </w:p>
    <w:p w14:paraId="29AC022B" w14:textId="11C3A359" w:rsidR="003E7946" w:rsidRPr="00D50FA5" w:rsidRDefault="003E7946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 xml:space="preserve">Преди да започнете, моля, запознайте се с </w:t>
      </w:r>
      <w:hyperlink r:id="rId8" w:history="1">
        <w:r w:rsidRPr="00773F3A">
          <w:rPr>
            <w:rStyle w:val="Hyperlink"/>
            <w:b/>
            <w:bCs/>
            <w:color w:val="9A0AB1"/>
            <w:sz w:val="24"/>
            <w:szCs w:val="24"/>
            <w:lang w:val="bg-BG"/>
          </w:rPr>
          <w:t>Насоките за кандидатстване</w:t>
        </w:r>
      </w:hyperlink>
      <w:r w:rsidRPr="00773F3A">
        <w:rPr>
          <w:sz w:val="24"/>
          <w:szCs w:val="24"/>
          <w:lang w:val="bg-BG"/>
        </w:rPr>
        <w:t>. Те съдържат информация за категориите, условията за участие и критериите за оценка. Насърчаваме ви да кандидатствате в повече от една категория.</w:t>
      </w:r>
    </w:p>
    <w:p w14:paraId="1953F00A" w14:textId="348A76C4" w:rsidR="00070C10" w:rsidRPr="00070C10" w:rsidRDefault="00070C10" w:rsidP="00773F3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Формулярът има 4 (четири) основни части. </w:t>
      </w:r>
      <w:r>
        <w:rPr>
          <w:sz w:val="24"/>
          <w:szCs w:val="24"/>
        </w:rPr>
        <w:t>I</w:t>
      </w:r>
      <w:r w:rsidRPr="00070C10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</w:rPr>
        <w:t>II</w:t>
      </w:r>
      <w:r w:rsidRPr="00070C10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</w:rPr>
        <w:t>IV</w:t>
      </w:r>
      <w:r w:rsidRPr="00070C1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части се попълват еднократно от всички кандидати. Част </w:t>
      </w:r>
      <w:r>
        <w:rPr>
          <w:sz w:val="24"/>
          <w:szCs w:val="24"/>
        </w:rPr>
        <w:t>III</w:t>
      </w:r>
      <w:r w:rsidRPr="00070C1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съдържа различни модули по категории. Попълват се тези, които са релевантни на кандидатурата.</w:t>
      </w:r>
    </w:p>
    <w:p w14:paraId="46DBFAAC" w14:textId="428DF4D8" w:rsidR="003E7946" w:rsidRPr="00773F3A" w:rsidRDefault="003E7946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773F3A">
        <w:rPr>
          <w:b/>
          <w:bCs/>
          <w:color w:val="9A0AB1"/>
          <w:sz w:val="24"/>
          <w:szCs w:val="24"/>
          <w:lang w:val="bg-BG"/>
        </w:rPr>
        <w:t>Краен срок за кандидатстване</w:t>
      </w:r>
      <w:r w:rsidR="00D50FA5">
        <w:rPr>
          <w:b/>
          <w:bCs/>
          <w:color w:val="9A0AB1"/>
          <w:sz w:val="24"/>
          <w:szCs w:val="24"/>
          <w:lang w:val="bg-BG"/>
        </w:rPr>
        <w:t xml:space="preserve"> е удължен до</w:t>
      </w:r>
      <w:r w:rsidRPr="00773F3A">
        <w:rPr>
          <w:b/>
          <w:bCs/>
          <w:color w:val="9A0AB1"/>
          <w:sz w:val="24"/>
          <w:szCs w:val="24"/>
          <w:lang w:val="bg-BG"/>
        </w:rPr>
        <w:t>: 2</w:t>
      </w:r>
      <w:r w:rsidR="00D50FA5">
        <w:rPr>
          <w:b/>
          <w:bCs/>
          <w:color w:val="9A0AB1"/>
          <w:sz w:val="24"/>
          <w:szCs w:val="24"/>
          <w:lang w:val="bg-BG"/>
        </w:rPr>
        <w:t>9</w:t>
      </w:r>
      <w:r w:rsidRPr="00773F3A">
        <w:rPr>
          <w:b/>
          <w:bCs/>
          <w:color w:val="9A0AB1"/>
          <w:sz w:val="24"/>
          <w:szCs w:val="24"/>
          <w:lang w:val="bg-BG"/>
        </w:rPr>
        <w:t xml:space="preserve"> октомври 2026 г.</w:t>
      </w:r>
      <w:r w:rsidR="00D50FA5">
        <w:rPr>
          <w:rStyle w:val="FootnoteReference"/>
          <w:b/>
          <w:bCs/>
          <w:color w:val="9A0AB1"/>
          <w:sz w:val="24"/>
          <w:szCs w:val="24"/>
          <w:lang w:val="bg-BG"/>
        </w:rPr>
        <w:footnoteReference w:id="1"/>
      </w:r>
    </w:p>
    <w:p w14:paraId="4AC1042C" w14:textId="77777777" w:rsidR="003E7946" w:rsidRPr="00773F3A" w:rsidRDefault="003E7946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t xml:space="preserve">Кандидатстването става чрез </w:t>
      </w:r>
      <w:hyperlink r:id="rId9" w:history="1">
        <w:r w:rsidRPr="00773F3A">
          <w:rPr>
            <w:rStyle w:val="Hyperlink"/>
            <w:b/>
            <w:bCs/>
            <w:color w:val="9A0AB1"/>
            <w:sz w:val="24"/>
            <w:szCs w:val="24"/>
            <w:lang w:val="bg-BG"/>
          </w:rPr>
          <w:t>онлайн формуляра</w:t>
        </w:r>
      </w:hyperlink>
      <w:r w:rsidRPr="00773F3A">
        <w:rPr>
          <w:b/>
          <w:bCs/>
          <w:sz w:val="24"/>
          <w:szCs w:val="24"/>
          <w:lang w:val="bg-BG"/>
        </w:rPr>
        <w:t xml:space="preserve"> или чрез попълване на настоящия формуляр и изпращането му на имейл: </w:t>
      </w:r>
      <w:hyperlink r:id="rId10" w:history="1">
        <w:r w:rsidRPr="00773F3A">
          <w:rPr>
            <w:rStyle w:val="Hyperlink"/>
            <w:b/>
            <w:bCs/>
            <w:color w:val="9A0AB1"/>
            <w:sz w:val="24"/>
            <w:szCs w:val="24"/>
            <w:lang w:val="bg-BG"/>
          </w:rPr>
          <w:t>bkirilova@dfbulgaria.org</w:t>
        </w:r>
      </w:hyperlink>
      <w:r w:rsidRPr="00773F3A">
        <w:rPr>
          <w:b/>
          <w:bCs/>
          <w:sz w:val="24"/>
          <w:szCs w:val="24"/>
          <w:lang w:val="bg-BG"/>
        </w:rPr>
        <w:t>.</w:t>
      </w:r>
    </w:p>
    <w:p w14:paraId="420B6444" w14:textId="77777777" w:rsidR="003E7946" w:rsidRPr="007D019E" w:rsidRDefault="003E7946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*** *** ***</w:t>
      </w:r>
    </w:p>
    <w:p w14:paraId="68367953" w14:textId="77777777" w:rsidR="00A47E65" w:rsidRPr="00773F3A" w:rsidRDefault="00A47E65" w:rsidP="00A47E65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lastRenderedPageBreak/>
        <w:t>При нужда от уточнение може да се свържете с Боряна Кирилова от екипа на БДФ по имейл на bkirilova@dfbulgaria.org или по телефон на номер: 0882 527 438.</w:t>
      </w:r>
    </w:p>
    <w:p w14:paraId="6F9169F6" w14:textId="6FC4ED8C" w:rsidR="006834BD" w:rsidRPr="00773F3A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t>ФОРМУЛЯР ЗА УЧАСТИЕ В ГОДИШНИ НАГРАДИ „КОРПОРАТИВЕН ДАРИТЕЛ“ 2026</w:t>
      </w:r>
    </w:p>
    <w:p w14:paraId="38D3F553" w14:textId="77777777" w:rsidR="006834BD" w:rsidRPr="00773F3A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t>I. ИНФОРМАЦИЯ ЗА КОМПАНИЯТА КАНДИДАТ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51"/>
      </w:tblGrid>
      <w:tr w:rsidR="006834BD" w:rsidRPr="00773F3A" w14:paraId="10EAF05F" w14:textId="77777777" w:rsidTr="006F6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vAlign w:val="center"/>
          </w:tcPr>
          <w:p w14:paraId="037B4A7C" w14:textId="0AFD43AE" w:rsidR="006834BD" w:rsidRPr="00773F3A" w:rsidRDefault="006834BD" w:rsidP="00773F3A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Име на компанията</w:t>
            </w:r>
          </w:p>
        </w:tc>
      </w:tr>
      <w:tr w:rsidR="006834BD" w:rsidRPr="00773F3A" w14:paraId="50CA3AD5" w14:textId="77777777" w:rsidTr="006834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vAlign w:val="center"/>
          </w:tcPr>
          <w:p w14:paraId="701F5F6A" w14:textId="7B277848" w:rsidR="006834BD" w:rsidRPr="00773F3A" w:rsidRDefault="006834BD" w:rsidP="00773F3A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14:paraId="36773F01" w14:textId="77777777" w:rsidR="006834BD" w:rsidRPr="00773F3A" w:rsidRDefault="006834BD" w:rsidP="00773F3A">
      <w:pPr>
        <w:spacing w:after="0" w:line="240" w:lineRule="auto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6F613E" w:rsidRPr="00773F3A" w14:paraId="3D2E5765" w14:textId="77777777" w:rsidTr="006F6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vAlign w:val="center"/>
          </w:tcPr>
          <w:p w14:paraId="41BAFAA5" w14:textId="32EA54C9" w:rsidR="006F613E" w:rsidRPr="00773F3A" w:rsidRDefault="006F613E" w:rsidP="00773F3A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Основна дейност/икономически сектор</w:t>
            </w:r>
          </w:p>
        </w:tc>
      </w:tr>
      <w:tr w:rsidR="006F613E" w:rsidRPr="00773F3A" w14:paraId="11203038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87274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6FD1F6F" w14:textId="2F0A8377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878108F" w14:textId="000DA845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Административни и спомагателни дейности</w:t>
            </w:r>
          </w:p>
        </w:tc>
      </w:tr>
      <w:tr w:rsidR="006F613E" w:rsidRPr="00773F3A" w14:paraId="050FA4A7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97393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0665AE5" w14:textId="0EF5CDB9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8F834D6" w14:textId="557D3BA7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Добивна промишленост</w:t>
            </w:r>
          </w:p>
        </w:tc>
      </w:tr>
      <w:tr w:rsidR="006F613E" w:rsidRPr="00D50FA5" w14:paraId="7BA82D52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516193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E9865EB" w14:textId="267DCA60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10F8682" w14:textId="1BBFF7F6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Доставяне на води; канализационни услуги, управление на отпадъци и възстановяване</w:t>
            </w:r>
          </w:p>
        </w:tc>
      </w:tr>
      <w:tr w:rsidR="006F613E" w:rsidRPr="00D50FA5" w14:paraId="08478F22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53991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AD2E674" w14:textId="3B96C596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8D5AC81" w14:textId="592C7D61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Издателска и радиотелевизионна дейност, създаване на съдържание и дейности по разпространение</w:t>
            </w:r>
          </w:p>
        </w:tc>
      </w:tr>
      <w:tr w:rsidR="006F613E" w:rsidRPr="00773F3A" w14:paraId="6198E67F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145933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03118E9" w14:textId="7E0388B6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A344071" w14:textId="39251F5E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Култура, спорт и развлечения</w:t>
            </w:r>
          </w:p>
        </w:tc>
      </w:tr>
      <w:tr w:rsidR="006F613E" w:rsidRPr="00773F3A" w14:paraId="6734BAFB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784274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77DF5D8" w14:textId="6B791F9F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0690013" w14:textId="0DC2DBFB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Образование</w:t>
            </w:r>
          </w:p>
        </w:tc>
      </w:tr>
      <w:tr w:rsidR="006F613E" w:rsidRPr="00773F3A" w14:paraId="18C85A05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98758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EADEBE5" w14:textId="44B502EC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2740A9F" w14:textId="66E65DEB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Преработваща промишленост</w:t>
            </w:r>
          </w:p>
        </w:tc>
      </w:tr>
      <w:tr w:rsidR="006F613E" w:rsidRPr="00D50FA5" w14:paraId="3D7931CA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562402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D15B9DE" w14:textId="16567383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EA4A5CA" w14:textId="7EE89E81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Производство и разпределение на електрическа и топлинна енергия, газообразни горива и енергия за охлаждане</w:t>
            </w:r>
          </w:p>
        </w:tc>
      </w:tr>
      <w:tr w:rsidR="006F613E" w:rsidRPr="00D50FA5" w14:paraId="1E1C717D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56448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934B8E0" w14:textId="31A94E45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D04D998" w14:textId="36439194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Професионални дейности и научни изследвания</w:t>
            </w:r>
          </w:p>
        </w:tc>
      </w:tr>
      <w:tr w:rsidR="006F613E" w:rsidRPr="00D50FA5" w14:paraId="461D686F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906826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BB61247" w14:textId="28FB7B38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2252586" w14:textId="1D0CB630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Селско, горско и рибно стопанство</w:t>
            </w:r>
          </w:p>
        </w:tc>
      </w:tr>
      <w:tr w:rsidR="006F613E" w:rsidRPr="00773F3A" w14:paraId="6FA1EA30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20081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C254C74" w14:textId="6659FFA8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6784954" w14:textId="45FC53BD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Строителство</w:t>
            </w:r>
          </w:p>
        </w:tc>
      </w:tr>
      <w:tr w:rsidR="006F613E" w:rsidRPr="00D50FA5" w14:paraId="60CE4AE6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264802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056E583" w14:textId="5A45685F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E9F500A" w14:textId="089E6A0B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Телекомуникации, компютърно програмиране, консултантски дейности, инфраструктура за информационни технологии и други информационни услуги</w:t>
            </w:r>
          </w:p>
        </w:tc>
      </w:tr>
      <w:tr w:rsidR="006F613E" w:rsidRPr="00773F3A" w14:paraId="6890DAEE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36664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55BE6EE" w14:textId="4A7FB089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5B7003C" w14:textId="3E030822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Търговия</w:t>
            </w:r>
          </w:p>
        </w:tc>
      </w:tr>
      <w:tr w:rsidR="006F613E" w:rsidRPr="00773F3A" w14:paraId="76DBF401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6174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28A436F" w14:textId="3018E83E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9EF92B4" w14:textId="567F0907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Финансови и застрахователни дейности</w:t>
            </w:r>
          </w:p>
        </w:tc>
      </w:tr>
      <w:tr w:rsidR="006F613E" w:rsidRPr="00773F3A" w14:paraId="3D4C0301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926959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789F4E5" w14:textId="6038931A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1D82D3A" w14:textId="313B35C1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Хотелиерство и ресторантьорство</w:t>
            </w:r>
          </w:p>
        </w:tc>
      </w:tr>
      <w:tr w:rsidR="006F613E" w:rsidRPr="00D50FA5" w14:paraId="3C59410E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54429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BE567FA" w14:textId="75EB8F47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077BB4C" w14:textId="21927D80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Хуманно здравеопазване и социална работа</w:t>
            </w:r>
          </w:p>
        </w:tc>
      </w:tr>
      <w:tr w:rsidR="006F613E" w:rsidRPr="00773F3A" w14:paraId="7B43D889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75403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916AEAC" w14:textId="7A8CF825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CF4ED64" w14:textId="34A640F4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(моля, посочете):  ____________________</w:t>
            </w:r>
          </w:p>
        </w:tc>
      </w:tr>
    </w:tbl>
    <w:p w14:paraId="4F839F5A" w14:textId="77777777" w:rsidR="006834BD" w:rsidRPr="00773F3A" w:rsidRDefault="006834BD" w:rsidP="00773F3A">
      <w:pPr>
        <w:spacing w:after="0" w:line="240" w:lineRule="auto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773F3A" w:rsidRPr="00773F3A" w14:paraId="303FF95F" w14:textId="43665B35" w:rsidTr="006C3E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71BB0F1E" w14:textId="71F17722" w:rsidR="00773F3A" w:rsidRPr="00773F3A" w:rsidRDefault="00773F3A" w:rsidP="006C3E9E">
            <w:pPr>
              <w:rPr>
                <w:sz w:val="24"/>
                <w:szCs w:val="24"/>
              </w:rPr>
            </w:pPr>
            <w:r w:rsidRPr="00773F3A">
              <w:rPr>
                <w:sz w:val="24"/>
                <w:szCs w:val="24"/>
                <w:lang w:val="bg-BG"/>
              </w:rPr>
              <w:t>Брой служители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48C5E4BC" w14:textId="77777777" w:rsidR="00773F3A" w:rsidRPr="00773F3A" w:rsidRDefault="00773F3A" w:rsidP="00773F3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  <w:tr w:rsidR="00773F3A" w:rsidRPr="00773F3A" w14:paraId="59DAF4AE" w14:textId="0A89BAF1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14E7493" w14:textId="577452E1" w:rsidR="00773F3A" w:rsidRPr="00773F3A" w:rsidRDefault="00773F3A" w:rsidP="006C3E9E">
            <w:pPr>
              <w:rPr>
                <w:sz w:val="24"/>
                <w:szCs w:val="24"/>
              </w:rPr>
            </w:pPr>
            <w:r w:rsidRPr="00773F3A">
              <w:rPr>
                <w:sz w:val="24"/>
                <w:szCs w:val="24"/>
                <w:lang w:val="bg-BG"/>
              </w:rPr>
              <w:t>Уебсайт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60D55A8F" w14:textId="77777777" w:rsidR="00773F3A" w:rsidRPr="00773F3A" w:rsidRDefault="00773F3A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  <w:tr w:rsidR="00773F3A" w:rsidRPr="00773F3A" w14:paraId="309BAAA5" w14:textId="77777777" w:rsidTr="006C3E9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7B90D72B" w14:textId="249C6193" w:rsidR="00773F3A" w:rsidRPr="00773F3A" w:rsidRDefault="00773F3A" w:rsidP="006C3E9E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Лице за контакт по кандидатурата:</w:t>
            </w:r>
          </w:p>
        </w:tc>
        <w:tc>
          <w:tcPr>
            <w:tcW w:w="6849" w:type="dxa"/>
            <w:shd w:val="clear" w:color="auto" w:fill="FFFFFF" w:themeFill="background1"/>
          </w:tcPr>
          <w:p w14:paraId="7E9B8DCB" w14:textId="77777777" w:rsidR="00773F3A" w:rsidRPr="00773F3A" w:rsidRDefault="00773F3A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  <w:tr w:rsidR="00773F3A" w:rsidRPr="00773F3A" w14:paraId="71B633EC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1C05A25" w14:textId="1E580418" w:rsidR="00773F3A" w:rsidRPr="00773F3A" w:rsidRDefault="00773F3A" w:rsidP="006C3E9E">
            <w:pPr>
              <w:rPr>
                <w:sz w:val="24"/>
                <w:szCs w:val="24"/>
              </w:rPr>
            </w:pPr>
            <w:r w:rsidRPr="00773F3A">
              <w:rPr>
                <w:sz w:val="24"/>
                <w:szCs w:val="24"/>
                <w:lang w:val="bg-BG"/>
              </w:rPr>
              <w:t>Телефон за връзка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0B4F066D" w14:textId="77777777" w:rsidR="00773F3A" w:rsidRPr="00773F3A" w:rsidRDefault="00773F3A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  <w:tr w:rsidR="00773F3A" w:rsidRPr="00773F3A" w14:paraId="48D1C915" w14:textId="77777777" w:rsidTr="006C3E9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254C98BC" w14:textId="31A1CF55" w:rsidR="00773F3A" w:rsidRPr="00773F3A" w:rsidRDefault="00773F3A" w:rsidP="006C3E9E">
            <w:pPr>
              <w:rPr>
                <w:sz w:val="24"/>
                <w:szCs w:val="24"/>
              </w:rPr>
            </w:pPr>
            <w:r w:rsidRPr="00773F3A">
              <w:rPr>
                <w:sz w:val="24"/>
                <w:szCs w:val="24"/>
                <w:lang w:val="bg-BG"/>
              </w:rPr>
              <w:t>E-</w:t>
            </w:r>
            <w:proofErr w:type="spellStart"/>
            <w:r w:rsidRPr="00773F3A">
              <w:rPr>
                <w:sz w:val="24"/>
                <w:szCs w:val="24"/>
                <w:lang w:val="bg-BG"/>
              </w:rPr>
              <w:t>mail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068C20C5" w14:textId="77777777" w:rsidR="00773F3A" w:rsidRPr="00773F3A" w:rsidRDefault="00773F3A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</w:tbl>
    <w:p w14:paraId="1B991920" w14:textId="77777777" w:rsidR="006834BD" w:rsidRPr="00773F3A" w:rsidRDefault="006834BD" w:rsidP="00773F3A">
      <w:pPr>
        <w:spacing w:after="0"/>
        <w:jc w:val="both"/>
        <w:rPr>
          <w:sz w:val="24"/>
          <w:szCs w:val="24"/>
          <w:lang w:val="bg-BG"/>
        </w:rPr>
      </w:pPr>
    </w:p>
    <w:p w14:paraId="00E4FFC2" w14:textId="77777777" w:rsidR="006834BD" w:rsidRPr="00773F3A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t>II. ОБЩА ИНФОРМАЦИЯ ЗА ОБЩЕСТВЕНАТА АНГАЖИРАНОСТ НА КОМПАНИЯТА</w:t>
      </w:r>
    </w:p>
    <w:p w14:paraId="312F8FE0" w14:textId="77777777" w:rsidR="006834BD" w:rsidRPr="007D019E" w:rsidRDefault="006834BD" w:rsidP="00773F3A">
      <w:pPr>
        <w:spacing w:after="0"/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Информацията в този раздел се попълва еднократно, независимо от броя категории, в които компанията кандидатства. Целта е да се представи общият подход на компанията към дарителството и обществената ангажираност.</w:t>
      </w:r>
    </w:p>
    <w:p w14:paraId="031B99EC" w14:textId="77777777" w:rsidR="006C3E9E" w:rsidRPr="007D019E" w:rsidRDefault="006C3E9E" w:rsidP="00773F3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6C3E9E" w:rsidRPr="00D50FA5" w14:paraId="1D943EF9" w14:textId="77777777" w:rsidTr="006C3E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vAlign w:val="center"/>
          </w:tcPr>
          <w:p w14:paraId="425871C3" w14:textId="77777777" w:rsidR="006C3E9E" w:rsidRPr="00773F3A" w:rsidRDefault="006C3E9E" w:rsidP="006C3E9E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В кои обществени сфери е насочена подкрепата на компанията през 2025 г.?</w:t>
            </w:r>
          </w:p>
          <w:p w14:paraId="0864C989" w14:textId="32C64A1D" w:rsidR="006C3E9E" w:rsidRPr="007D019E" w:rsidRDefault="006C3E9E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C3E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6C3E9E" w:rsidRPr="00D50FA5" w14:paraId="6C1F6162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826870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B40A4C1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9FD7932" w14:textId="6E807DBC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Върховенство на правото, антикорупция и свободна журналистика</w:t>
            </w:r>
          </w:p>
        </w:tc>
      </w:tr>
      <w:tr w:rsidR="006C3E9E" w:rsidRPr="00773F3A" w14:paraId="6BE07B83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891562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AE7CDDD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9D14211" w14:textId="526478CD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Гражданско участие</w:t>
            </w:r>
          </w:p>
        </w:tc>
      </w:tr>
      <w:tr w:rsidR="006C3E9E" w:rsidRPr="00D50FA5" w14:paraId="26D4E9BF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96592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DEF3BD1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DD671B3" w14:textId="737B32B3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Защита и грижа за животните</w:t>
            </w:r>
          </w:p>
        </w:tc>
      </w:tr>
      <w:tr w:rsidR="006C3E9E" w:rsidRPr="00773F3A" w14:paraId="7B8D5248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57132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11818D5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47D720E" w14:textId="58550240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Здравеопазване</w:t>
            </w:r>
          </w:p>
        </w:tc>
      </w:tr>
      <w:tr w:rsidR="006C3E9E" w:rsidRPr="00D50FA5" w14:paraId="0F8BB784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940187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79A9421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031BF7C" w14:textId="50442997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Култура, изкуство и културно-историческо наследство</w:t>
            </w:r>
          </w:p>
        </w:tc>
      </w:tr>
      <w:tr w:rsidR="006C3E9E" w:rsidRPr="00D50FA5" w14:paraId="7B3394E1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679801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E0BF0A8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B1C63F6" w14:textId="61FC659D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Местни общности и общностно развитие</w:t>
            </w:r>
          </w:p>
        </w:tc>
      </w:tr>
      <w:tr w:rsidR="006C3E9E" w:rsidRPr="00773F3A" w14:paraId="55362619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628081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4E364A4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298A672" w14:textId="2AD3171F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Образование и наука</w:t>
            </w:r>
          </w:p>
        </w:tc>
      </w:tr>
      <w:tr w:rsidR="006C3E9E" w:rsidRPr="00D50FA5" w14:paraId="6D8D6736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87440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9608040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624D1B2" w14:textId="7F2AC6FE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Околна среда, климат и биоразнообразие</w:t>
            </w:r>
          </w:p>
        </w:tc>
      </w:tr>
      <w:tr w:rsidR="006C3E9E" w:rsidRPr="00773F3A" w14:paraId="1EA2A39C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78182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4BD82BE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54DA43D" w14:textId="2720EA19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Права на човека</w:t>
            </w:r>
          </w:p>
        </w:tc>
      </w:tr>
      <w:tr w:rsidR="006C3E9E" w:rsidRPr="00D50FA5" w14:paraId="4E77B540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359857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06B5D47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1E6632F" w14:textId="34C1833F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Развитие на дарителството и доброволчеството</w:t>
            </w:r>
          </w:p>
        </w:tc>
      </w:tr>
      <w:tr w:rsidR="006C3E9E" w:rsidRPr="00D50FA5" w14:paraId="165FAE8C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80908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1713469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EF48A05" w14:textId="7ED4CA45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Социална подкрепа и социално включване</w:t>
            </w:r>
          </w:p>
        </w:tc>
      </w:tr>
      <w:tr w:rsidR="006C3E9E" w:rsidRPr="00773F3A" w14:paraId="5AF4528C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330185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FB7E455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CBF88E9" w14:textId="4460B6B9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Спорт и физическа активност</w:t>
            </w:r>
          </w:p>
        </w:tc>
      </w:tr>
      <w:tr w:rsidR="006C3E9E" w:rsidRPr="00773F3A" w14:paraId="786C1B6D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50692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2409AC9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37EF43A" w14:textId="77777777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(моля, посочете):  ____________________</w:t>
            </w:r>
          </w:p>
        </w:tc>
      </w:tr>
      <w:tr w:rsidR="006C3E9E" w:rsidRPr="00D50FA5" w14:paraId="03169BA0" w14:textId="77777777" w:rsidTr="008E3867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vAlign w:val="center"/>
          </w:tcPr>
          <w:p w14:paraId="46D39546" w14:textId="77777777" w:rsidR="006C3E9E" w:rsidRPr="00773F3A" w:rsidRDefault="006C3E9E" w:rsidP="006C3E9E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Какви форми на подкрепа за общественозначими каузи използва компанията?</w:t>
            </w:r>
          </w:p>
          <w:p w14:paraId="46DC0E1F" w14:textId="77777777" w:rsidR="006C3E9E" w:rsidRPr="006C3E9E" w:rsidRDefault="006C3E9E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C3E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6C3E9E" w:rsidRPr="00773F3A" w14:paraId="4577CDC0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86439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55CECDE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8F7CCC8" w14:textId="2A127D99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Финансови (парични) дарения</w:t>
            </w:r>
          </w:p>
        </w:tc>
      </w:tr>
      <w:tr w:rsidR="006C3E9E" w:rsidRPr="00773F3A" w14:paraId="49403379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391165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01D2854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9A0CF5F" w14:textId="22690D22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Материални дарения/продукти</w:t>
            </w:r>
          </w:p>
        </w:tc>
      </w:tr>
      <w:tr w:rsidR="006C3E9E" w:rsidRPr="00D50FA5" w14:paraId="67DF7F26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25335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F037921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34ACE78" w14:textId="33298DD2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 xml:space="preserve">Предоставяне на услуги </w:t>
            </w:r>
            <w:proofErr w:type="spellStart"/>
            <w:r w:rsidRPr="00700E1F">
              <w:rPr>
                <w:sz w:val="24"/>
                <w:szCs w:val="24"/>
                <w:lang w:val="bg-BG"/>
              </w:rPr>
              <w:t>pro</w:t>
            </w:r>
            <w:proofErr w:type="spellEnd"/>
            <w:r w:rsidRPr="00700E1F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700E1F">
              <w:rPr>
                <w:sz w:val="24"/>
                <w:szCs w:val="24"/>
                <w:lang w:val="bg-BG"/>
              </w:rPr>
              <w:t>bono</w:t>
            </w:r>
            <w:proofErr w:type="spellEnd"/>
          </w:p>
        </w:tc>
      </w:tr>
      <w:tr w:rsidR="006C3E9E" w:rsidRPr="00773F3A" w14:paraId="023C9D3C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965887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41DBF6F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445BBA7" w14:textId="5C327B2B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Експертна подкрепа</w:t>
            </w:r>
          </w:p>
        </w:tc>
      </w:tr>
      <w:tr w:rsidR="006C3E9E" w:rsidRPr="00773F3A" w14:paraId="5E9AB816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47197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A68B6AC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E34E750" w14:textId="17ABFE36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Корпоративно доброволчество</w:t>
            </w:r>
          </w:p>
        </w:tc>
      </w:tr>
      <w:tr w:rsidR="006C3E9E" w:rsidRPr="00773F3A" w14:paraId="0C0772B4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04731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094FD87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ECF2692" w14:textId="3C440C13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Дарителство сред служителите</w:t>
            </w:r>
          </w:p>
        </w:tc>
      </w:tr>
      <w:tr w:rsidR="006C3E9E" w:rsidRPr="00D50FA5" w14:paraId="0278F3FB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760020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4C817B2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B41B2E5" w14:textId="1990000F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Допълване на даренията на служителите от компанията (</w:t>
            </w:r>
            <w:proofErr w:type="spellStart"/>
            <w:r w:rsidRPr="00700E1F">
              <w:rPr>
                <w:sz w:val="24"/>
                <w:szCs w:val="24"/>
                <w:lang w:val="bg-BG"/>
              </w:rPr>
              <w:t>Matching</w:t>
            </w:r>
            <w:proofErr w:type="spellEnd"/>
            <w:r w:rsidRPr="00700E1F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700E1F">
              <w:rPr>
                <w:sz w:val="24"/>
                <w:szCs w:val="24"/>
                <w:lang w:val="bg-BG"/>
              </w:rPr>
              <w:t>gifts</w:t>
            </w:r>
            <w:proofErr w:type="spellEnd"/>
            <w:r w:rsidRPr="00700E1F">
              <w:rPr>
                <w:sz w:val="24"/>
                <w:szCs w:val="24"/>
                <w:lang w:val="bg-BG"/>
              </w:rPr>
              <w:t>)</w:t>
            </w:r>
          </w:p>
        </w:tc>
      </w:tr>
      <w:tr w:rsidR="006C3E9E" w:rsidRPr="00773F3A" w14:paraId="10AD1F94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95412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534902A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C8B8CFF" w14:textId="445EFA0B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Маркетинг, свързан с кауза</w:t>
            </w:r>
          </w:p>
        </w:tc>
      </w:tr>
      <w:tr w:rsidR="006C3E9E" w:rsidRPr="00773F3A" w14:paraId="1A6F3E2A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000620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CA13DDE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0CF43F8" w14:textId="0AAB537D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Грантови програми</w:t>
            </w:r>
          </w:p>
        </w:tc>
      </w:tr>
      <w:tr w:rsidR="006C3E9E" w:rsidRPr="00773F3A" w14:paraId="0DE96C69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808628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8B08628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7178F82" w14:textId="69AE8D91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Стипендии</w:t>
            </w:r>
          </w:p>
        </w:tc>
      </w:tr>
      <w:tr w:rsidR="006C3E9E" w:rsidRPr="00D50FA5" w14:paraId="4D9FDE46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894009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EF0A720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1484C32" w14:textId="6879E57D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Предоставяне за безвъзмездно ползване на активи/пространства</w:t>
            </w:r>
          </w:p>
        </w:tc>
      </w:tr>
      <w:tr w:rsidR="006C3E9E" w:rsidRPr="00773F3A" w14:paraId="4FD6B702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931004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9983AC7" w14:textId="77777777" w:rsidR="006C3E9E" w:rsidRPr="00773F3A" w:rsidRDefault="006C3E9E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013BA16" w14:textId="77777777" w:rsidR="006C3E9E" w:rsidRPr="00773F3A" w:rsidRDefault="006C3E9E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(моля, посочете):  ____________________</w:t>
            </w:r>
          </w:p>
        </w:tc>
      </w:tr>
    </w:tbl>
    <w:p w14:paraId="26D3A159" w14:textId="77777777" w:rsidR="006834BD" w:rsidRDefault="006834BD" w:rsidP="00A47E65">
      <w:pPr>
        <w:spacing w:after="0"/>
        <w:jc w:val="both"/>
        <w:rPr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A47E65" w:rsidRPr="00773F3A" w14:paraId="58D13FEC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vAlign w:val="center"/>
          </w:tcPr>
          <w:p w14:paraId="6B633ABC" w14:textId="77777777" w:rsidR="00A47E65" w:rsidRPr="006C3E9E" w:rsidRDefault="00A47E65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 xml:space="preserve">Има ли компанията </w:t>
            </w:r>
            <w:r>
              <w:rPr>
                <w:sz w:val="24"/>
                <w:szCs w:val="24"/>
                <w:lang w:val="bg-BG"/>
              </w:rPr>
              <w:t>ясни приоритети или каузи за обществена ангажираност и дарителство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A47E65" w:rsidRPr="00773F3A" w14:paraId="29CE3BE3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650900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E8E23DD" w14:textId="77777777" w:rsidR="00A47E65" w:rsidRPr="00773F3A" w:rsidRDefault="00A47E65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E02BB09" w14:textId="77777777" w:rsidR="00A47E65" w:rsidRPr="006C3E9E" w:rsidRDefault="00A47E65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A47E65" w:rsidRPr="00773F3A" w14:paraId="0D798BE7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937670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7DC315A" w14:textId="77777777" w:rsidR="00A47E65" w:rsidRPr="00773F3A" w:rsidRDefault="00A47E65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55E4B40" w14:textId="77777777" w:rsidR="00A47E65" w:rsidRPr="005D1B9F" w:rsidRDefault="00A47E65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Да </w:t>
            </w:r>
          </w:p>
        </w:tc>
      </w:tr>
      <w:tr w:rsidR="00A47E65" w:rsidRPr="00D50FA5" w14:paraId="2919521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0AF8D27F" w14:textId="77777777" w:rsidR="00A47E65" w:rsidRPr="00773F3A" w:rsidRDefault="00A47E65" w:rsidP="008E3867">
            <w:pPr>
              <w:rPr>
                <w:rFonts w:ascii="MS Gothic" w:eastAsia="MS Gothic" w:hAnsi="MS Gothic"/>
                <w:sz w:val="24"/>
                <w:szCs w:val="24"/>
                <w:lang w:val="bg-BG"/>
              </w:rPr>
            </w:pPr>
          </w:p>
        </w:tc>
        <w:tc>
          <w:tcPr>
            <w:tcW w:w="8692" w:type="dxa"/>
            <w:vAlign w:val="center"/>
          </w:tcPr>
          <w:p w14:paraId="06B000BF" w14:textId="795AB442" w:rsidR="00A47E65" w:rsidRPr="005D1B9F" w:rsidRDefault="00920EB9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>
              <w:rPr>
                <w:i/>
                <w:iCs/>
                <w:sz w:val="24"/>
                <w:szCs w:val="24"/>
                <w:lang w:val="bg-BG"/>
              </w:rPr>
              <w:t>При Да, м</w:t>
            </w:r>
            <w:r w:rsidR="00A47E65" w:rsidRPr="006C3E9E">
              <w:rPr>
                <w:i/>
                <w:iCs/>
                <w:sz w:val="24"/>
                <w:szCs w:val="24"/>
                <w:lang w:val="bg-BG"/>
              </w:rPr>
              <w:t>оля, опишете накратко основните приоритети</w:t>
            </w:r>
            <w:r w:rsidR="00A47E65" w:rsidRPr="005D1B9F">
              <w:rPr>
                <w:i/>
                <w:iCs/>
                <w:sz w:val="24"/>
                <w:szCs w:val="24"/>
                <w:lang w:val="bg-BG"/>
              </w:rPr>
              <w:t>:</w:t>
            </w:r>
            <w:r>
              <w:rPr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0773F3A">
              <w:rPr>
                <w:sz w:val="24"/>
                <w:szCs w:val="24"/>
                <w:lang w:val="bg-BG"/>
              </w:rPr>
              <w:t>________________</w:t>
            </w:r>
          </w:p>
        </w:tc>
      </w:tr>
      <w:tr w:rsidR="00A47E65" w:rsidRPr="00D50FA5" w14:paraId="73945FE3" w14:textId="77777777" w:rsidTr="008E386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F2F2F2" w:themeFill="background1" w:themeFillShade="F2"/>
            <w:vAlign w:val="center"/>
          </w:tcPr>
          <w:p w14:paraId="4B6FFB40" w14:textId="77777777" w:rsidR="00A47E65" w:rsidRPr="00773F3A" w:rsidRDefault="00A47E65" w:rsidP="008E3867">
            <w:pPr>
              <w:rPr>
                <w:rFonts w:ascii="MS Gothic" w:eastAsia="MS Gothic" w:hAnsi="MS Gothic"/>
                <w:sz w:val="24"/>
                <w:szCs w:val="24"/>
                <w:lang w:val="bg-BG"/>
              </w:rPr>
            </w:pPr>
          </w:p>
        </w:tc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206A27D" w14:textId="62832807" w:rsidR="00A47E65" w:rsidRPr="00A47E65" w:rsidRDefault="00920EB9" w:rsidP="008E38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>
              <w:rPr>
                <w:i/>
                <w:iCs/>
                <w:sz w:val="24"/>
                <w:szCs w:val="24"/>
                <w:lang w:val="bg-BG"/>
              </w:rPr>
              <w:t>Посочете</w:t>
            </w:r>
            <w:r w:rsidR="00A47E65" w:rsidRPr="005D1B9F">
              <w:rPr>
                <w:i/>
                <w:iCs/>
                <w:sz w:val="24"/>
                <w:szCs w:val="24"/>
                <w:lang w:val="bg-BG"/>
              </w:rPr>
              <w:t xml:space="preserve"> линк към представяне на приоритети и цели на компанията, свързани с дарителство и КСО:</w:t>
            </w:r>
            <w:r>
              <w:rPr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0773F3A">
              <w:rPr>
                <w:sz w:val="24"/>
                <w:szCs w:val="24"/>
                <w:lang w:val="bg-BG"/>
              </w:rPr>
              <w:t>____________________</w:t>
            </w:r>
          </w:p>
        </w:tc>
      </w:tr>
    </w:tbl>
    <w:p w14:paraId="456FC19B" w14:textId="77777777" w:rsidR="00A47E65" w:rsidRPr="00A47E65" w:rsidRDefault="00A47E65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1F16A8" w:rsidRPr="00D50FA5" w14:paraId="264D7CF0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1F439F90" w14:textId="77777777" w:rsidR="001F16A8" w:rsidRPr="00773F3A" w:rsidRDefault="001F16A8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определя каузите и инициативите, които подкрепя?</w:t>
            </w:r>
          </w:p>
          <w:p w14:paraId="004D088B" w14:textId="77777777" w:rsidR="001F16A8" w:rsidRPr="006C3E9E" w:rsidRDefault="001F16A8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C3E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1F16A8" w:rsidRPr="00D50FA5" w14:paraId="48200DB6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00055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5BEBEC3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1A8E9DA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В съответствие със стратегията/приоритетите на компанията</w:t>
            </w:r>
          </w:p>
        </w:tc>
      </w:tr>
      <w:tr w:rsidR="001F16A8" w:rsidRPr="00D50FA5" w14:paraId="14197559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808160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0BADDD5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BDCE3BB" w14:textId="77777777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След проучване на обществен проблем или конкретни потребности</w:t>
            </w:r>
          </w:p>
        </w:tc>
      </w:tr>
      <w:tr w:rsidR="001F16A8" w:rsidRPr="00D50FA5" w14:paraId="038EDA17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798647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FB786EA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EBF7F99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След консултация с граждански организации или експерти</w:t>
            </w:r>
          </w:p>
        </w:tc>
      </w:tr>
      <w:tr w:rsidR="001F16A8" w:rsidRPr="00D50FA5" w14:paraId="0723E383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606891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A515F1A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EBA2B82" w14:textId="77777777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След консултация с хората/общностите, към които е насочена подкрепата</w:t>
            </w:r>
          </w:p>
        </w:tc>
      </w:tr>
      <w:tr w:rsidR="001F16A8" w:rsidRPr="00773F3A" w14:paraId="2DB00B1F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30579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6DBBE6F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7255163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По предложение на служителите</w:t>
            </w:r>
          </w:p>
        </w:tc>
      </w:tr>
      <w:tr w:rsidR="001F16A8" w:rsidRPr="00D50FA5" w14:paraId="2C8ECBC6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61754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5A77B07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527A26C" w14:textId="77777777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След допитване до служители и/или клиенти</w:t>
            </w:r>
          </w:p>
        </w:tc>
      </w:tr>
      <w:tr w:rsidR="001F16A8" w:rsidRPr="00773F3A" w14:paraId="6152140F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2077965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D2C29CB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24C39CC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По решение на ръководството</w:t>
            </w:r>
          </w:p>
        </w:tc>
      </w:tr>
      <w:tr w:rsidR="001F16A8" w:rsidRPr="00D50FA5" w14:paraId="3B88D579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641463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4D87232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EA1AD7A" w14:textId="77777777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В отговор на възникнала обществена или хуманитарна необходимост</w:t>
            </w:r>
          </w:p>
        </w:tc>
      </w:tr>
      <w:tr w:rsidR="001F16A8" w:rsidRPr="00773F3A" w14:paraId="7C8D20BC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703393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E46F7F8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3A3C36E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(моля, посочете):  ____________________</w:t>
            </w:r>
          </w:p>
        </w:tc>
      </w:tr>
    </w:tbl>
    <w:p w14:paraId="67A2B3EA" w14:textId="77777777" w:rsidR="006834BD" w:rsidRPr="00773F3A" w:rsidRDefault="006834BD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1F16A8" w:rsidRPr="00D50FA5" w14:paraId="5972AEE1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9E536C3" w14:textId="70439BE0" w:rsidR="001F16A8" w:rsidRPr="001F16A8" w:rsidRDefault="001F16A8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От колко време компанията развива дарителска или друга форма на обществена ангажираност в България?</w:t>
            </w:r>
          </w:p>
        </w:tc>
      </w:tr>
      <w:tr w:rsidR="001F16A8" w:rsidRPr="00D50FA5" w14:paraId="27B51A22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201537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FABD7FD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E89CE1E" w14:textId="30D4FF3D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През 2025 година стартирахме за първи път</w:t>
            </w:r>
          </w:p>
        </w:tc>
      </w:tr>
      <w:tr w:rsidR="001F16A8" w:rsidRPr="00773F3A" w14:paraId="0007A589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812670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9B85DE5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0F70856" w14:textId="073E2267" w:rsidR="001F16A8" w:rsidRPr="001F16A8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2 – 3 </w:t>
            </w:r>
            <w:r>
              <w:rPr>
                <w:sz w:val="24"/>
                <w:szCs w:val="24"/>
                <w:lang w:val="bg-BG"/>
              </w:rPr>
              <w:t>години</w:t>
            </w:r>
          </w:p>
        </w:tc>
      </w:tr>
      <w:tr w:rsidR="001F16A8" w:rsidRPr="00773F3A" w14:paraId="6F64CBDC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25025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0662786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A0726B6" w14:textId="51499956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 – 5 години</w:t>
            </w:r>
          </w:p>
        </w:tc>
      </w:tr>
      <w:tr w:rsidR="001F16A8" w:rsidRPr="00773F3A" w14:paraId="1D5C9D00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690721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8EDBC86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3660F10" w14:textId="24C024AE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 – 10 години</w:t>
            </w:r>
          </w:p>
        </w:tc>
      </w:tr>
      <w:tr w:rsidR="001F16A8" w:rsidRPr="00773F3A" w14:paraId="641F04D6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793557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B0ABE03" w14:textId="659A0308" w:rsidR="001F16A8" w:rsidRPr="00773F3A" w:rsidRDefault="001F16A8" w:rsidP="008E3867">
                <w:pPr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62853AD" w14:textId="1C8C0F9D" w:rsidR="001F16A8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Повече от 10 години</w:t>
            </w:r>
          </w:p>
        </w:tc>
      </w:tr>
    </w:tbl>
    <w:p w14:paraId="1CE7B8B7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73169055" w14:textId="77777777" w:rsidR="006834BD" w:rsidRPr="001F16A8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1F16A8">
        <w:rPr>
          <w:b/>
          <w:bCs/>
          <w:sz w:val="24"/>
          <w:szCs w:val="24"/>
          <w:lang w:val="bg-BG"/>
        </w:rPr>
        <w:t>III. ОПИСАНИЕ НА КАНДИДАТУРАТА ПО КАТЕГОРИИ</w:t>
      </w:r>
    </w:p>
    <w:p w14:paraId="3998BAB9" w14:textId="12AE718A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 xml:space="preserve">Можете да изберете повече от една категория. За всяка избрана категория </w:t>
      </w:r>
      <w:r w:rsidR="001F16A8">
        <w:rPr>
          <w:sz w:val="24"/>
          <w:szCs w:val="24"/>
          <w:lang w:val="bg-BG"/>
        </w:rPr>
        <w:t xml:space="preserve">се попълва отделен модул. </w:t>
      </w:r>
      <w:r w:rsidRPr="00773F3A">
        <w:rPr>
          <w:sz w:val="24"/>
          <w:szCs w:val="24"/>
          <w:lang w:val="bg-BG"/>
        </w:rPr>
        <w:t xml:space="preserve">Информацията за компанията и общата ѝ дарителска подкрепа </w:t>
      </w:r>
      <w:r w:rsidR="001F16A8">
        <w:rPr>
          <w:sz w:val="24"/>
          <w:szCs w:val="24"/>
          <w:lang w:val="bg-BG"/>
        </w:rPr>
        <w:t xml:space="preserve">(части </w:t>
      </w:r>
      <w:r w:rsidR="001F16A8">
        <w:rPr>
          <w:sz w:val="24"/>
          <w:szCs w:val="24"/>
        </w:rPr>
        <w:t>I</w:t>
      </w:r>
      <w:r w:rsidR="001F16A8" w:rsidRPr="001F16A8">
        <w:rPr>
          <w:sz w:val="24"/>
          <w:szCs w:val="24"/>
          <w:lang w:val="bg-BG"/>
        </w:rPr>
        <w:t xml:space="preserve"> </w:t>
      </w:r>
      <w:r w:rsidR="001F16A8">
        <w:rPr>
          <w:sz w:val="24"/>
          <w:szCs w:val="24"/>
          <w:lang w:val="bg-BG"/>
        </w:rPr>
        <w:t xml:space="preserve">и </w:t>
      </w:r>
      <w:r w:rsidR="001F16A8">
        <w:rPr>
          <w:sz w:val="24"/>
          <w:szCs w:val="24"/>
        </w:rPr>
        <w:t>II</w:t>
      </w:r>
      <w:r w:rsidR="001F16A8">
        <w:rPr>
          <w:sz w:val="24"/>
          <w:szCs w:val="24"/>
          <w:lang w:val="bg-BG"/>
        </w:rPr>
        <w:t>)</w:t>
      </w:r>
      <w:r w:rsidR="003C2C5E" w:rsidRPr="003C2C5E">
        <w:rPr>
          <w:sz w:val="24"/>
          <w:szCs w:val="24"/>
          <w:lang w:val="bg-BG"/>
        </w:rPr>
        <w:t xml:space="preserve">, </w:t>
      </w:r>
      <w:r w:rsidR="003C2C5E">
        <w:rPr>
          <w:sz w:val="24"/>
          <w:szCs w:val="24"/>
          <w:lang w:val="bg-BG"/>
        </w:rPr>
        <w:t xml:space="preserve">както и тази за комуникация (част </w:t>
      </w:r>
      <w:r w:rsidR="003C2C5E">
        <w:rPr>
          <w:sz w:val="24"/>
          <w:szCs w:val="24"/>
        </w:rPr>
        <w:t>IV</w:t>
      </w:r>
      <w:r w:rsidR="003C2C5E">
        <w:rPr>
          <w:sz w:val="24"/>
          <w:szCs w:val="24"/>
          <w:lang w:val="bg-BG"/>
        </w:rPr>
        <w:t>)</w:t>
      </w:r>
      <w:r w:rsidR="001F16A8">
        <w:rPr>
          <w:sz w:val="24"/>
          <w:szCs w:val="24"/>
          <w:lang w:val="bg-BG"/>
        </w:rPr>
        <w:t xml:space="preserve"> </w:t>
      </w:r>
      <w:r w:rsidRPr="00773F3A">
        <w:rPr>
          <w:sz w:val="24"/>
          <w:szCs w:val="24"/>
          <w:lang w:val="bg-BG"/>
        </w:rPr>
        <w:t>се попълва</w:t>
      </w:r>
      <w:r w:rsidR="003C2C5E">
        <w:rPr>
          <w:sz w:val="24"/>
          <w:szCs w:val="24"/>
          <w:lang w:val="bg-BG"/>
        </w:rPr>
        <w:t>т</w:t>
      </w:r>
      <w:r w:rsidRPr="00773F3A">
        <w:rPr>
          <w:sz w:val="24"/>
          <w:szCs w:val="24"/>
          <w:lang w:val="bg-BG"/>
        </w:rPr>
        <w:t xml:space="preserve"> само веднъж.</w:t>
      </w:r>
    </w:p>
    <w:p w14:paraId="39A9B0BE" w14:textId="5AD78419" w:rsidR="00247DB5" w:rsidRDefault="00247DB5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5CC22357" w14:textId="77777777" w:rsidR="00875C29" w:rsidRDefault="00875C29">
      <w:pPr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br w:type="page"/>
      </w:r>
    </w:p>
    <w:p w14:paraId="6CC57195" w14:textId="10104F62" w:rsidR="006834BD" w:rsidRPr="00EE6760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lastRenderedPageBreak/>
        <w:t>КАТЕГОРИЯ: НАЙ-ДОБРА ДАРИТЕЛСКА ПРОГРАМА</w:t>
      </w:r>
    </w:p>
    <w:p w14:paraId="2DC8E36C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компании, които чрез целенасочени дарителски инициативи допринасят за решаването на значими обществени проблеми и създават измерим положителен ефект за общности, каузи или организации в обществена полза. Може да кандидатствате с конкретна дарителска програма, която има сравнителна самостоятелност по отношение на целите, подхода и резултатите, които постигате.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C2C5E" w:rsidRPr="00773F3A" w14:paraId="6309EC43" w14:textId="77777777" w:rsidTr="003C2C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1EF43D4" w14:textId="46806556" w:rsidR="003C2C5E" w:rsidRPr="001F16A8" w:rsidRDefault="003C2C5E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Име на програмата</w:t>
            </w:r>
          </w:p>
        </w:tc>
      </w:tr>
      <w:tr w:rsidR="003C2C5E" w:rsidRPr="00773F3A" w14:paraId="4ECB06EC" w14:textId="77777777" w:rsidTr="00017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55952D2" w14:textId="3F3E96A4" w:rsidR="003C2C5E" w:rsidRPr="00773F3A" w:rsidRDefault="003C2C5E" w:rsidP="008E3867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0EC97DAE" w14:textId="77777777" w:rsidR="006834BD" w:rsidRDefault="006834BD" w:rsidP="003C2C5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3C2C5E" w:rsidRPr="00D50FA5" w14:paraId="534A3E8D" w14:textId="77777777" w:rsidTr="003C2C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20279FEF" w14:textId="347E07A5" w:rsidR="003C2C5E" w:rsidRPr="003C2C5E" w:rsidRDefault="003C2C5E" w:rsidP="008E3867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Период на реализация</w:t>
            </w:r>
            <w:r>
              <w:rPr>
                <w:sz w:val="24"/>
                <w:szCs w:val="24"/>
                <w:lang w:val="bg-BG"/>
              </w:rPr>
              <w:t>:</w:t>
            </w:r>
            <w:r w:rsidRPr="00773F3A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849" w:type="dxa"/>
            <w:shd w:val="clear" w:color="auto" w:fill="FFFFFF" w:themeFill="background1"/>
            <w:vAlign w:val="center"/>
          </w:tcPr>
          <w:p w14:paraId="2B2F5E88" w14:textId="61F817CF" w:rsidR="003C2C5E" w:rsidRPr="003C2C5E" w:rsidRDefault="003C2C5E" w:rsidP="003C2C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C2C5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кога е стартирала програмата (ММ/ГГГГ)</w:t>
            </w:r>
          </w:p>
        </w:tc>
      </w:tr>
      <w:tr w:rsidR="003C2C5E" w:rsidRPr="00D50FA5" w14:paraId="36824BF3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24E9B6F" w14:textId="2D7505DD" w:rsidR="003C2C5E" w:rsidRPr="003C2C5E" w:rsidRDefault="003C2C5E" w:rsidP="008E3867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Бюджет на програмата (в лева) за 2025 г.</w:t>
            </w:r>
            <w:r>
              <w:rPr>
                <w:sz w:val="24"/>
                <w:szCs w:val="24"/>
                <w:lang w:val="bg-BG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7CADE6F5" w14:textId="0C2288E7" w:rsidR="003C2C5E" w:rsidRPr="000E4602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i/>
                <w:iCs/>
                <w:sz w:val="24"/>
                <w:szCs w:val="24"/>
                <w:lang w:val="bg-BG"/>
              </w:rPr>
              <w:t>Бюджетът включва директни дарения, разходи за управление, администриране, други преки дейности и комуникация, вкл. и стойността на доброволния труд на служителите, които пряко са въвлечени в програмата.</w:t>
            </w:r>
          </w:p>
        </w:tc>
      </w:tr>
    </w:tbl>
    <w:p w14:paraId="1C7DC628" w14:textId="77777777" w:rsidR="003C2C5E" w:rsidRDefault="003C2C5E" w:rsidP="000E460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E4602" w:rsidRPr="00D50FA5" w14:paraId="6DC312A7" w14:textId="77777777" w:rsidTr="000E46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C081965" w14:textId="4DB804FC" w:rsidR="000E4602" w:rsidRPr="001F16A8" w:rsidRDefault="000E4602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Към какъв обществен проблем или към каква конкретна потребност е насочена програмата?</w:t>
            </w:r>
          </w:p>
        </w:tc>
      </w:tr>
      <w:tr w:rsidR="000E4602" w:rsidRPr="00773F3A" w14:paraId="3A86ED17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ACBC502" w14:textId="77777777" w:rsidR="000E4602" w:rsidRPr="000E4602" w:rsidRDefault="000E4602" w:rsidP="000E4602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проблема, който адресирате с програмата, към кого се отнася и защо е необходима подкрепа.</w:t>
            </w:r>
          </w:p>
          <w:p w14:paraId="6FAF7E23" w14:textId="60360A1A" w:rsidR="000E4602" w:rsidRPr="000E4602" w:rsidRDefault="000E4602" w:rsidP="000E4602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657A153D" w14:textId="77777777" w:rsidR="006834BD" w:rsidRDefault="006834BD" w:rsidP="000E460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E4602" w:rsidRPr="00D50FA5" w14:paraId="6B09C4AB" w14:textId="77777777" w:rsidTr="00F76F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58B4604" w14:textId="268746DA" w:rsidR="000E4602" w:rsidRPr="001F16A8" w:rsidRDefault="000E4602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</w:t>
            </w:r>
            <w:r>
              <w:rPr>
                <w:sz w:val="24"/>
                <w:szCs w:val="24"/>
                <w:lang w:val="bg-BG"/>
              </w:rPr>
              <w:t>ак програмата отговаря на този проблем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0E4602" w:rsidRPr="00773F3A" w14:paraId="6E528CAE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0CABD51" w14:textId="09B7E715" w:rsidR="000E4602" w:rsidRPr="000E4602" w:rsidRDefault="000E4602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Опишете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основните дейности и начините за предоставянето на подкрепа чрез програмата</w:t>
            </w: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.</w:t>
            </w:r>
          </w:p>
          <w:p w14:paraId="2CCDCD87" w14:textId="77777777" w:rsidR="000E4602" w:rsidRPr="000E4602" w:rsidRDefault="000E4602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09E72593" w14:textId="77777777" w:rsidR="000E4602" w:rsidRPr="00773F3A" w:rsidRDefault="000E4602" w:rsidP="000E460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E4602" w:rsidRPr="00D50FA5" w14:paraId="6EA437C4" w14:textId="77777777" w:rsidTr="000E46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74B4BB6" w14:textId="3CD007A9" w:rsidR="000E4602" w:rsidRPr="001F16A8" w:rsidRDefault="000E4602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Какви конкретни резултати и промяна е постигнала програмата през 2025 г.?</w:t>
            </w:r>
          </w:p>
        </w:tc>
      </w:tr>
      <w:tr w:rsidR="000E4602" w:rsidRPr="00773F3A" w14:paraId="6C9C8435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CFC5251" w14:textId="77777777" w:rsidR="000E4602" w:rsidRPr="000E4602" w:rsidRDefault="000E4602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Опишете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основните дейности и начините за предоставянето на подкрепа чрез програмата</w:t>
            </w: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.</w:t>
            </w:r>
          </w:p>
          <w:p w14:paraId="66EEA77E" w14:textId="77777777" w:rsidR="000E4602" w:rsidRPr="000E4602" w:rsidRDefault="000E4602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5442ACD8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0E4602" w:rsidRPr="00773F3A" w14:paraId="5563F333" w14:textId="77777777" w:rsidTr="000E46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2A95664" w14:textId="48A02F90" w:rsidR="000E4602" w:rsidRPr="001F16A8" w:rsidRDefault="000E4602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Как проследявате резултатите?</w:t>
            </w:r>
          </w:p>
        </w:tc>
      </w:tr>
      <w:tr w:rsidR="000E4602" w:rsidRPr="00D50FA5" w14:paraId="292A5F4D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529295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675C031" w14:textId="7777777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E5B21BF" w14:textId="20AE6AAA" w:rsidR="000E4602" w:rsidRPr="00773F3A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Брой достигнати/подкрепени хора или организации</w:t>
            </w:r>
          </w:p>
        </w:tc>
      </w:tr>
      <w:tr w:rsidR="000E4602" w:rsidRPr="00D50FA5" w14:paraId="08F4FCB1" w14:textId="77777777" w:rsidTr="000E4602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12087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996C851" w14:textId="7777777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88F9FE0" w14:textId="349DB17A" w:rsidR="000E4602" w:rsidRPr="001F16A8" w:rsidRDefault="000E4602" w:rsidP="000E46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Изпълнение на предварително определени цели/индикатори</w:t>
            </w:r>
          </w:p>
        </w:tc>
      </w:tr>
      <w:tr w:rsidR="000E4602" w:rsidRPr="00D50FA5" w14:paraId="365C04A6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640577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98EBB23" w14:textId="7777777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3AE0755" w14:textId="78E642CD" w:rsidR="000E4602" w:rsidRPr="00773F3A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Обратна връзка от хората, получили подкрепа</w:t>
            </w:r>
          </w:p>
        </w:tc>
      </w:tr>
      <w:tr w:rsidR="000E4602" w:rsidRPr="00773F3A" w14:paraId="4B501586" w14:textId="77777777" w:rsidTr="000E4602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116563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32B13B3" w14:textId="7777777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69F60C4" w14:textId="1D023635" w:rsidR="000E4602" w:rsidRPr="00773F3A" w:rsidRDefault="000E4602" w:rsidP="000E46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Обратна връзка от партньори</w:t>
            </w:r>
          </w:p>
        </w:tc>
      </w:tr>
      <w:tr w:rsidR="000E4602" w:rsidRPr="00D50FA5" w14:paraId="7766ACB2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613204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0900DB5B" w14:textId="65CE8FB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0EBF6C6" w14:textId="17E0ACC1" w:rsidR="000E4602" w:rsidRPr="00773F3A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Експертна оценка на постигнатите резултати/ефекта</w:t>
            </w:r>
          </w:p>
        </w:tc>
      </w:tr>
      <w:tr w:rsidR="000E4602" w:rsidRPr="00D50FA5" w14:paraId="6D61F593" w14:textId="77777777" w:rsidTr="000E4602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949169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0E23DD5F" w14:textId="5E65EEAA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0F04A60" w14:textId="0E5A4B63" w:rsidR="000E4602" w:rsidRPr="00773F3A" w:rsidRDefault="000E4602" w:rsidP="000E46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Все още не проследяваме резултатите по структуриран начин</w:t>
            </w:r>
          </w:p>
        </w:tc>
      </w:tr>
      <w:tr w:rsidR="000E4602" w:rsidRPr="00773F3A" w14:paraId="2DCD93B8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59770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A5689BF" w14:textId="77777777" w:rsidR="000E4602" w:rsidRPr="00773F3A" w:rsidRDefault="000E4602" w:rsidP="000E4602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4EF5CF2" w14:textId="07882CC5" w:rsidR="000E4602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20351CED" w14:textId="77777777" w:rsidR="006834BD" w:rsidRPr="00773F3A" w:rsidRDefault="006834BD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EE6760" w:rsidRPr="00D50FA5" w14:paraId="5512503D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7236CD0" w14:textId="61C8633C" w:rsidR="00EE6760" w:rsidRPr="001F16A8" w:rsidRDefault="00EE6760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 програмата ще продължи или надгради постигнатото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EE6760" w:rsidRPr="00773F3A" w14:paraId="0B8C02C3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34C1D819" w14:textId="0CD833A1" w:rsidR="00EE6760" w:rsidRPr="000E4602" w:rsidRDefault="00EE6760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800 символа</w:t>
            </w:r>
          </w:p>
        </w:tc>
      </w:tr>
    </w:tbl>
    <w:p w14:paraId="3FF4051A" w14:textId="77777777" w:rsidR="00EE6760" w:rsidRDefault="00EE6760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</w:p>
    <w:p w14:paraId="21D6E89D" w14:textId="789F645F" w:rsidR="006834BD" w:rsidRPr="00EE6760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 xml:space="preserve">Специално отличие </w:t>
      </w:r>
      <w:r w:rsidR="00F76F6D">
        <w:rPr>
          <w:b/>
          <w:bCs/>
          <w:color w:val="9A0AB1"/>
          <w:sz w:val="24"/>
          <w:szCs w:val="24"/>
          <w:lang w:val="bg-BG"/>
        </w:rPr>
        <w:t>"</w:t>
      </w:r>
      <w:r w:rsidRPr="00EE6760">
        <w:rPr>
          <w:b/>
          <w:bCs/>
          <w:color w:val="9A0AB1"/>
          <w:sz w:val="24"/>
          <w:szCs w:val="24"/>
          <w:lang w:val="bg-BG"/>
        </w:rPr>
        <w:t>Дарителска подкрепа за трудни каузи"</w:t>
      </w:r>
    </w:p>
    <w:p w14:paraId="2E22A826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EE6760" w:rsidRPr="00D50FA5" w14:paraId="5D19898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8757515" w14:textId="22B30C95" w:rsidR="00EE6760" w:rsidRPr="001F16A8" w:rsidRDefault="00EE6760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EE6760" w:rsidRPr="00773F3A" w14:paraId="2604667B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55318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7BE1D9E" w14:textId="77777777" w:rsidR="00EE6760" w:rsidRPr="00773F3A" w:rsidRDefault="00EE6760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3830FDE" w14:textId="67CF1112" w:rsidR="00EE6760" w:rsidRPr="00773F3A" w:rsidRDefault="00EE6760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EE6760" w:rsidRPr="00773F3A" w14:paraId="06D8E6A8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80253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1DC4451" w14:textId="77777777" w:rsidR="00EE6760" w:rsidRPr="00773F3A" w:rsidRDefault="00EE6760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A35A3C7" w14:textId="56F9A469" w:rsidR="00EE6760" w:rsidRPr="001F16A8" w:rsidRDefault="00EE6760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0299735B" w14:textId="77777777" w:rsidR="006834BD" w:rsidRDefault="006834BD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EE6760" w:rsidRPr="00773F3A" w14:paraId="0EA80E69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6987854E" w14:textId="77777777" w:rsidR="00EE6760" w:rsidRPr="00EE6760" w:rsidRDefault="00EE6760" w:rsidP="00EE676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4AC8A67E" w14:textId="54015A85" w:rsidR="00EE6760" w:rsidRPr="001F16A8" w:rsidRDefault="00EE6760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EE6760" w:rsidRPr="00D50FA5" w14:paraId="027320A6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44060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03D956E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59A7B26" w14:textId="5D90C62C" w:rsidR="00EE6760" w:rsidRPr="00773F3A" w:rsidRDefault="00EE6760" w:rsidP="00EE6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EE6760" w:rsidRPr="00D50FA5" w14:paraId="01CCA978" w14:textId="77777777" w:rsidTr="00EE676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272593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5B82A7E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542E15E" w14:textId="160F6020" w:rsidR="00EE6760" w:rsidRPr="001F16A8" w:rsidRDefault="00EE6760" w:rsidP="00EE67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EE6760" w:rsidRPr="00D50FA5" w14:paraId="1BD6A204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974446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38E1DAA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E14B7A9" w14:textId="66E772CE" w:rsidR="00EE6760" w:rsidRPr="00773F3A" w:rsidRDefault="00EE6760" w:rsidP="00EE6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EE6760" w:rsidRPr="00D50FA5" w14:paraId="7C8363F0" w14:textId="77777777" w:rsidTr="00EE676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0230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4124235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B829B10" w14:textId="582C381A" w:rsidR="00EE6760" w:rsidRPr="00773F3A" w:rsidRDefault="00EE6760" w:rsidP="00EE67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EE6760" w:rsidRPr="00D50FA5" w14:paraId="1BEBE94A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176029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579DF80E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2421351" w14:textId="33713389" w:rsidR="00EE6760" w:rsidRPr="00773F3A" w:rsidRDefault="00EE6760" w:rsidP="00EE6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EE6760" w:rsidRPr="00D50FA5" w14:paraId="5D22CE83" w14:textId="77777777" w:rsidTr="00EE676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110125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44616DB6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8BAB0F0" w14:textId="18D2CC70" w:rsidR="00EE6760" w:rsidRPr="00773F3A" w:rsidRDefault="00EE6760" w:rsidP="00EE67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EE6760" w:rsidRPr="00D50FA5" w14:paraId="63B79760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861809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71FCD714" w14:textId="1B45989B" w:rsidR="00EE6760" w:rsidRPr="006E42AD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BD41F0B" w14:textId="03FF6B1F" w:rsidR="00EE6760" w:rsidRPr="00773F3A" w:rsidRDefault="00EE6760" w:rsidP="00EE6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EE6760" w:rsidRPr="00773F3A" w14:paraId="0D15DD3D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6298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B5963F0" w14:textId="77777777" w:rsidR="00EE6760" w:rsidRPr="00773F3A" w:rsidRDefault="00EE6760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F5BBAB0" w14:textId="77777777" w:rsidR="00EE6760" w:rsidRDefault="00EE6760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55E7AD8F" w14:textId="77777777" w:rsidR="00EE6760" w:rsidRDefault="00EE6760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91987" w:rsidRPr="00D50FA5" w14:paraId="7637E3A2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C19D61D" w14:textId="2D3CBB4C" w:rsidR="00991987" w:rsidRPr="001F16A8" w:rsidRDefault="00991987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991987" w:rsidRPr="00773F3A" w14:paraId="7114D6D5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924BA88" w14:textId="1BEB10F4" w:rsidR="00991987" w:rsidRPr="000E4602" w:rsidRDefault="00991987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69F9E8A5" w14:textId="77777777" w:rsidR="00B52496" w:rsidRDefault="00B52496" w:rsidP="00B52496">
      <w:pPr>
        <w:jc w:val="both"/>
        <w:rPr>
          <w:sz w:val="24"/>
          <w:szCs w:val="24"/>
          <w:lang w:val="bg-BG"/>
        </w:rPr>
      </w:pPr>
    </w:p>
    <w:p w14:paraId="335F4957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32CAE58B" w14:textId="77777777" w:rsidR="006834BD" w:rsidRPr="00991987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91987">
        <w:rPr>
          <w:b/>
          <w:bCs/>
          <w:color w:val="9A0AB1"/>
          <w:sz w:val="24"/>
          <w:szCs w:val="24"/>
          <w:lang w:val="bg-BG"/>
        </w:rPr>
        <w:t>КАТЕГОРИЯ: НАЙ-ДОБРА ДОБРОВОЛЧЕСКА ПРОГРАМА</w:t>
      </w:r>
    </w:p>
    <w:p w14:paraId="7C0D48FB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компании, които създават условия и насърчават служителите си да допринасят с време, знания и умения за общественозначими каузи. Може да кандидатствате както с конкретна доброволческа програма, така и с устойчив модел или платформа за насърчаване на доброволчеството.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91987" w:rsidRPr="00773F3A" w14:paraId="3D217493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CB3E9EA" w14:textId="77777777" w:rsidR="00991987" w:rsidRPr="001F16A8" w:rsidRDefault="00991987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Име на програмата</w:t>
            </w:r>
          </w:p>
        </w:tc>
      </w:tr>
      <w:tr w:rsidR="00991987" w:rsidRPr="00773F3A" w14:paraId="602A230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781F894" w14:textId="77777777" w:rsidR="00991987" w:rsidRPr="00773F3A" w:rsidRDefault="00991987" w:rsidP="008E3867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4B8F8908" w14:textId="77777777" w:rsidR="00991987" w:rsidRDefault="00991987" w:rsidP="00991987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991987" w:rsidRPr="00D50FA5" w14:paraId="0F362C3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5C88D38B" w14:textId="77777777" w:rsidR="00991987" w:rsidRPr="003C2C5E" w:rsidRDefault="00991987" w:rsidP="008E3867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Период на реализация</w:t>
            </w:r>
            <w:r>
              <w:rPr>
                <w:sz w:val="24"/>
                <w:szCs w:val="24"/>
                <w:lang w:val="bg-BG"/>
              </w:rPr>
              <w:t>:</w:t>
            </w:r>
            <w:r w:rsidRPr="00773F3A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849" w:type="dxa"/>
            <w:shd w:val="clear" w:color="auto" w:fill="FFFFFF" w:themeFill="background1"/>
            <w:vAlign w:val="center"/>
          </w:tcPr>
          <w:p w14:paraId="08285AF5" w14:textId="77777777" w:rsidR="00991987" w:rsidRPr="003C2C5E" w:rsidRDefault="00991987" w:rsidP="008E38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C2C5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кога е стартирала програмата (ММ/ГГГГ)</w:t>
            </w:r>
          </w:p>
        </w:tc>
      </w:tr>
      <w:tr w:rsidR="00991987" w:rsidRPr="00D50FA5" w14:paraId="1E24F4F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031CC85" w14:textId="483FCD94" w:rsidR="00991987" w:rsidRPr="00773F3A" w:rsidRDefault="00991987" w:rsidP="008E386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Брой служители, взели участие в програмата през 2025 г.</w:t>
            </w:r>
          </w:p>
        </w:tc>
        <w:tc>
          <w:tcPr>
            <w:tcW w:w="6849" w:type="dxa"/>
            <w:shd w:val="clear" w:color="auto" w:fill="FFFFFF" w:themeFill="background1"/>
          </w:tcPr>
          <w:p w14:paraId="017FC7E9" w14:textId="77777777" w:rsidR="00991987" w:rsidRPr="000E4602" w:rsidRDefault="00991987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991987" w:rsidRPr="00D50FA5" w14:paraId="36995487" w14:textId="77777777" w:rsidTr="00127FAB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5BA2B6C8" w14:textId="7DEBF448" w:rsidR="00991987" w:rsidRDefault="00991987" w:rsidP="0099198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Брой часове положен доброволен труд от служителите през 2025 г.</w:t>
            </w:r>
          </w:p>
        </w:tc>
        <w:tc>
          <w:tcPr>
            <w:tcW w:w="6849" w:type="dxa"/>
            <w:shd w:val="clear" w:color="auto" w:fill="FFFFFF" w:themeFill="background1"/>
          </w:tcPr>
          <w:p w14:paraId="0C4B0F5F" w14:textId="77777777" w:rsidR="00991987" w:rsidRPr="000E4602" w:rsidRDefault="00991987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991987" w:rsidRPr="00D50FA5" w14:paraId="69ED30A5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0ADEAA4" w14:textId="268F7BD3" w:rsidR="00991987" w:rsidRPr="00773F3A" w:rsidRDefault="00991987" w:rsidP="00991987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Брой подкрепени каузи/организации чрез доброволчество</w:t>
            </w:r>
          </w:p>
        </w:tc>
        <w:tc>
          <w:tcPr>
            <w:tcW w:w="6849" w:type="dxa"/>
            <w:shd w:val="clear" w:color="auto" w:fill="FFFFFF" w:themeFill="background1"/>
          </w:tcPr>
          <w:p w14:paraId="0B0F6D9F" w14:textId="77777777" w:rsidR="00991987" w:rsidRPr="000E4602" w:rsidRDefault="00991987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127FAB" w:rsidRPr="00D50FA5" w14:paraId="50766DF2" w14:textId="77777777" w:rsidTr="008E386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061AF238" w14:textId="458795B3" w:rsidR="00127FAB" w:rsidRPr="00773F3A" w:rsidRDefault="00127FAB" w:rsidP="009919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Бюджет на програмата (в лева) за 2025 г.</w:t>
            </w:r>
          </w:p>
        </w:tc>
        <w:tc>
          <w:tcPr>
            <w:tcW w:w="6849" w:type="dxa"/>
            <w:shd w:val="clear" w:color="auto" w:fill="FFFFFF" w:themeFill="background1"/>
          </w:tcPr>
          <w:p w14:paraId="52CAFDC6" w14:textId="0ECB8F15" w:rsidR="00127FAB" w:rsidRPr="00127FAB" w:rsidRDefault="00127FAB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 w:rsidRPr="00127FAB">
              <w:rPr>
                <w:i/>
                <w:iCs/>
                <w:sz w:val="24"/>
                <w:szCs w:val="24"/>
                <w:lang w:val="bg-BG"/>
              </w:rPr>
              <w:t>Бюджетът включва разходи за координиране на програмата, разходи, свързани с доброволчески проекти/инициативи (материали, организационни), вътрешна и външна комуникация и др.</w:t>
            </w:r>
          </w:p>
        </w:tc>
      </w:tr>
    </w:tbl>
    <w:p w14:paraId="24B5CBD5" w14:textId="77777777" w:rsidR="006834BD" w:rsidRDefault="006834BD" w:rsidP="009927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91987" w:rsidRPr="00D50FA5" w14:paraId="12ED9284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BD84575" w14:textId="27E1168E" w:rsidR="00991987" w:rsidRPr="001F16A8" w:rsidRDefault="00991987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цели компанията чрез доброволческата си програма или чрез формите, с които насърчава доброволчеството сред служителите?</w:t>
            </w:r>
          </w:p>
        </w:tc>
      </w:tr>
      <w:tr w:rsidR="00991987" w:rsidRPr="00773F3A" w14:paraId="7980277B" w14:textId="77777777" w:rsidTr="00991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1B5FA4E0" w14:textId="77777777" w:rsidR="00991987" w:rsidRPr="00991987" w:rsidRDefault="00991987" w:rsidP="0099198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91987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какви обществени потребности или каузи цели да подкрепи компанията и каква роля има доброволчеството за постигане на тези цели.</w:t>
            </w:r>
          </w:p>
          <w:p w14:paraId="3F1A92D7" w14:textId="56E6A04A" w:rsidR="00991987" w:rsidRPr="00991987" w:rsidRDefault="00991987" w:rsidP="0099198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91987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0B767E4F" w14:textId="77777777" w:rsidR="00991987" w:rsidRPr="00773F3A" w:rsidRDefault="00991987" w:rsidP="009927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92765" w:rsidRPr="00D50FA5" w14:paraId="4ED4BC56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7FFD4E21" w14:textId="73C287A9" w:rsidR="00992765" w:rsidRPr="00EE6760" w:rsidRDefault="00992765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подкрепя и насърчава доброволчеството на служителите</w:t>
            </w:r>
            <w:r>
              <w:rPr>
                <w:sz w:val="24"/>
                <w:szCs w:val="24"/>
                <w:lang w:val="bg-BG"/>
              </w:rPr>
              <w:t>?</w:t>
            </w:r>
          </w:p>
          <w:p w14:paraId="33AB547B" w14:textId="6576DC4E" w:rsidR="00992765" w:rsidRPr="001F16A8" w:rsidRDefault="00992765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992765" w:rsidRPr="00773F3A" w14:paraId="322C3E6C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322643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24A1E49" w14:textId="673B983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078B7B5" w14:textId="6182B434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Организира собствени доброволчески инициативи</w:t>
            </w:r>
          </w:p>
        </w:tc>
      </w:tr>
      <w:tr w:rsidR="00992765" w:rsidRPr="00D50FA5" w14:paraId="769CFC14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252387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6637A64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15B4CC6" w14:textId="6E481C95" w:rsidR="00992765" w:rsidRPr="001F16A8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Предоставя информация или платформа за избор на доброволчески възможности</w:t>
            </w:r>
          </w:p>
        </w:tc>
      </w:tr>
      <w:tr w:rsidR="00992765" w:rsidRPr="00D50FA5" w14:paraId="00111668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92773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F7F7549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7C3729F" w14:textId="5F7D7D55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Предоставя платено работно време и/или допълнителни дни за доброволчество</w:t>
            </w:r>
          </w:p>
        </w:tc>
      </w:tr>
      <w:tr w:rsidR="00992765" w:rsidRPr="00D50FA5" w14:paraId="281C0C01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778798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A9542B0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B2C288A" w14:textId="6C3E13CC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Осигурява обучение и подготовка за служителите за участие в доброволчески дейности</w:t>
            </w:r>
          </w:p>
        </w:tc>
      </w:tr>
      <w:tr w:rsidR="00992765" w:rsidRPr="00D50FA5" w14:paraId="32A278B8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6140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7053BFB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EDB002B" w14:textId="248A64DC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Осигурява материали, логистика или други ресурси, необходими за доброволческите дейности</w:t>
            </w:r>
          </w:p>
        </w:tc>
      </w:tr>
      <w:tr w:rsidR="00992765" w:rsidRPr="00D50FA5" w14:paraId="0EE28945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862173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DFDF181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226A05B" w14:textId="6C4C0730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Развива партньорства с граждански или други организации, които предлагат възможности за доброволчество</w:t>
            </w:r>
          </w:p>
        </w:tc>
      </w:tr>
      <w:tr w:rsidR="00992765" w:rsidRPr="00D50FA5" w14:paraId="64A5E6F7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95830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3B8D71D" w14:textId="6EE96CDF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5212C1C" w14:textId="3BBCB047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 xml:space="preserve">Предоставя финансова подкрепа за каузи/организации, в които служителите </w:t>
            </w:r>
            <w:proofErr w:type="spellStart"/>
            <w:r w:rsidRPr="009A2EF1">
              <w:rPr>
                <w:sz w:val="24"/>
                <w:szCs w:val="24"/>
                <w:lang w:val="bg-BG"/>
              </w:rPr>
              <w:t>доброволстват</w:t>
            </w:r>
            <w:proofErr w:type="spellEnd"/>
          </w:p>
        </w:tc>
      </w:tr>
      <w:tr w:rsidR="00992765" w:rsidRPr="00D50FA5" w14:paraId="32ED7534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025251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6255862" w14:textId="2A10DFF8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E709CC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1BC614D" w14:textId="50C366BD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Прави допълващи дарения (</w:t>
            </w:r>
            <w:proofErr w:type="spellStart"/>
            <w:r w:rsidRPr="009A2EF1">
              <w:rPr>
                <w:sz w:val="24"/>
                <w:szCs w:val="24"/>
                <w:lang w:val="bg-BG"/>
              </w:rPr>
              <w:t>matching</w:t>
            </w:r>
            <w:proofErr w:type="spellEnd"/>
            <w:r w:rsidRPr="009A2EF1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9A2EF1">
              <w:rPr>
                <w:sz w:val="24"/>
                <w:szCs w:val="24"/>
                <w:lang w:val="bg-BG"/>
              </w:rPr>
              <w:t>gifts</w:t>
            </w:r>
            <w:proofErr w:type="spellEnd"/>
            <w:r w:rsidRPr="009A2EF1">
              <w:rPr>
                <w:sz w:val="24"/>
                <w:szCs w:val="24"/>
                <w:lang w:val="bg-BG"/>
              </w:rPr>
              <w:t>) за каузи, подкрепяни от служителите</w:t>
            </w:r>
          </w:p>
        </w:tc>
      </w:tr>
      <w:tr w:rsidR="00992765" w:rsidRPr="00D50FA5" w14:paraId="7EDAA844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499274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9D801F3" w14:textId="5D407F6F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E709CC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ECFA42F" w14:textId="73493D6B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Предоставя допълнителна финансова подкрепа/грант, свързан с доброволческия принос на служителите</w:t>
            </w:r>
          </w:p>
        </w:tc>
      </w:tr>
      <w:tr w:rsidR="00992765" w:rsidRPr="00D50FA5" w14:paraId="1DD81215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83121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275B215" w14:textId="6D7829BA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E709CC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83D9709" w14:textId="5BC62D20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Популяризира възможностите за доброволчество чрез вътрешните комуникационни канали на компанията</w:t>
            </w:r>
          </w:p>
        </w:tc>
      </w:tr>
      <w:tr w:rsidR="00992765" w:rsidRPr="00D50FA5" w14:paraId="58F16EF7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808503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64BFCE5" w14:textId="0917CD6D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E709CC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C31AE1D" w14:textId="5CBE1D2F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Насърчава и признава доброволческия принос на служителите чрез вътрешни инициативи, събития или други форми на признание</w:t>
            </w:r>
          </w:p>
        </w:tc>
      </w:tr>
      <w:tr w:rsidR="00992765" w:rsidRPr="00773F3A" w14:paraId="13B0923E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537578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B9A85CB" w14:textId="77777777" w:rsidR="00992765" w:rsidRPr="00773F3A" w:rsidRDefault="00992765" w:rsidP="00992765">
                <w:pPr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20BA473" w14:textId="58B8CC9B" w:rsidR="00992765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</w:t>
            </w:r>
            <w:r w:rsidR="00127FAB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оля, посочете): __________</w:t>
            </w:r>
          </w:p>
        </w:tc>
      </w:tr>
    </w:tbl>
    <w:p w14:paraId="1B2ACB84" w14:textId="77777777" w:rsidR="006834BD" w:rsidRPr="00773F3A" w:rsidRDefault="006834BD" w:rsidP="000F3CB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92765" w:rsidRPr="00D50FA5" w14:paraId="5E67867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710E9F7E" w14:textId="21986825" w:rsidR="00992765" w:rsidRPr="00EE6760" w:rsidRDefault="00992765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В какъв тип дейности се включиха служителите с доброволен труд през 2025 г.</w:t>
            </w:r>
            <w:r>
              <w:rPr>
                <w:sz w:val="24"/>
                <w:szCs w:val="24"/>
                <w:lang w:val="bg-BG"/>
              </w:rPr>
              <w:t>?</w:t>
            </w:r>
          </w:p>
          <w:p w14:paraId="59098CB3" w14:textId="77777777" w:rsidR="00992765" w:rsidRPr="001F16A8" w:rsidRDefault="00992765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992765" w:rsidRPr="00D50FA5" w14:paraId="5E905172" w14:textId="77777777" w:rsidTr="00014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20339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49E8275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</w:tcPr>
          <w:p w14:paraId="0FFFACAE" w14:textId="5491BE4F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Организиране и провеждане на вътрешнокорпоративни събития (напр. базари за набиране на средства или кампания за набиране на дрехи, храни, други материали и продукти) в подкрепа на избрана кауза</w:t>
            </w:r>
          </w:p>
        </w:tc>
      </w:tr>
      <w:tr w:rsidR="00992765" w:rsidRPr="00D50FA5" w14:paraId="23E1C0FC" w14:textId="77777777" w:rsidTr="0001461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668396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1917221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</w:tcPr>
          <w:p w14:paraId="23D45586" w14:textId="763EB928" w:rsidR="00992765" w:rsidRPr="001F16A8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Изработване на продукти (декорация, храни и др.) за продажба в рамките на вътрешнокорпоративни събития (напр. базари за набиране на средства или кампания за набиране на дрехи, храни, други материали и продукти) в подкрепа на избрана кауза</w:t>
            </w:r>
          </w:p>
        </w:tc>
      </w:tr>
      <w:tr w:rsidR="00992765" w:rsidRPr="00D50FA5" w14:paraId="3A8069DD" w14:textId="77777777" w:rsidTr="00014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08494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6B54C14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</w:tcPr>
          <w:p w14:paraId="14346E84" w14:textId="706C3B79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Участие в спортни събития (напр. маратони, планинско катерене, турнири) за набиране на средства</w:t>
            </w:r>
          </w:p>
        </w:tc>
      </w:tr>
      <w:tr w:rsidR="00992765" w:rsidRPr="00D50FA5" w14:paraId="2BDBBE45" w14:textId="77777777" w:rsidTr="0001461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25274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B6A07B1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</w:tcPr>
          <w:p w14:paraId="5DB60B48" w14:textId="417CB72B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Участие в акции, свързани с опазване на околната среда (напр. засаждане на дървета, почистване)</w:t>
            </w:r>
          </w:p>
        </w:tc>
      </w:tr>
      <w:tr w:rsidR="00992765" w:rsidRPr="00D50FA5" w14:paraId="457DAC63" w14:textId="77777777" w:rsidTr="00014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163740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81F333C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</w:tcPr>
          <w:p w14:paraId="4FFD5A4A" w14:textId="546C2F80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Предоставяне на експертен труд (напр. обучения и консултации) в полза на екипи/организации или крайни потребители, които се подкрепят</w:t>
            </w:r>
          </w:p>
        </w:tc>
      </w:tr>
      <w:tr w:rsidR="00992765" w:rsidRPr="00D50FA5" w14:paraId="4CB15B5F" w14:textId="77777777" w:rsidTr="0001461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113043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14B3433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</w:tcPr>
          <w:p w14:paraId="3D1E4106" w14:textId="6FB328B9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Участие в изработването на продукти или услуги, свързани с основната дейност на компанията, които се предоставят безвъзмездно на подкрепяните екипи/организации или крайни потребители</w:t>
            </w:r>
          </w:p>
        </w:tc>
      </w:tr>
      <w:tr w:rsidR="00992765" w:rsidRPr="00D50FA5" w14:paraId="6CF55982" w14:textId="77777777" w:rsidTr="00014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715937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B0B28CC" w14:textId="77777777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</w:tcPr>
          <w:p w14:paraId="0628F96C" w14:textId="52D57ECF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Включване на семейства и приятели и/или насърчаване на партньори на компанията да подкрепят допълнително каузите</w:t>
            </w:r>
          </w:p>
        </w:tc>
      </w:tr>
      <w:tr w:rsidR="00992765" w:rsidRPr="00773F3A" w14:paraId="31A6A7CE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2664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F2335AD" w14:textId="77777777" w:rsidR="00992765" w:rsidRPr="00773F3A" w:rsidRDefault="00992765" w:rsidP="008E3867">
                <w:pPr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4CEEEAA" w14:textId="77777777" w:rsidR="00992765" w:rsidRDefault="00992765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76C170F2" w14:textId="77777777" w:rsidR="006834BD" w:rsidRDefault="006834BD" w:rsidP="009927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92765" w:rsidRPr="00D50FA5" w14:paraId="6F71E3A5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5F05177" w14:textId="1FA1B28C" w:rsidR="00992765" w:rsidRPr="001F16A8" w:rsidRDefault="00992765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 какъв друг начин служителите се включват в доброволческата програма?</w:t>
            </w:r>
          </w:p>
        </w:tc>
      </w:tr>
      <w:tr w:rsidR="00992765" w:rsidRPr="00773F3A" w14:paraId="70B6CF36" w14:textId="77777777" w:rsidTr="00127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295B2AF" w14:textId="77777777" w:rsidR="00992765" w:rsidRPr="00992765" w:rsidRDefault="00992765" w:rsidP="00992765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92765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дали има практика служителите да се включват и в дейности, свързани с избора, планирането и развитието на доброволческите инициативи. Може да опишете например участие в избора на кауза, предлагането, планирането или организацията на инициатива, поемането на координираща роля, използването на професионални знания и умения или дългосрочно участие в подкрепа на дадена кауза.</w:t>
            </w:r>
          </w:p>
          <w:p w14:paraId="0376696B" w14:textId="77777777" w:rsidR="00992765" w:rsidRPr="00991987" w:rsidRDefault="00992765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91987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381482F2" w14:textId="77777777" w:rsidR="00992765" w:rsidRDefault="00992765" w:rsidP="000F3CB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C56C80" w:rsidRPr="00D50FA5" w14:paraId="12BF83F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1A607FD3" w14:textId="77777777" w:rsidR="00C56C80" w:rsidRDefault="00C56C80" w:rsidP="008E3867">
            <w:pPr>
              <w:jc w:val="both"/>
              <w:rPr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проследявате резултатите от доброволческата програма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</w:t>
            </w:r>
          </w:p>
          <w:p w14:paraId="6E99863B" w14:textId="7B44D306" w:rsidR="00C56C80" w:rsidRPr="001F16A8" w:rsidRDefault="00C56C80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C56C80" w:rsidRPr="00773F3A" w14:paraId="4362B537" w14:textId="77777777" w:rsidTr="00C56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19968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83752CE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D709721" w14:textId="7E5A3EA1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Брой участващи служители</w:t>
            </w:r>
          </w:p>
        </w:tc>
      </w:tr>
      <w:tr w:rsidR="00C56C80" w:rsidRPr="00773F3A" w14:paraId="236844AD" w14:textId="77777777" w:rsidTr="00C56C8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579746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CCECBDB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46F7855" w14:textId="5E264CB9" w:rsidR="00C56C80" w:rsidRPr="001F16A8" w:rsidRDefault="00C56C80" w:rsidP="00C56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Брой доброволчески часове</w:t>
            </w:r>
          </w:p>
        </w:tc>
      </w:tr>
      <w:tr w:rsidR="00C56C80" w:rsidRPr="00773F3A" w14:paraId="53B5B0C1" w14:textId="77777777" w:rsidTr="00C56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98003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21F549F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6FE454F" w14:textId="79196435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Повторно участие на служителите</w:t>
            </w:r>
          </w:p>
        </w:tc>
      </w:tr>
      <w:tr w:rsidR="00C56C80" w:rsidRPr="00773F3A" w14:paraId="11E5A5F4" w14:textId="77777777" w:rsidTr="00C56C8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77338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C4AB9C5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9C5BCB7" w14:textId="0BB35039" w:rsidR="00C56C80" w:rsidRPr="00773F3A" w:rsidRDefault="00C56C80" w:rsidP="00C56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Брой подкрепени каузи/организации</w:t>
            </w:r>
          </w:p>
        </w:tc>
      </w:tr>
      <w:tr w:rsidR="00C56C80" w:rsidRPr="00D50FA5" w14:paraId="5BA93C53" w14:textId="77777777" w:rsidTr="00C56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34731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21C4394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159589D" w14:textId="5CC85009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Брой хора/общности, получили подкрепа</w:t>
            </w:r>
          </w:p>
        </w:tc>
      </w:tr>
      <w:tr w:rsidR="00C56C80" w:rsidRPr="00D50FA5" w14:paraId="47AF66EF" w14:textId="77777777" w:rsidTr="00C56C8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836662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67C2C53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4BD27DE" w14:textId="57EA90F8" w:rsidR="00C56C80" w:rsidRPr="00773F3A" w:rsidRDefault="00C56C80" w:rsidP="00C56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Обратна връзка от подкрепените хора/организации</w:t>
            </w:r>
          </w:p>
        </w:tc>
      </w:tr>
      <w:tr w:rsidR="00C56C80" w:rsidRPr="00D50FA5" w14:paraId="2C3172BB" w14:textId="77777777" w:rsidTr="00C56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317345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F0CBF42" w14:textId="77777777" w:rsidR="00C56C80" w:rsidRPr="006E42AD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712180D" w14:textId="7F7573DB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Постигнати резултати по конкретните каузи</w:t>
            </w:r>
          </w:p>
        </w:tc>
      </w:tr>
      <w:tr w:rsidR="00C56C80" w:rsidRPr="00D50FA5" w14:paraId="7CA5DFA0" w14:textId="77777777" w:rsidTr="0028222A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611652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EC5A378" w14:textId="0B7B3790" w:rsidR="00C56C80" w:rsidRPr="006E42AD" w:rsidRDefault="00C56C80" w:rsidP="0028222A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41174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F1D2874" w14:textId="12486C75" w:rsidR="00C56C80" w:rsidRPr="00773F3A" w:rsidRDefault="00C56C80" w:rsidP="00C56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Обратна връзка от служителите доброволци</w:t>
            </w:r>
          </w:p>
        </w:tc>
      </w:tr>
      <w:tr w:rsidR="00C56C80" w:rsidRPr="00D50FA5" w14:paraId="507DF15A" w14:textId="77777777" w:rsidTr="00282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81301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369A232" w14:textId="23F8AC07" w:rsidR="00C56C80" w:rsidRPr="006E42AD" w:rsidRDefault="00C56C80" w:rsidP="0028222A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41174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6803BAC" w14:textId="376AABAA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Все още не проследяваме резултатите по структуриран начин</w:t>
            </w:r>
          </w:p>
        </w:tc>
      </w:tr>
      <w:tr w:rsidR="00C56C80" w:rsidRPr="00773F3A" w14:paraId="5472C228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695454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00B38C5" w14:textId="77777777" w:rsidR="00C56C80" w:rsidRPr="00773F3A" w:rsidRDefault="00C56C80" w:rsidP="00C56C80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98D7FF5" w14:textId="114ACF79" w:rsidR="00C56C80" w:rsidRDefault="00C56C80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</w:t>
            </w:r>
            <w:r w:rsidR="00127FAB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оля, посочете): __________</w:t>
            </w:r>
          </w:p>
        </w:tc>
      </w:tr>
    </w:tbl>
    <w:p w14:paraId="189B71B3" w14:textId="77777777" w:rsidR="00C56C80" w:rsidRPr="00773F3A" w:rsidRDefault="00C56C80" w:rsidP="0028222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28222A" w:rsidRPr="00D50FA5" w14:paraId="7187A3F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7D744BAA" w14:textId="5BCB377F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Какви конкретни резултати постигна доброволческата програма през периода, за който кандидатствате?</w:t>
            </w:r>
          </w:p>
        </w:tc>
      </w:tr>
      <w:tr w:rsidR="0028222A" w:rsidRPr="00773F3A" w14:paraId="63E79977" w14:textId="77777777" w:rsidTr="00127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110F14D4" w14:textId="77777777" w:rsidR="0028222A" w:rsidRPr="0028222A" w:rsidRDefault="0028222A" w:rsidP="0028222A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28222A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най-важните резултати за подкрепените хора, организации или каузи и, когато е приложимо, за развитието на доброволчеството сред служителите. Не е необходимо да повтаряте броя доброволци и доброволчески часове, посочени по-горе.</w:t>
            </w:r>
          </w:p>
          <w:p w14:paraId="5D7B7295" w14:textId="04D59704" w:rsidR="0028222A" w:rsidRPr="0028222A" w:rsidRDefault="0028222A" w:rsidP="0028222A">
            <w:pPr>
              <w:jc w:val="both"/>
              <w:rPr>
                <w:sz w:val="24"/>
                <w:szCs w:val="24"/>
                <w:lang w:val="bg-BG"/>
              </w:rPr>
            </w:pPr>
            <w:r w:rsidRPr="00991987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32D51BA0" w14:textId="77777777" w:rsidR="0028222A" w:rsidRPr="00773F3A" w:rsidRDefault="0028222A" w:rsidP="0028222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28222A" w:rsidRPr="00D50FA5" w14:paraId="4E8AF8E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4918AEA" w14:textId="77777777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 програмата ще продължи или надгради постигнатото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28222A" w:rsidRPr="00773F3A" w14:paraId="673AD15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47C14E8" w14:textId="77777777" w:rsidR="0028222A" w:rsidRPr="000E4602" w:rsidRDefault="0028222A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800 символа</w:t>
            </w:r>
          </w:p>
        </w:tc>
      </w:tr>
    </w:tbl>
    <w:p w14:paraId="567DADE7" w14:textId="77777777" w:rsidR="0028222A" w:rsidRDefault="0028222A" w:rsidP="000F3CB2">
      <w:pPr>
        <w:spacing w:after="0"/>
        <w:jc w:val="both"/>
        <w:rPr>
          <w:b/>
          <w:bCs/>
          <w:color w:val="9A0AB1"/>
          <w:sz w:val="24"/>
          <w:szCs w:val="24"/>
          <w:lang w:val="bg-BG"/>
        </w:rPr>
      </w:pPr>
    </w:p>
    <w:p w14:paraId="2E8552B5" w14:textId="77777777" w:rsidR="0028222A" w:rsidRPr="00EE6760" w:rsidRDefault="0028222A" w:rsidP="0028222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>Специално отличие "Дарителска подкрепа за трудни каузи"</w:t>
      </w:r>
    </w:p>
    <w:p w14:paraId="4BC2B0C9" w14:textId="77777777" w:rsidR="0028222A" w:rsidRPr="00773F3A" w:rsidRDefault="0028222A" w:rsidP="0028222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28222A" w:rsidRPr="00D50FA5" w14:paraId="638584A9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704F05B" w14:textId="77777777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28222A" w:rsidRPr="00773F3A" w14:paraId="155B0F3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62911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43F2AAD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654FC2C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28222A" w:rsidRPr="00773F3A" w14:paraId="6D52B7C3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07309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1633B52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6E7952D" w14:textId="77777777" w:rsidR="0028222A" w:rsidRPr="001F16A8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19609A92" w14:textId="77777777" w:rsidR="0028222A" w:rsidRDefault="0028222A" w:rsidP="0028222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28222A" w:rsidRPr="00773F3A" w14:paraId="57B63CC4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A1687B7" w14:textId="77777777" w:rsidR="0028222A" w:rsidRPr="00EE6760" w:rsidRDefault="0028222A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3D61458E" w14:textId="77777777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28222A" w:rsidRPr="00D50FA5" w14:paraId="571B9BB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44309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545FF6D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964B25D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28222A" w:rsidRPr="00D50FA5" w14:paraId="2D671A35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133585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9316D9B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846C101" w14:textId="77777777" w:rsidR="0028222A" w:rsidRPr="001F16A8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28222A" w:rsidRPr="00D50FA5" w14:paraId="45F0E581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10109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7652ABC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F255314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28222A" w:rsidRPr="00D50FA5" w14:paraId="43651C25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7101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5A16B64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CA1B9E3" w14:textId="77777777" w:rsidR="0028222A" w:rsidRPr="00773F3A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28222A" w:rsidRPr="00D50FA5" w14:paraId="34B2840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27815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18F599C0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1181A37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28222A" w:rsidRPr="00D50FA5" w14:paraId="4B77DD17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665213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3F80B8EB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842F32D" w14:textId="77777777" w:rsidR="0028222A" w:rsidRPr="00773F3A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28222A" w:rsidRPr="00D50FA5" w14:paraId="4E1951DC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44367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506989BB" w14:textId="77777777" w:rsidR="0028222A" w:rsidRPr="006E42AD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BD5A49F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28222A" w:rsidRPr="00773F3A" w14:paraId="2D89CF9C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58895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C66468E" w14:textId="77777777" w:rsidR="0028222A" w:rsidRPr="00773F3A" w:rsidRDefault="0028222A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AAD8310" w14:textId="6F84A467" w:rsidR="0028222A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</w:t>
            </w:r>
            <w:r w:rsidR="00127FAB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оля, посочете): __________</w:t>
            </w:r>
          </w:p>
        </w:tc>
      </w:tr>
    </w:tbl>
    <w:p w14:paraId="1AEE6280" w14:textId="77777777" w:rsidR="0028222A" w:rsidRDefault="0028222A" w:rsidP="0028222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28222A" w:rsidRPr="00D50FA5" w14:paraId="733071CD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6457F46" w14:textId="77777777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28222A" w:rsidRPr="00773F3A" w14:paraId="768FC07A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48AA95B" w14:textId="77777777" w:rsidR="0028222A" w:rsidRPr="000E4602" w:rsidRDefault="0028222A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7873AEE7" w14:textId="77777777" w:rsidR="00B52496" w:rsidRDefault="00B52496" w:rsidP="00B52496">
      <w:pPr>
        <w:jc w:val="both"/>
        <w:rPr>
          <w:sz w:val="24"/>
          <w:szCs w:val="24"/>
          <w:lang w:val="bg-BG"/>
        </w:rPr>
      </w:pPr>
    </w:p>
    <w:p w14:paraId="7E82B86F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63DC1FC3" w14:textId="77777777" w:rsidR="006834BD" w:rsidRPr="0028222A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28222A">
        <w:rPr>
          <w:b/>
          <w:bCs/>
          <w:color w:val="9A0AB1"/>
          <w:sz w:val="24"/>
          <w:szCs w:val="24"/>
          <w:lang w:val="bg-BG"/>
        </w:rPr>
        <w:t>КАТЕГОРИЯ: НАЙ-СПОЛУЧЛИВО ПАРТНЬОРСТВО</w:t>
      </w:r>
    </w:p>
    <w:p w14:paraId="493C478C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 xml:space="preserve">Категорията отличава партньорства между компании и граждански организации (юридически лица с нестопанска цел, НПО), които обединяват ресурси, знания и опит за постигане на </w:t>
      </w:r>
      <w:proofErr w:type="spellStart"/>
      <w:r w:rsidRPr="00773F3A">
        <w:rPr>
          <w:sz w:val="24"/>
          <w:szCs w:val="24"/>
          <w:lang w:val="bg-BG"/>
        </w:rPr>
        <w:t>общественозначима</w:t>
      </w:r>
      <w:proofErr w:type="spellEnd"/>
      <w:r w:rsidRPr="00773F3A">
        <w:rPr>
          <w:sz w:val="24"/>
          <w:szCs w:val="24"/>
          <w:lang w:val="bg-BG"/>
        </w:rPr>
        <w:t xml:space="preserve"> цел. Оценяват се качеството на сътрудничеството, приносът на партньорите и резултатите, постигнати благодарение на партньорството. В тази категория една компания кандидат или гражданска организация може да номинира до две различни партньорства. За всяко партньорство се попълва отделен модул.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51154" w:rsidRPr="00773F3A" w14:paraId="65334EE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BE96E25" w14:textId="7B4CE481" w:rsidR="00351154" w:rsidRPr="00351154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Наименование на партньорската инициатива</w:t>
            </w:r>
          </w:p>
        </w:tc>
      </w:tr>
      <w:tr w:rsidR="00351154" w:rsidRPr="00773F3A" w14:paraId="24E12073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C67602A" w14:textId="77777777" w:rsidR="00351154" w:rsidRPr="00773F3A" w:rsidRDefault="00351154" w:rsidP="008E3867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2891A7CB" w14:textId="77777777" w:rsidR="006834BD" w:rsidRDefault="006834BD" w:rsidP="00351154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51154" w:rsidRPr="00773F3A" w14:paraId="10173A4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FADF831" w14:textId="61934942" w:rsidR="00351154" w:rsidRPr="00351154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Партньори</w:t>
            </w:r>
          </w:p>
        </w:tc>
      </w:tr>
      <w:tr w:rsidR="00351154" w:rsidRPr="00773F3A" w14:paraId="0074A70F" w14:textId="77777777" w:rsidTr="00351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6623A4C2" w14:textId="593C8DE1" w:rsidR="00351154" w:rsidRPr="00351154" w:rsidRDefault="00351154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имената на партньорските организации - компания и гражданска организация, НПО</w:t>
            </w:r>
          </w:p>
        </w:tc>
      </w:tr>
    </w:tbl>
    <w:p w14:paraId="50C56484" w14:textId="77777777" w:rsidR="00351154" w:rsidRDefault="00351154" w:rsidP="00351154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351154" w:rsidRPr="00D50FA5" w14:paraId="51943A4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4DF1D02" w14:textId="44B5D6CB" w:rsidR="00351154" w:rsidRPr="00EE6760" w:rsidRDefault="00351154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Продължителност на </w:t>
            </w:r>
            <w:r w:rsidR="006E52FC">
              <w:rPr>
                <w:sz w:val="24"/>
                <w:szCs w:val="24"/>
                <w:lang w:val="bg-BG"/>
              </w:rPr>
              <w:t>партньорството</w:t>
            </w:r>
            <w:r w:rsidRPr="00773F3A">
              <w:rPr>
                <w:sz w:val="24"/>
                <w:szCs w:val="24"/>
                <w:lang w:val="bg-BG"/>
              </w:rPr>
              <w:t>:</w:t>
            </w:r>
          </w:p>
          <w:p w14:paraId="3E68B27D" w14:textId="115A840F" w:rsidR="00351154" w:rsidRPr="001F16A8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Отбележете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един отговор</w:t>
            </w:r>
          </w:p>
        </w:tc>
      </w:tr>
      <w:tr w:rsidR="00351154" w:rsidRPr="00D50FA5" w14:paraId="078FCA79" w14:textId="77777777" w:rsidTr="00351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816520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E8D9475" w14:textId="77777777" w:rsidR="00351154" w:rsidRPr="00773F3A" w:rsidRDefault="00351154" w:rsidP="00351154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8852957" w14:textId="3A1049CC" w:rsidR="00351154" w:rsidRPr="00773F3A" w:rsidRDefault="00351154" w:rsidP="0035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се е реализирало през 2025 г. и е еднократно</w:t>
            </w:r>
          </w:p>
        </w:tc>
      </w:tr>
      <w:tr w:rsidR="00351154" w:rsidRPr="00D50FA5" w14:paraId="3797AB4D" w14:textId="77777777" w:rsidTr="00351154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501664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2572B98" w14:textId="77777777" w:rsidR="00351154" w:rsidRPr="00773F3A" w:rsidRDefault="00351154" w:rsidP="00351154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530436E" w14:textId="1DEBE14A" w:rsidR="00351154" w:rsidRPr="001F16A8" w:rsidRDefault="00351154" w:rsidP="0035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е започнало през 2025 г. и продължава и през настоящата година</w:t>
            </w:r>
          </w:p>
        </w:tc>
      </w:tr>
      <w:tr w:rsidR="00351154" w:rsidRPr="00D50FA5" w14:paraId="32247F8D" w14:textId="77777777" w:rsidTr="00351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954238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09388BB" w14:textId="77777777" w:rsidR="00351154" w:rsidRPr="00773F3A" w:rsidRDefault="00351154" w:rsidP="00351154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6F14D04" w14:textId="7D2EA6FA" w:rsidR="00351154" w:rsidRPr="00773F3A" w:rsidRDefault="00351154" w:rsidP="0035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е започнало преди повече от 2 (две) години и има данни за устойчива продължителност</w:t>
            </w:r>
          </w:p>
        </w:tc>
      </w:tr>
    </w:tbl>
    <w:p w14:paraId="0C911D6F" w14:textId="77777777" w:rsidR="00351154" w:rsidRPr="00773F3A" w:rsidRDefault="00351154" w:rsidP="00351154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51154" w:rsidRPr="00773F3A" w14:paraId="1DB7CBD4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F5D69FC" w14:textId="4762B63C" w:rsidR="00351154" w:rsidRPr="00351154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Бюджет за подкрепа</w:t>
            </w:r>
          </w:p>
        </w:tc>
      </w:tr>
      <w:tr w:rsidR="00351154" w:rsidRPr="00773F3A" w14:paraId="132461D5" w14:textId="77777777" w:rsidTr="00317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F135158" w14:textId="5F06AB23" w:rsidR="00351154" w:rsidRPr="00351154" w:rsidRDefault="00351154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Какъв е бюджетът (в лева), който компанията е инвестирала в дейностите по партньорството през 2025 г.?</w:t>
            </w:r>
          </w:p>
        </w:tc>
      </w:tr>
    </w:tbl>
    <w:p w14:paraId="3A36708F" w14:textId="77777777" w:rsidR="006834BD" w:rsidRDefault="006834BD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51154" w:rsidRPr="00D50FA5" w14:paraId="5BB96E5B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64A4EAF" w14:textId="5E12560D" w:rsidR="00351154" w:rsidRPr="00351154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Каква обща цел или обществен проблем стои в основата на партньорството?</w:t>
            </w:r>
          </w:p>
        </w:tc>
      </w:tr>
      <w:tr w:rsidR="00351154" w:rsidRPr="00773F3A" w14:paraId="6378DFE2" w14:textId="77777777" w:rsidTr="00351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0AF5C57" w14:textId="77777777" w:rsidR="00351154" w:rsidRPr="00351154" w:rsidRDefault="00351154" w:rsidP="00351154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каква промяна искате да постигнете заедно и защо е необходимо партньорство за постигането ѝ.</w:t>
            </w:r>
          </w:p>
          <w:p w14:paraId="73CB90A4" w14:textId="483B430B" w:rsidR="00351154" w:rsidRPr="00351154" w:rsidRDefault="00351154" w:rsidP="00351154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6332FE15" w14:textId="77777777" w:rsidR="00351154" w:rsidRPr="00773F3A" w:rsidRDefault="00351154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839"/>
        <w:gridCol w:w="1438"/>
        <w:gridCol w:w="1399"/>
        <w:gridCol w:w="1693"/>
        <w:gridCol w:w="1484"/>
        <w:gridCol w:w="1543"/>
      </w:tblGrid>
      <w:tr w:rsidR="00351154" w:rsidRPr="00D50FA5" w14:paraId="4A5B912F" w14:textId="77777777" w:rsidTr="00351154">
        <w:trPr>
          <w:trHeight w:val="470"/>
        </w:trPr>
        <w:tc>
          <w:tcPr>
            <w:tcW w:w="9396" w:type="dxa"/>
            <w:gridSpan w:val="6"/>
            <w:vAlign w:val="center"/>
          </w:tcPr>
          <w:p w14:paraId="5FD004F8" w14:textId="1AE3D618" w:rsidR="00351154" w:rsidRPr="00351154" w:rsidRDefault="00351154" w:rsidP="00351154">
            <w:pPr>
              <w:rPr>
                <w:b/>
                <w:bCs/>
                <w:sz w:val="24"/>
                <w:szCs w:val="24"/>
                <w:lang w:val="bg-BG"/>
              </w:rPr>
            </w:pPr>
            <w:r w:rsidRPr="00351154">
              <w:rPr>
                <w:b/>
                <w:bCs/>
                <w:sz w:val="24"/>
                <w:szCs w:val="24"/>
                <w:lang w:val="bg-BG"/>
              </w:rPr>
              <w:t>Какъв е приносът на компанията и на партньорската организация?</w:t>
            </w:r>
          </w:p>
        </w:tc>
      </w:tr>
      <w:tr w:rsidR="00351154" w14:paraId="169DE8BB" w14:textId="77777777" w:rsidTr="00B52496">
        <w:tc>
          <w:tcPr>
            <w:tcW w:w="1839" w:type="dxa"/>
            <w:shd w:val="clear" w:color="auto" w:fill="F2F2F2" w:themeFill="background1" w:themeFillShade="F2"/>
          </w:tcPr>
          <w:p w14:paraId="7B7609C6" w14:textId="77777777" w:rsidR="00351154" w:rsidRDefault="00351154" w:rsidP="00773F3A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438" w:type="dxa"/>
            <w:shd w:val="clear" w:color="auto" w:fill="F2F2F2" w:themeFill="background1" w:themeFillShade="F2"/>
            <w:vAlign w:val="center"/>
          </w:tcPr>
          <w:p w14:paraId="7A61E7D6" w14:textId="076C498A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Финансиране</w:t>
            </w:r>
          </w:p>
        </w:tc>
        <w:tc>
          <w:tcPr>
            <w:tcW w:w="1399" w:type="dxa"/>
            <w:shd w:val="clear" w:color="auto" w:fill="F2F2F2" w:themeFill="background1" w:themeFillShade="F2"/>
            <w:vAlign w:val="center"/>
          </w:tcPr>
          <w:p w14:paraId="19080723" w14:textId="6CA97AEC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Експертиза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64069012" w14:textId="724E12B6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Доброволчески труд</w:t>
            </w: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6AD1F1E1" w14:textId="0C866769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Комуникация</w:t>
            </w:r>
          </w:p>
        </w:tc>
        <w:tc>
          <w:tcPr>
            <w:tcW w:w="1543" w:type="dxa"/>
            <w:shd w:val="clear" w:color="auto" w:fill="F2F2F2" w:themeFill="background1" w:themeFillShade="F2"/>
            <w:vAlign w:val="center"/>
          </w:tcPr>
          <w:p w14:paraId="431C77D5" w14:textId="77777777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Организация/</w:t>
            </w:r>
          </w:p>
          <w:p w14:paraId="133941CC" w14:textId="3DD22D31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координация</w:t>
            </w:r>
          </w:p>
        </w:tc>
      </w:tr>
      <w:tr w:rsidR="00B52496" w14:paraId="3EB47BB4" w14:textId="77777777" w:rsidTr="00B52496">
        <w:tc>
          <w:tcPr>
            <w:tcW w:w="1839" w:type="dxa"/>
            <w:shd w:val="clear" w:color="auto" w:fill="F2F2F2" w:themeFill="background1" w:themeFillShade="F2"/>
          </w:tcPr>
          <w:p w14:paraId="42F61B8F" w14:textId="2E4437F9" w:rsidR="00B52496" w:rsidRPr="00B52496" w:rsidRDefault="00B52496" w:rsidP="00B52496">
            <w:pPr>
              <w:jc w:val="both"/>
              <w:rPr>
                <w:lang w:val="bg-BG"/>
              </w:rPr>
            </w:pPr>
            <w:r w:rsidRPr="00B52496">
              <w:rPr>
                <w:lang w:val="bg-BG"/>
              </w:rPr>
              <w:t>Компанията</w:t>
            </w:r>
          </w:p>
        </w:tc>
        <w:sdt>
          <w:sdtPr>
            <w:rPr>
              <w:sz w:val="24"/>
              <w:szCs w:val="24"/>
              <w:lang w:val="bg-BG"/>
            </w:rPr>
            <w:id w:val="1919749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8" w:type="dxa"/>
                <w:shd w:val="clear" w:color="auto" w:fill="F2F2F2" w:themeFill="background1" w:themeFillShade="F2"/>
                <w:vAlign w:val="center"/>
              </w:tcPr>
              <w:p w14:paraId="768C1DAE" w14:textId="0123195D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11963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9" w:type="dxa"/>
                <w:shd w:val="clear" w:color="auto" w:fill="F2F2F2" w:themeFill="background1" w:themeFillShade="F2"/>
                <w:vAlign w:val="center"/>
              </w:tcPr>
              <w:p w14:paraId="785B8927" w14:textId="4B3035DF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473336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  <w:shd w:val="clear" w:color="auto" w:fill="F2F2F2" w:themeFill="background1" w:themeFillShade="F2"/>
                <w:vAlign w:val="center"/>
              </w:tcPr>
              <w:p w14:paraId="6AA9A190" w14:textId="60E45D9B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446245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84" w:type="dxa"/>
                <w:shd w:val="clear" w:color="auto" w:fill="F2F2F2" w:themeFill="background1" w:themeFillShade="F2"/>
                <w:vAlign w:val="center"/>
              </w:tcPr>
              <w:p w14:paraId="08A81005" w14:textId="26A1FAEE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263279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3" w:type="dxa"/>
                <w:shd w:val="clear" w:color="auto" w:fill="F2F2F2" w:themeFill="background1" w:themeFillShade="F2"/>
                <w:vAlign w:val="center"/>
              </w:tcPr>
              <w:p w14:paraId="327B4936" w14:textId="2D30C3C4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</w:tr>
      <w:tr w:rsidR="00B52496" w14:paraId="2D1548B2" w14:textId="77777777" w:rsidTr="00B52496">
        <w:tc>
          <w:tcPr>
            <w:tcW w:w="1839" w:type="dxa"/>
            <w:shd w:val="clear" w:color="auto" w:fill="F2F2F2" w:themeFill="background1" w:themeFillShade="F2"/>
          </w:tcPr>
          <w:p w14:paraId="2CFA6F20" w14:textId="2FC60C6D" w:rsidR="00B52496" w:rsidRPr="00B52496" w:rsidRDefault="00B52496" w:rsidP="00B52496">
            <w:pPr>
              <w:jc w:val="both"/>
              <w:rPr>
                <w:lang w:val="bg-BG"/>
              </w:rPr>
            </w:pPr>
            <w:r w:rsidRPr="00B52496">
              <w:rPr>
                <w:lang w:val="bg-BG"/>
              </w:rPr>
              <w:t xml:space="preserve">Партньор НПО  </w:t>
            </w:r>
          </w:p>
        </w:tc>
        <w:sdt>
          <w:sdtPr>
            <w:rPr>
              <w:sz w:val="24"/>
              <w:szCs w:val="24"/>
              <w:lang w:val="bg-BG"/>
            </w:rPr>
            <w:id w:val="-1997413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8" w:type="dxa"/>
                <w:shd w:val="clear" w:color="auto" w:fill="F2F2F2" w:themeFill="background1" w:themeFillShade="F2"/>
                <w:vAlign w:val="center"/>
              </w:tcPr>
              <w:p w14:paraId="1E85E416" w14:textId="327C0F04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656279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9" w:type="dxa"/>
                <w:shd w:val="clear" w:color="auto" w:fill="F2F2F2" w:themeFill="background1" w:themeFillShade="F2"/>
                <w:vAlign w:val="center"/>
              </w:tcPr>
              <w:p w14:paraId="118BE215" w14:textId="608FF79D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74167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  <w:shd w:val="clear" w:color="auto" w:fill="F2F2F2" w:themeFill="background1" w:themeFillShade="F2"/>
                <w:vAlign w:val="center"/>
              </w:tcPr>
              <w:p w14:paraId="3E6CFB0C" w14:textId="7FBF8DE5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58179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84" w:type="dxa"/>
                <w:shd w:val="clear" w:color="auto" w:fill="F2F2F2" w:themeFill="background1" w:themeFillShade="F2"/>
                <w:vAlign w:val="center"/>
              </w:tcPr>
              <w:p w14:paraId="75E7D6C5" w14:textId="09EA9814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2052758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3" w:type="dxa"/>
                <w:shd w:val="clear" w:color="auto" w:fill="F2F2F2" w:themeFill="background1" w:themeFillShade="F2"/>
                <w:vAlign w:val="center"/>
              </w:tcPr>
              <w:p w14:paraId="5A27347B" w14:textId="5C39BFF6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</w:tr>
    </w:tbl>
    <w:p w14:paraId="0E29A590" w14:textId="77777777" w:rsidR="006834BD" w:rsidRPr="00773F3A" w:rsidRDefault="006834BD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D50FA5" w14:paraId="6A7CEE6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1022E42F" w14:textId="02954C25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 партньорите работят заедно?</w:t>
            </w:r>
          </w:p>
          <w:p w14:paraId="25989AF2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B52496" w:rsidRPr="00D50FA5" w14:paraId="6B58E823" w14:textId="77777777" w:rsidTr="00B52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67472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5D30A56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C405711" w14:textId="7FD6610A" w:rsidR="00B52496" w:rsidRPr="00773F3A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Определят заедно целите и приоритетите</w:t>
            </w:r>
          </w:p>
        </w:tc>
      </w:tr>
      <w:tr w:rsidR="00B52496" w:rsidRPr="00773F3A" w14:paraId="370F1D1A" w14:textId="77777777" w:rsidTr="00B52496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8396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CCE7310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720F977" w14:textId="5E55B724" w:rsidR="00B52496" w:rsidRPr="001F16A8" w:rsidRDefault="00B52496" w:rsidP="00B524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Планират заедно дейностите</w:t>
            </w:r>
          </w:p>
        </w:tc>
      </w:tr>
      <w:tr w:rsidR="00B52496" w:rsidRPr="00773F3A" w14:paraId="1DC3DD19" w14:textId="77777777" w:rsidTr="00B52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980728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9DC443D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232B12C" w14:textId="195FB952" w:rsidR="00B52496" w:rsidRPr="00773F3A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Вземат съвместно ключови решения</w:t>
            </w:r>
          </w:p>
        </w:tc>
      </w:tr>
      <w:tr w:rsidR="00B52496" w:rsidRPr="00D50FA5" w14:paraId="26B2C9AE" w14:textId="77777777" w:rsidTr="00B52496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863699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E05C226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DF6233E" w14:textId="08553F15" w:rsidR="00B52496" w:rsidRPr="00773F3A" w:rsidRDefault="00B52496" w:rsidP="00B524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Разпределят ясно роли и отговорности</w:t>
            </w:r>
          </w:p>
        </w:tc>
      </w:tr>
      <w:tr w:rsidR="00B52496" w:rsidRPr="00D50FA5" w14:paraId="72593C90" w14:textId="77777777" w:rsidTr="00B52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62000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33EFEEFB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6AFD3B3" w14:textId="4961B643" w:rsidR="00B52496" w:rsidRPr="00773F3A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Проследяват заедно напредъка и резултатите</w:t>
            </w:r>
          </w:p>
        </w:tc>
      </w:tr>
      <w:tr w:rsidR="00B52496" w:rsidRPr="00D50FA5" w14:paraId="61B8BFBF" w14:textId="77777777" w:rsidTr="00B52496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852150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6475458A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1F9A843" w14:textId="4499F391" w:rsidR="00B52496" w:rsidRPr="00773F3A" w:rsidRDefault="00B52496" w:rsidP="00B524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Обменят регулярно информация и обратна връзка</w:t>
            </w:r>
          </w:p>
        </w:tc>
      </w:tr>
      <w:tr w:rsidR="00B52496" w:rsidRPr="00D50FA5" w14:paraId="68E4788E" w14:textId="77777777" w:rsidTr="00B52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571350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07A0DF14" w14:textId="77777777" w:rsidR="00B52496" w:rsidRPr="006E42AD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19AC0D5" w14:textId="6121E99A" w:rsidR="00B52496" w:rsidRPr="00773F3A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Адаптират заедно подхода при необходимост</w:t>
            </w:r>
          </w:p>
        </w:tc>
      </w:tr>
      <w:tr w:rsidR="00B52496" w:rsidRPr="00D50FA5" w14:paraId="2A7EA36E" w14:textId="77777777" w:rsidTr="00B52496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39824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FF1BCE0" w14:textId="430E8C7C" w:rsidR="00B52496" w:rsidRPr="00773F3A" w:rsidRDefault="00B52496" w:rsidP="00B52496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7E79653" w14:textId="6D0B904F" w:rsidR="00B52496" w:rsidRDefault="00B52496" w:rsidP="00B524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Компанията предоставя ресурси, а партньорът реализира самостоятелно всички дейности</w:t>
            </w:r>
          </w:p>
        </w:tc>
      </w:tr>
      <w:tr w:rsidR="00B52496" w:rsidRPr="00773F3A" w14:paraId="7939210E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7705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5EAC7A9" w14:textId="5DAF5675" w:rsidR="00B52496" w:rsidRPr="00773F3A" w:rsidRDefault="00B52496" w:rsidP="00B52496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AFA8E7C" w14:textId="4036B873" w:rsidR="00B52496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07083F69" w14:textId="77777777" w:rsidR="006834BD" w:rsidRPr="00773F3A" w:rsidRDefault="006834BD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D50FA5" w14:paraId="10CAB50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31D296C" w14:textId="304F0CA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постигнахте благодарение на партньорството през 2025 г.?</w:t>
            </w:r>
          </w:p>
        </w:tc>
      </w:tr>
      <w:tr w:rsidR="00B52496" w:rsidRPr="00773F3A" w14:paraId="0763C7F7" w14:textId="77777777" w:rsidTr="00317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B90A2FE" w14:textId="024C1DD5" w:rsidR="00B52496" w:rsidRPr="00B52496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B52496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lastRenderedPageBreak/>
              <w:t>Посочете най-важните конкретни резултати и промяна за хората, общностите или каузата, към която е насочена подкрепата.</w:t>
            </w:r>
          </w:p>
          <w:p w14:paraId="06C9D101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598CD3A1" w14:textId="77777777" w:rsidR="006834BD" w:rsidRPr="00773F3A" w:rsidRDefault="006834BD" w:rsidP="00317D9D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D50FA5" w14:paraId="1499477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D522D1B" w14:textId="5DA9E05A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Каква е добавената стойност от партньорството?</w:t>
            </w:r>
          </w:p>
        </w:tc>
      </w:tr>
      <w:tr w:rsidR="00B52496" w:rsidRPr="00773F3A" w14:paraId="661C1CC4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D0928B3" w14:textId="77777777" w:rsidR="00B52496" w:rsidRPr="00B52496" w:rsidRDefault="00B52496" w:rsidP="00B52496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B52496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Какво успяхте да постигнете заедно, което би било трудно или невъзможно за всеки от партньорите самостоятелно.</w:t>
            </w:r>
          </w:p>
          <w:p w14:paraId="75B61A4E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11842797" w14:textId="77777777" w:rsidR="006834BD" w:rsidRDefault="006834BD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D50FA5" w14:paraId="2CEE4416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1EC9A75" w14:textId="5C6A80D5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се развива партньорството и как планирате да надградите постигнатото?</w:t>
            </w:r>
          </w:p>
        </w:tc>
      </w:tr>
      <w:tr w:rsidR="00B52496" w:rsidRPr="006E52FC" w14:paraId="4191A552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3D31FBB2" w14:textId="49BB2BD3" w:rsidR="00B52496" w:rsidRPr="00351154" w:rsidRDefault="00317D9D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80</w:t>
            </w: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0C981865" w14:textId="77777777" w:rsidR="00B52496" w:rsidRPr="00773F3A" w:rsidRDefault="00B52496" w:rsidP="00773F3A">
      <w:pPr>
        <w:jc w:val="both"/>
        <w:rPr>
          <w:sz w:val="24"/>
          <w:szCs w:val="24"/>
          <w:lang w:val="bg-BG"/>
        </w:rPr>
      </w:pPr>
    </w:p>
    <w:p w14:paraId="35FB5932" w14:textId="77777777" w:rsidR="00B52496" w:rsidRPr="00EE6760" w:rsidRDefault="00B52496" w:rsidP="00B52496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>Специално отличие "Дарителска подкрепа за трудни каузи"</w:t>
      </w:r>
    </w:p>
    <w:p w14:paraId="0699A30B" w14:textId="77777777" w:rsidR="00B52496" w:rsidRPr="00773F3A" w:rsidRDefault="00B52496" w:rsidP="00B52496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D50FA5" w14:paraId="47611C33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F10823C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B52496" w:rsidRPr="00773F3A" w14:paraId="0F3B1887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51451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383B9A6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F760F71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B52496" w:rsidRPr="00773F3A" w14:paraId="6157A759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943074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928A88A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7D6AA7F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7ABBD9AB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773F3A" w14:paraId="72665F25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139A7B3F" w14:textId="77777777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2876D8C2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B52496" w:rsidRPr="00D50FA5" w14:paraId="27C0BB10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91959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C5CF205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4BD9316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B52496" w:rsidRPr="00D50FA5" w14:paraId="0D72B0DF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797652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7D52942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79C97A7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B52496" w:rsidRPr="00D50FA5" w14:paraId="0BB9F85A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51161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3F80E44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E480378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B52496" w:rsidRPr="00D50FA5" w14:paraId="71686201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968198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8793B6E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DE9E7A4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B52496" w:rsidRPr="00D50FA5" w14:paraId="1CA96763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802051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4C84C1FD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C12EA0B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B52496" w:rsidRPr="00D50FA5" w14:paraId="52135D34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93744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29F00E11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958787D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B52496" w:rsidRPr="00D50FA5" w14:paraId="64B60982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338274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4BEB6F3A" w14:textId="77777777" w:rsidR="00B52496" w:rsidRPr="006E42AD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216EE05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B52496" w:rsidRPr="00773F3A" w14:paraId="42FD1941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691837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697BC4F" w14:textId="77777777" w:rsidR="00B52496" w:rsidRPr="00773F3A" w:rsidRDefault="00B52496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61FF4BE" w14:textId="77777777" w:rsidR="00B52496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02BEB2C0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D50FA5" w14:paraId="608256C5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8DC24F2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B52496" w:rsidRPr="00773F3A" w14:paraId="6E1AE8B1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347A1E8" w14:textId="77777777" w:rsidR="00B52496" w:rsidRPr="000E4602" w:rsidRDefault="00B52496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16DABE47" w14:textId="77777777" w:rsidR="006834BD" w:rsidRDefault="006834BD" w:rsidP="00773F3A">
      <w:pPr>
        <w:jc w:val="both"/>
        <w:rPr>
          <w:sz w:val="24"/>
          <w:szCs w:val="24"/>
          <w:lang w:val="bg-BG"/>
        </w:rPr>
      </w:pPr>
    </w:p>
    <w:p w14:paraId="13DD28F7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F1784FA" w14:textId="249580EA" w:rsidR="00B52496" w:rsidRPr="0028222A" w:rsidRDefault="00B52496" w:rsidP="00B52496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28222A">
        <w:rPr>
          <w:b/>
          <w:bCs/>
          <w:color w:val="9A0AB1"/>
          <w:sz w:val="24"/>
          <w:szCs w:val="24"/>
          <w:lang w:val="bg-BG"/>
        </w:rPr>
        <w:t>КАТЕГОРИЯ: НАЙ-СПОЛУЧЛИВО ПАРТНЬОРСТВО</w:t>
      </w:r>
      <w:r>
        <w:rPr>
          <w:b/>
          <w:bCs/>
          <w:color w:val="9A0AB1"/>
          <w:sz w:val="24"/>
          <w:szCs w:val="24"/>
          <w:lang w:val="bg-BG"/>
        </w:rPr>
        <w:t xml:space="preserve"> (втора номинация)</w:t>
      </w:r>
    </w:p>
    <w:p w14:paraId="145531A1" w14:textId="77777777" w:rsidR="00B52496" w:rsidRPr="00773F3A" w:rsidRDefault="00B52496" w:rsidP="00B52496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 xml:space="preserve">Категорията отличава партньорства между компании и граждански организации (юридически лица с нестопанска цел, НПО), които обединяват ресурси, знания и опит за постигане на </w:t>
      </w:r>
      <w:proofErr w:type="spellStart"/>
      <w:r w:rsidRPr="00773F3A">
        <w:rPr>
          <w:sz w:val="24"/>
          <w:szCs w:val="24"/>
          <w:lang w:val="bg-BG"/>
        </w:rPr>
        <w:t>общественозначима</w:t>
      </w:r>
      <w:proofErr w:type="spellEnd"/>
      <w:r w:rsidRPr="00773F3A">
        <w:rPr>
          <w:sz w:val="24"/>
          <w:szCs w:val="24"/>
          <w:lang w:val="bg-BG"/>
        </w:rPr>
        <w:t xml:space="preserve"> цел. Оценяват се качеството на сътрудничеството, приносът на партньорите и резултатите, постигнати благодарение на партньорството. В тази категория една компания кандидат или гражданска организация може да номинира до две различни партньорства. За всяко партньорство се попълва отделен модул.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773F3A" w14:paraId="5DB22A56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35DB9EB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Наименование на партньорската инициатива</w:t>
            </w:r>
          </w:p>
        </w:tc>
      </w:tr>
      <w:tr w:rsidR="00B52496" w:rsidRPr="00773F3A" w14:paraId="369BABF2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170F0767" w14:textId="77777777" w:rsidR="00B52496" w:rsidRPr="00773F3A" w:rsidRDefault="00B52496" w:rsidP="008E3867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0D203F3B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773F3A" w14:paraId="411163CD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9266585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Партньори</w:t>
            </w:r>
          </w:p>
        </w:tc>
      </w:tr>
      <w:tr w:rsidR="00B52496" w:rsidRPr="00773F3A" w14:paraId="3B735271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32E8A0F" w14:textId="77777777" w:rsidR="00B52496" w:rsidRPr="00351154" w:rsidRDefault="00B52496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имената на партньорските организации - компания и гражданска организация, НПО</w:t>
            </w:r>
          </w:p>
        </w:tc>
      </w:tr>
    </w:tbl>
    <w:p w14:paraId="522E8F98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D50FA5" w14:paraId="04A67123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5F478C30" w14:textId="425ADD79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Продължителност на </w:t>
            </w:r>
            <w:r w:rsidR="006E52FC">
              <w:rPr>
                <w:sz w:val="24"/>
                <w:szCs w:val="24"/>
                <w:lang w:val="bg-BG"/>
              </w:rPr>
              <w:t>партньорството</w:t>
            </w:r>
            <w:r w:rsidRPr="00773F3A">
              <w:rPr>
                <w:sz w:val="24"/>
                <w:szCs w:val="24"/>
                <w:lang w:val="bg-BG"/>
              </w:rPr>
              <w:t>:</w:t>
            </w:r>
          </w:p>
          <w:p w14:paraId="56DA02B3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Отбележете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един отговор</w:t>
            </w:r>
          </w:p>
        </w:tc>
      </w:tr>
      <w:tr w:rsidR="00B52496" w:rsidRPr="00D50FA5" w14:paraId="629B99B7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39303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04EF29B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FBDE232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се е реализирало през 2025 г. и е еднократно</w:t>
            </w:r>
          </w:p>
        </w:tc>
      </w:tr>
      <w:tr w:rsidR="00B52496" w:rsidRPr="00D50FA5" w14:paraId="2E2E1DFC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335763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664EBF5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8BCCDC0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е започнало през 2025 г. и продължава и през настоящата година</w:t>
            </w:r>
          </w:p>
        </w:tc>
      </w:tr>
      <w:tr w:rsidR="00B52496" w:rsidRPr="00D50FA5" w14:paraId="06353D27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208561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A412137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FA41E8F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е започнало преди повече от 2 (две) години и има данни за устойчива продължителност</w:t>
            </w:r>
          </w:p>
        </w:tc>
      </w:tr>
    </w:tbl>
    <w:p w14:paraId="4377B58B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773F3A" w14:paraId="5A972A1C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27C6E0F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lastRenderedPageBreak/>
              <w:t>Бюджет за подкрепа</w:t>
            </w:r>
          </w:p>
        </w:tc>
      </w:tr>
      <w:tr w:rsidR="00B52496" w:rsidRPr="00773F3A" w14:paraId="0D6744D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4376D41" w14:textId="77777777" w:rsidR="00B52496" w:rsidRPr="00351154" w:rsidRDefault="00B52496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Какъв е бюджетът (в лева), който компанията е инвестирала в дейностите по партньорството през 2025 г.?</w:t>
            </w:r>
          </w:p>
        </w:tc>
      </w:tr>
    </w:tbl>
    <w:p w14:paraId="4DC880B6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D50FA5" w14:paraId="06036EE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FFE9E16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Каква обща цел или обществен проблем стои в основата на партньорството?</w:t>
            </w:r>
          </w:p>
        </w:tc>
      </w:tr>
      <w:tr w:rsidR="00B52496" w:rsidRPr="00773F3A" w14:paraId="7CFB707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CC2ADF8" w14:textId="77777777" w:rsidR="00B52496" w:rsidRPr="00351154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каква промяна искате да постигнете заедно и защо е необходимо партньорство за постигането ѝ.</w:t>
            </w:r>
          </w:p>
          <w:p w14:paraId="6398EE50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55176E29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839"/>
        <w:gridCol w:w="1438"/>
        <w:gridCol w:w="1399"/>
        <w:gridCol w:w="1693"/>
        <w:gridCol w:w="1484"/>
        <w:gridCol w:w="1543"/>
      </w:tblGrid>
      <w:tr w:rsidR="00B52496" w:rsidRPr="00D50FA5" w14:paraId="702AE44B" w14:textId="77777777" w:rsidTr="008E3867">
        <w:trPr>
          <w:trHeight w:val="470"/>
        </w:trPr>
        <w:tc>
          <w:tcPr>
            <w:tcW w:w="9396" w:type="dxa"/>
            <w:gridSpan w:val="6"/>
            <w:vAlign w:val="center"/>
          </w:tcPr>
          <w:p w14:paraId="7EE9F362" w14:textId="77777777" w:rsidR="00B52496" w:rsidRPr="00351154" w:rsidRDefault="00B52496" w:rsidP="008E3867">
            <w:pPr>
              <w:rPr>
                <w:b/>
                <w:bCs/>
                <w:sz w:val="24"/>
                <w:szCs w:val="24"/>
                <w:lang w:val="bg-BG"/>
              </w:rPr>
            </w:pPr>
            <w:r w:rsidRPr="00351154">
              <w:rPr>
                <w:b/>
                <w:bCs/>
                <w:sz w:val="24"/>
                <w:szCs w:val="24"/>
                <w:lang w:val="bg-BG"/>
              </w:rPr>
              <w:t>Какъв е приносът на компанията и на партньорската организация?</w:t>
            </w:r>
          </w:p>
        </w:tc>
      </w:tr>
      <w:tr w:rsidR="00B52496" w14:paraId="75AB2445" w14:textId="77777777" w:rsidTr="008E3867">
        <w:tc>
          <w:tcPr>
            <w:tcW w:w="1839" w:type="dxa"/>
            <w:shd w:val="clear" w:color="auto" w:fill="F2F2F2" w:themeFill="background1" w:themeFillShade="F2"/>
          </w:tcPr>
          <w:p w14:paraId="38850E74" w14:textId="77777777" w:rsidR="00B52496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438" w:type="dxa"/>
            <w:shd w:val="clear" w:color="auto" w:fill="F2F2F2" w:themeFill="background1" w:themeFillShade="F2"/>
            <w:vAlign w:val="center"/>
          </w:tcPr>
          <w:p w14:paraId="63883FB2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Финансиране</w:t>
            </w:r>
          </w:p>
        </w:tc>
        <w:tc>
          <w:tcPr>
            <w:tcW w:w="1399" w:type="dxa"/>
            <w:shd w:val="clear" w:color="auto" w:fill="F2F2F2" w:themeFill="background1" w:themeFillShade="F2"/>
            <w:vAlign w:val="center"/>
          </w:tcPr>
          <w:p w14:paraId="7D007B68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Експертиза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168B4CA1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Доброволчески труд</w:t>
            </w: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79077C19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Комуникация</w:t>
            </w:r>
          </w:p>
        </w:tc>
        <w:tc>
          <w:tcPr>
            <w:tcW w:w="1543" w:type="dxa"/>
            <w:shd w:val="clear" w:color="auto" w:fill="F2F2F2" w:themeFill="background1" w:themeFillShade="F2"/>
            <w:vAlign w:val="center"/>
          </w:tcPr>
          <w:p w14:paraId="2F30D374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Организация/</w:t>
            </w:r>
          </w:p>
          <w:p w14:paraId="7F2CD317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координация</w:t>
            </w:r>
          </w:p>
        </w:tc>
      </w:tr>
      <w:tr w:rsidR="00B52496" w14:paraId="10C30BA1" w14:textId="77777777" w:rsidTr="008E3867">
        <w:tc>
          <w:tcPr>
            <w:tcW w:w="1839" w:type="dxa"/>
            <w:shd w:val="clear" w:color="auto" w:fill="F2F2F2" w:themeFill="background1" w:themeFillShade="F2"/>
          </w:tcPr>
          <w:p w14:paraId="419B6247" w14:textId="77777777" w:rsidR="00B52496" w:rsidRPr="00B52496" w:rsidRDefault="00B52496" w:rsidP="008E3867">
            <w:pPr>
              <w:jc w:val="both"/>
              <w:rPr>
                <w:lang w:val="bg-BG"/>
              </w:rPr>
            </w:pPr>
            <w:r w:rsidRPr="00B52496">
              <w:rPr>
                <w:lang w:val="bg-BG"/>
              </w:rPr>
              <w:t>Компанията</w:t>
            </w:r>
          </w:p>
        </w:tc>
        <w:sdt>
          <w:sdtPr>
            <w:rPr>
              <w:sz w:val="24"/>
              <w:szCs w:val="24"/>
              <w:lang w:val="bg-BG"/>
            </w:rPr>
            <w:id w:val="1049572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8" w:type="dxa"/>
                <w:shd w:val="clear" w:color="auto" w:fill="F2F2F2" w:themeFill="background1" w:themeFillShade="F2"/>
                <w:vAlign w:val="center"/>
              </w:tcPr>
              <w:p w14:paraId="01161756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961754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9" w:type="dxa"/>
                <w:shd w:val="clear" w:color="auto" w:fill="F2F2F2" w:themeFill="background1" w:themeFillShade="F2"/>
                <w:vAlign w:val="center"/>
              </w:tcPr>
              <w:p w14:paraId="4789F40A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961539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  <w:shd w:val="clear" w:color="auto" w:fill="F2F2F2" w:themeFill="background1" w:themeFillShade="F2"/>
                <w:vAlign w:val="center"/>
              </w:tcPr>
              <w:p w14:paraId="12640D83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177770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84" w:type="dxa"/>
                <w:shd w:val="clear" w:color="auto" w:fill="F2F2F2" w:themeFill="background1" w:themeFillShade="F2"/>
                <w:vAlign w:val="center"/>
              </w:tcPr>
              <w:p w14:paraId="23670C6B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222017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3" w:type="dxa"/>
                <w:shd w:val="clear" w:color="auto" w:fill="F2F2F2" w:themeFill="background1" w:themeFillShade="F2"/>
                <w:vAlign w:val="center"/>
              </w:tcPr>
              <w:p w14:paraId="435436B1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</w:tr>
      <w:tr w:rsidR="00B52496" w14:paraId="71A82268" w14:textId="77777777" w:rsidTr="008E3867">
        <w:tc>
          <w:tcPr>
            <w:tcW w:w="1839" w:type="dxa"/>
            <w:shd w:val="clear" w:color="auto" w:fill="F2F2F2" w:themeFill="background1" w:themeFillShade="F2"/>
          </w:tcPr>
          <w:p w14:paraId="25A1E579" w14:textId="77777777" w:rsidR="00B52496" w:rsidRPr="00B52496" w:rsidRDefault="00B52496" w:rsidP="008E3867">
            <w:pPr>
              <w:jc w:val="both"/>
              <w:rPr>
                <w:lang w:val="bg-BG"/>
              </w:rPr>
            </w:pPr>
            <w:r w:rsidRPr="00B52496">
              <w:rPr>
                <w:lang w:val="bg-BG"/>
              </w:rPr>
              <w:t xml:space="preserve">Партньор НПО  </w:t>
            </w:r>
          </w:p>
        </w:tc>
        <w:sdt>
          <w:sdtPr>
            <w:rPr>
              <w:sz w:val="24"/>
              <w:szCs w:val="24"/>
              <w:lang w:val="bg-BG"/>
            </w:rPr>
            <w:id w:val="556660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8" w:type="dxa"/>
                <w:shd w:val="clear" w:color="auto" w:fill="F2F2F2" w:themeFill="background1" w:themeFillShade="F2"/>
                <w:vAlign w:val="center"/>
              </w:tcPr>
              <w:p w14:paraId="4EED1F75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261411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9" w:type="dxa"/>
                <w:shd w:val="clear" w:color="auto" w:fill="F2F2F2" w:themeFill="background1" w:themeFillShade="F2"/>
                <w:vAlign w:val="center"/>
              </w:tcPr>
              <w:p w14:paraId="79DCB6CC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589932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  <w:shd w:val="clear" w:color="auto" w:fill="F2F2F2" w:themeFill="background1" w:themeFillShade="F2"/>
                <w:vAlign w:val="center"/>
              </w:tcPr>
              <w:p w14:paraId="235DB482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669294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84" w:type="dxa"/>
                <w:shd w:val="clear" w:color="auto" w:fill="F2F2F2" w:themeFill="background1" w:themeFillShade="F2"/>
                <w:vAlign w:val="center"/>
              </w:tcPr>
              <w:p w14:paraId="5CE2B791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463940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3" w:type="dxa"/>
                <w:shd w:val="clear" w:color="auto" w:fill="F2F2F2" w:themeFill="background1" w:themeFillShade="F2"/>
                <w:vAlign w:val="center"/>
              </w:tcPr>
              <w:p w14:paraId="00A91570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</w:tr>
    </w:tbl>
    <w:p w14:paraId="5A3CDCE0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D50FA5" w14:paraId="5EE69AF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6BF274BC" w14:textId="77777777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 партньорите работят заедно?</w:t>
            </w:r>
          </w:p>
          <w:p w14:paraId="4F7537B3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B52496" w:rsidRPr="00D50FA5" w14:paraId="7088100F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28515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FD45790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0301AFD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Определят заедно целите и приоритетите</w:t>
            </w:r>
          </w:p>
        </w:tc>
      </w:tr>
      <w:tr w:rsidR="00B52496" w:rsidRPr="00773F3A" w14:paraId="4525923B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006549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EDCF979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E5B71B1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Планират заедно дейностите</w:t>
            </w:r>
          </w:p>
        </w:tc>
      </w:tr>
      <w:tr w:rsidR="00B52496" w:rsidRPr="00773F3A" w14:paraId="4EF46574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375620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D67AFE2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DD351C3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Вземат съвместно ключови решения</w:t>
            </w:r>
          </w:p>
        </w:tc>
      </w:tr>
      <w:tr w:rsidR="00B52496" w:rsidRPr="00D50FA5" w14:paraId="46C80308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518776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0E4F526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A9D7CC2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Разпределят ясно роли и отговорности</w:t>
            </w:r>
          </w:p>
        </w:tc>
      </w:tr>
      <w:tr w:rsidR="00B52496" w:rsidRPr="00D50FA5" w14:paraId="40782A2E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554469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02291A9C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DEE77D5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Проследяват заедно напредъка и резултатите</w:t>
            </w:r>
          </w:p>
        </w:tc>
      </w:tr>
      <w:tr w:rsidR="00B52496" w:rsidRPr="00D50FA5" w14:paraId="1C396AAE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630587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5CF70498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B782BEA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Обменят регулярно информация и обратна връзка</w:t>
            </w:r>
          </w:p>
        </w:tc>
      </w:tr>
      <w:tr w:rsidR="00B52496" w:rsidRPr="00D50FA5" w14:paraId="44D7207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41528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61BE514D" w14:textId="77777777" w:rsidR="00B52496" w:rsidRPr="006E42AD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D41EABC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Адаптират заедно подхода при необходимост</w:t>
            </w:r>
          </w:p>
        </w:tc>
      </w:tr>
      <w:tr w:rsidR="00B52496" w:rsidRPr="00D50FA5" w14:paraId="35768E2F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82359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C062E5C" w14:textId="77777777" w:rsidR="00B52496" w:rsidRPr="00773F3A" w:rsidRDefault="00B52496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42D35D1" w14:textId="77777777" w:rsidR="00B52496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Компанията предоставя ресурси, а партньорът реализира самостоятелно всички дейности</w:t>
            </w:r>
          </w:p>
        </w:tc>
      </w:tr>
      <w:tr w:rsidR="00B52496" w:rsidRPr="00773F3A" w14:paraId="7AF635DC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092929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0397333" w14:textId="77777777" w:rsidR="00B52496" w:rsidRPr="00773F3A" w:rsidRDefault="00B52496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7052200" w14:textId="77777777" w:rsidR="00B52496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527D2D49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D50FA5" w14:paraId="3CC08C25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73F26CF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постигнахте благодарение на партньорството през 2025 г.?</w:t>
            </w:r>
          </w:p>
        </w:tc>
      </w:tr>
      <w:tr w:rsidR="00B52496" w:rsidRPr="00773F3A" w14:paraId="7C80E3C7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1CD4314" w14:textId="77777777" w:rsidR="00B52496" w:rsidRPr="00B52496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B52496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най-важните конкретни резултати и промяна за хората, общностите или каузата, към която е насочена подкрепата.</w:t>
            </w:r>
          </w:p>
          <w:p w14:paraId="7A9335B9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1A41A348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D50FA5" w14:paraId="23D885F3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321D440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lastRenderedPageBreak/>
              <w:t>Каква е добавената стойност от партньорството?</w:t>
            </w:r>
          </w:p>
        </w:tc>
      </w:tr>
      <w:tr w:rsidR="00B52496" w:rsidRPr="00773F3A" w14:paraId="20E8FAA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49787EE" w14:textId="77777777" w:rsidR="00B52496" w:rsidRPr="00B52496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B52496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Какво успяхте да постигнете заедно, което би било трудно или невъзможно за всеки от партньорите самостоятелно.</w:t>
            </w:r>
          </w:p>
          <w:p w14:paraId="04468856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24E57180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D50FA5" w14:paraId="61490A3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1400D40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се развива партньорството и как планирате да надградите постигнатото?</w:t>
            </w:r>
          </w:p>
        </w:tc>
      </w:tr>
      <w:tr w:rsidR="00B52496" w:rsidRPr="00D50FA5" w14:paraId="039CC868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A1ADCFE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14:paraId="30C0DFE0" w14:textId="77777777" w:rsidR="00B52496" w:rsidRPr="00773F3A" w:rsidRDefault="00B52496" w:rsidP="00B52496">
      <w:pPr>
        <w:jc w:val="both"/>
        <w:rPr>
          <w:sz w:val="24"/>
          <w:szCs w:val="24"/>
          <w:lang w:val="bg-BG"/>
        </w:rPr>
      </w:pPr>
    </w:p>
    <w:p w14:paraId="725960A6" w14:textId="77777777" w:rsidR="00B52496" w:rsidRPr="00EE6760" w:rsidRDefault="00B52496" w:rsidP="00B52496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>Специално отличие "Дарителска подкрепа за трудни каузи"</w:t>
      </w:r>
    </w:p>
    <w:p w14:paraId="69DDBD0F" w14:textId="77777777" w:rsidR="00B52496" w:rsidRPr="00773F3A" w:rsidRDefault="00B52496" w:rsidP="00B52496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D50FA5" w14:paraId="066A85D9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7AAAD2EB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B52496" w:rsidRPr="00773F3A" w14:paraId="17A37708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875776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F9D8EB4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A786410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B52496" w:rsidRPr="00773F3A" w14:paraId="327EE87B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901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51A30BD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8CCC3C4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49A98BF4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773F3A" w14:paraId="5CA8A1D9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86ADE3E" w14:textId="77777777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06DCB8C2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B52496" w:rsidRPr="00D50FA5" w14:paraId="2C7B3BE9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40132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C55E496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62F37C5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B52496" w:rsidRPr="00D50FA5" w14:paraId="389BBD1B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8287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EB62E18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E12F707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B52496" w:rsidRPr="00D50FA5" w14:paraId="55A4476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1976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9B28E7F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211883C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B52496" w:rsidRPr="00D50FA5" w14:paraId="427366DF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440214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A551470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CFDDF7C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B52496" w:rsidRPr="00D50FA5" w14:paraId="70AEBF39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42067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603E5625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27BC12D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B52496" w:rsidRPr="00D50FA5" w14:paraId="57A640C8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25368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7AEAF2C7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270ACEA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B52496" w:rsidRPr="00D50FA5" w14:paraId="72329ED5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47141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20102634" w14:textId="77777777" w:rsidR="00B52496" w:rsidRPr="006E42AD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69661CC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B52496" w:rsidRPr="00773F3A" w14:paraId="0C35F4D9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895417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B043569" w14:textId="77777777" w:rsidR="00B52496" w:rsidRPr="00773F3A" w:rsidRDefault="00B52496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B81C381" w14:textId="77777777" w:rsidR="00B52496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0CFED92A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D50FA5" w14:paraId="04F97A7F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7DDD9CE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B52496" w:rsidRPr="00773F3A" w14:paraId="4A069EB2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1DD18A0" w14:textId="77777777" w:rsidR="00B52496" w:rsidRPr="000E4602" w:rsidRDefault="00B52496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1ADD191D" w14:textId="77777777" w:rsidR="006834BD" w:rsidRDefault="006834BD" w:rsidP="00773F3A">
      <w:pPr>
        <w:jc w:val="both"/>
        <w:rPr>
          <w:sz w:val="24"/>
          <w:szCs w:val="24"/>
          <w:lang w:val="bg-BG"/>
        </w:rPr>
      </w:pPr>
    </w:p>
    <w:p w14:paraId="0E7FFCF8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648C5D5" w14:textId="77777777" w:rsidR="006834BD" w:rsidRPr="00B52496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B52496">
        <w:rPr>
          <w:b/>
          <w:bCs/>
          <w:color w:val="9A0AB1"/>
          <w:sz w:val="24"/>
          <w:szCs w:val="24"/>
          <w:lang w:val="bg-BG"/>
        </w:rPr>
        <w:t>КАТЕГОРИЯ: ПЪРВИ СТЪПКИ В КОРПОРАТИВНОТО ДАРИТЕЛСТВО</w:t>
      </w:r>
    </w:p>
    <w:p w14:paraId="3BFAC6C9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компании, които са в началото на развитието си като корпоративни дарители и през 2025 г. са направили първи значими стъпки в подкрепа на общественозначими каузи. Оценяват се осъзнатият подход към дарителството, начинът на избор и предоставяне на подкрепата, първите постигнати резултати и потенциалът за нейното развитие.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D50FA5" w14:paraId="2F7584E9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6C06F2A" w14:textId="679B3126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Име на първата за компанията дарителска инициатива</w:t>
            </w:r>
          </w:p>
        </w:tc>
      </w:tr>
      <w:tr w:rsidR="007D019E" w:rsidRPr="00D50FA5" w14:paraId="136A08CF" w14:textId="77777777" w:rsidTr="00317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A78B2A4" w14:textId="47B96D2D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</w:p>
        </w:tc>
      </w:tr>
    </w:tbl>
    <w:p w14:paraId="1EA8DCD2" w14:textId="77777777" w:rsidR="006834BD" w:rsidRPr="00773F3A" w:rsidRDefault="006834BD" w:rsidP="00875C2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7D019E" w:rsidRPr="00D50FA5" w14:paraId="5BAB93CE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5A5B6085" w14:textId="77777777" w:rsidR="007D019E" w:rsidRPr="003C2C5E" w:rsidRDefault="007D019E" w:rsidP="00E34D5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Период на реализация</w:t>
            </w:r>
            <w:r>
              <w:rPr>
                <w:sz w:val="24"/>
                <w:szCs w:val="24"/>
                <w:lang w:val="bg-BG"/>
              </w:rPr>
              <w:t>:</w:t>
            </w:r>
            <w:r w:rsidRPr="00773F3A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849" w:type="dxa"/>
            <w:shd w:val="clear" w:color="auto" w:fill="FFFFFF" w:themeFill="background1"/>
            <w:vAlign w:val="center"/>
          </w:tcPr>
          <w:p w14:paraId="7E92AAB3" w14:textId="77777777" w:rsidR="007D019E" w:rsidRPr="003C2C5E" w:rsidRDefault="007D019E" w:rsidP="00E34D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C2C5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кога е стартирала програмата (ММ/ГГГГ)</w:t>
            </w:r>
          </w:p>
        </w:tc>
      </w:tr>
      <w:tr w:rsidR="007D019E" w:rsidRPr="00D50FA5" w14:paraId="321449E7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0522C90" w14:textId="77777777" w:rsidR="007D019E" w:rsidRPr="003C2C5E" w:rsidRDefault="007D019E" w:rsidP="00E34D5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Бюджет на програмата (в лева) за 2025 г.</w:t>
            </w:r>
            <w:r>
              <w:rPr>
                <w:sz w:val="24"/>
                <w:szCs w:val="24"/>
                <w:lang w:val="bg-BG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4B846B46" w14:textId="77777777" w:rsidR="007D019E" w:rsidRPr="000E4602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i/>
                <w:iCs/>
                <w:sz w:val="24"/>
                <w:szCs w:val="24"/>
                <w:lang w:val="bg-BG"/>
              </w:rPr>
              <w:t>Бюджетът включва директни дарения, разходи за управление, администриране, други преки дейности и комуникация, вкл. и стойността на доброволния труд на служителите, които пряко са въвлечени в програмата.</w:t>
            </w:r>
          </w:p>
        </w:tc>
      </w:tr>
    </w:tbl>
    <w:p w14:paraId="4F63E4DB" w14:textId="77777777" w:rsidR="007D019E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D50FA5" w14:paraId="71F14812" w14:textId="77777777" w:rsidTr="007D01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64F7967" w14:textId="01FCAF50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мотивира компанията да започне за предоставя дарителска подкрепа?</w:t>
            </w:r>
          </w:p>
        </w:tc>
      </w:tr>
      <w:tr w:rsidR="007D019E" w:rsidRPr="007D019E" w14:paraId="20FCED53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066CAB5" w14:textId="74895BF6" w:rsidR="007D019E" w:rsidRPr="007D019E" w:rsidRDefault="007D019E" w:rsidP="007D019E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какво стои зад решението на компанията да започне да подкрепя общественозначими каузи и какво цели чрез тази подкрепа.</w:t>
            </w:r>
          </w:p>
          <w:p w14:paraId="127B5873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6381EB82" w14:textId="77777777" w:rsidR="007D019E" w:rsidRPr="00773F3A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7D019E" w:rsidRPr="00773F3A" w14:paraId="76B5C4C1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396EC3B" w14:textId="456F809F" w:rsidR="007D019E" w:rsidRPr="00EE6760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Какво помогна на компанията при първите ѝ стъпки като дарител?</w:t>
            </w:r>
          </w:p>
          <w:p w14:paraId="4FF14A21" w14:textId="77777777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7D019E" w:rsidRPr="007D019E" w14:paraId="3E7B1ECA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04168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64A081D" w14:textId="4A6A7C13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1261EDF" w14:textId="78DAE40D" w:rsidR="007D019E" w:rsidRPr="00773F3A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Проучване на обществените потребности</w:t>
            </w:r>
          </w:p>
        </w:tc>
      </w:tr>
      <w:tr w:rsidR="007D019E" w:rsidRPr="007D019E" w14:paraId="3EBEF137" w14:textId="77777777" w:rsidTr="007D01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658180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458F3B1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3898BA4" w14:textId="006BB219" w:rsidR="007D019E" w:rsidRPr="001F16A8" w:rsidRDefault="007D019E" w:rsidP="007D0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Консултация с НПО/експерти</w:t>
            </w:r>
          </w:p>
        </w:tc>
      </w:tr>
      <w:tr w:rsidR="007D019E" w:rsidRPr="00D50FA5" w14:paraId="6BE07EAA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38648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E388E44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AB6A4E4" w14:textId="3E9C27CC" w:rsidR="007D019E" w:rsidRPr="00773F3A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Партньорство с организация с опит по каузата</w:t>
            </w:r>
          </w:p>
        </w:tc>
      </w:tr>
      <w:tr w:rsidR="007D019E" w:rsidRPr="00D50FA5" w14:paraId="4958F873" w14:textId="77777777" w:rsidTr="007D01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730307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E6836AC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F062227" w14:textId="07AF983A" w:rsidR="007D019E" w:rsidRPr="00773F3A" w:rsidRDefault="007D019E" w:rsidP="007D0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Обратна връзка от хората/общностите, към които е насочена подкрепата</w:t>
            </w:r>
          </w:p>
        </w:tc>
      </w:tr>
      <w:tr w:rsidR="007D019E" w:rsidRPr="00D50FA5" w14:paraId="772442B7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29335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5403C26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C507EFB" w14:textId="766FA336" w:rsidR="007D019E" w:rsidRPr="00773F3A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Опит или добри практики от други компании</w:t>
            </w:r>
          </w:p>
        </w:tc>
      </w:tr>
      <w:tr w:rsidR="007D019E" w:rsidRPr="00D50FA5" w14:paraId="082EABDF" w14:textId="77777777" w:rsidTr="007D01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043365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5205706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4B7546E" w14:textId="33D54D06" w:rsidR="007D019E" w:rsidRPr="00773F3A" w:rsidRDefault="007D019E" w:rsidP="007D0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Международни политики/практики на групата, към която принадлежи компанията</w:t>
            </w:r>
          </w:p>
        </w:tc>
      </w:tr>
      <w:tr w:rsidR="007D019E" w:rsidRPr="00D50FA5" w14:paraId="537A984F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454326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1844E6D" w14:textId="77777777" w:rsidR="007D019E" w:rsidRPr="006E42AD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BC158DB" w14:textId="18F8A324" w:rsidR="007D019E" w:rsidRPr="00773F3A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Инициатива и предложения от служителите</w:t>
            </w:r>
          </w:p>
        </w:tc>
      </w:tr>
      <w:tr w:rsidR="007D019E" w:rsidRPr="00D50FA5" w14:paraId="47D0DBFA" w14:textId="77777777" w:rsidTr="007D01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792487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8347B43" w14:textId="3EEAE1F6" w:rsidR="007D019E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0696EE9" w14:textId="3C58DF82" w:rsidR="007D019E" w:rsidRPr="007D019E" w:rsidRDefault="007D019E" w:rsidP="007D0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Консултация с дарителска/посредническа организация</w:t>
            </w:r>
          </w:p>
        </w:tc>
      </w:tr>
      <w:tr w:rsidR="007D019E" w:rsidRPr="00773F3A" w14:paraId="3C4307DB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12914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131F055" w14:textId="77777777" w:rsidR="007D019E" w:rsidRPr="00773F3A" w:rsidRDefault="007D019E" w:rsidP="007D019E">
                <w:pPr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3DDBA5C" w14:textId="30C7749C" w:rsidR="007D019E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</w:t>
            </w:r>
            <w:r w:rsidR="00317D9D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оля, посочете): __________</w:t>
            </w:r>
          </w:p>
        </w:tc>
      </w:tr>
    </w:tbl>
    <w:p w14:paraId="4137A2BA" w14:textId="77777777" w:rsidR="006834BD" w:rsidRPr="00773F3A" w:rsidRDefault="006834BD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D50FA5" w14:paraId="6B725BDC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80D90A1" w14:textId="718BE23E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Какви основни дейности реализирахте като дарителска подкрепа?</w:t>
            </w:r>
          </w:p>
        </w:tc>
      </w:tr>
      <w:tr w:rsidR="007D019E" w:rsidRPr="007D019E" w14:paraId="70779EAF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1D3AEBED" w14:textId="56A56006" w:rsidR="007D019E" w:rsidRPr="007D019E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Опишете накратко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избрания подхода за предоставяне на подкрепа</w:t>
            </w: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.</w:t>
            </w:r>
          </w:p>
          <w:p w14:paraId="7879B73D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47DD2C35" w14:textId="77777777" w:rsidR="006834BD" w:rsidRDefault="006834BD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7D019E" w14:paraId="2E14757C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774FCD7" w14:textId="5F36CDBF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 xml:space="preserve">Какви </w:t>
            </w:r>
            <w:r>
              <w:rPr>
                <w:sz w:val="24"/>
                <w:szCs w:val="24"/>
                <w:lang w:val="bg-BG"/>
              </w:rPr>
              <w:t>първи резултати постигнахте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7D019E" w:rsidRPr="007D019E" w14:paraId="697633D5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61EBE46C" w14:textId="333939ED" w:rsidR="007D019E" w:rsidRPr="007D019E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конкретните резултати за подкрепените хора, организации или каузи. Когато е възможно, посочете данни, обратна връзка или друг начин, чрез който разбирате, че подкрепата е била ефективна.</w:t>
            </w:r>
          </w:p>
          <w:p w14:paraId="31A6DCED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3543DCA9" w14:textId="77777777" w:rsidR="007D019E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D50FA5" w14:paraId="44A6890F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F7F6085" w14:textId="35EFAFB0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Какво научихте от първите си стъпки в дарителството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7D019E" w:rsidRPr="00D50FA5" w14:paraId="010FC03D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3E4EDE0" w14:textId="52C99BD3" w:rsidR="007D019E" w:rsidRPr="007D019E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най-важните изводи, предизвикателства или успехи, които са повлияли на разбирането ви за ролята на дарителството в компанията. Опишете какво бихте направили по различен начин днес.</w:t>
            </w:r>
          </w:p>
          <w:p w14:paraId="408673A8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30AB1CDF" w14:textId="77777777" w:rsidR="007D019E" w:rsidRPr="00773F3A" w:rsidRDefault="007D019E" w:rsidP="00875C2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D50FA5" w14:paraId="0A8756FD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30178E3" w14:textId="61778A0A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планирате да развивате дарителската подкрепа на компанията?</w:t>
            </w:r>
          </w:p>
        </w:tc>
      </w:tr>
      <w:tr w:rsidR="007D019E" w:rsidRPr="007D019E" w14:paraId="26EE865E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520D612" w14:textId="7ED97D4D" w:rsidR="007D019E" w:rsidRPr="007D019E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lastRenderedPageBreak/>
              <w:t>Опишете накратко следващите стъпки, които предвиждате за разширяване или надграждане на дарителските инициативи. Посочете какви цели, партньорства или нови подходи планирате да развивате през следващите години.</w:t>
            </w:r>
          </w:p>
          <w:p w14:paraId="57C11FD1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6BB328E7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53D650EB" w14:textId="77777777" w:rsidR="007D019E" w:rsidRPr="00EE6760" w:rsidRDefault="007D019E" w:rsidP="007D019E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>Специално отличие "Дарителска подкрепа за трудни каузи"</w:t>
      </w:r>
    </w:p>
    <w:p w14:paraId="5FEB343E" w14:textId="77777777" w:rsidR="007D019E" w:rsidRPr="00773F3A" w:rsidRDefault="007D019E" w:rsidP="007D019E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7D019E" w:rsidRPr="00D50FA5" w14:paraId="7C1D8E7F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5D400570" w14:textId="77777777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7D019E" w:rsidRPr="00773F3A" w14:paraId="749D7DF9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815638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4F0A529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EFCD5A8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7D019E" w:rsidRPr="00773F3A" w14:paraId="50B39A6C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598153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8F6A1AE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8A58387" w14:textId="77777777" w:rsidR="007D019E" w:rsidRPr="001F16A8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15380CE9" w14:textId="77777777" w:rsidR="007D019E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7D019E" w:rsidRPr="00773F3A" w14:paraId="62078B3A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253FACC" w14:textId="77777777" w:rsidR="007D019E" w:rsidRPr="00EE6760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0AC927C6" w14:textId="77777777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7D019E" w:rsidRPr="00D50FA5" w14:paraId="3C73A1DD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43455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6752808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78D8D53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7D019E" w:rsidRPr="00D50FA5" w14:paraId="70F04E19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770057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B1566AA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F105742" w14:textId="77777777" w:rsidR="007D019E" w:rsidRPr="001F16A8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7D019E" w:rsidRPr="00D50FA5" w14:paraId="78E7528E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43863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DF10E17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3B66FAF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7D019E" w:rsidRPr="00D50FA5" w14:paraId="7216E5CE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45818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D570473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E529B26" w14:textId="77777777" w:rsidR="007D019E" w:rsidRPr="00773F3A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7D019E" w:rsidRPr="00D50FA5" w14:paraId="48DCF6FB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208638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737B0A57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248AB35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7D019E" w:rsidRPr="00D50FA5" w14:paraId="226E70F2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63599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5FFBD625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B5336E9" w14:textId="77777777" w:rsidR="007D019E" w:rsidRPr="00773F3A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7D019E" w:rsidRPr="00D50FA5" w14:paraId="38027F29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90824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01EFC7C3" w14:textId="77777777" w:rsidR="007D019E" w:rsidRPr="006E42AD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6CF4121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7D019E" w:rsidRPr="00773F3A" w14:paraId="3C214099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964004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2D50F27" w14:textId="77777777" w:rsidR="007D019E" w:rsidRPr="00773F3A" w:rsidRDefault="007D019E" w:rsidP="00E34D50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2B31B0A" w14:textId="77777777" w:rsidR="007D019E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62B811FC" w14:textId="77777777" w:rsidR="007D019E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D50FA5" w14:paraId="18296F42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A96D9AC" w14:textId="77777777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7D019E" w:rsidRPr="00773F3A" w14:paraId="2DA570E6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89DED4E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5AEBFA4C" w14:textId="77777777" w:rsidR="006834BD" w:rsidRDefault="006834BD" w:rsidP="00773F3A">
      <w:pPr>
        <w:jc w:val="both"/>
        <w:rPr>
          <w:sz w:val="24"/>
          <w:szCs w:val="24"/>
          <w:lang w:val="bg-BG"/>
        </w:rPr>
      </w:pPr>
    </w:p>
    <w:p w14:paraId="0AA7E54C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lastRenderedPageBreak/>
        <w:t>*** *** ***</w:t>
      </w:r>
    </w:p>
    <w:p w14:paraId="59506FF5" w14:textId="77777777" w:rsidR="006834BD" w:rsidRPr="007D019E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7D019E">
        <w:rPr>
          <w:b/>
          <w:bCs/>
          <w:color w:val="9A0AB1"/>
          <w:sz w:val="24"/>
          <w:szCs w:val="24"/>
          <w:lang w:val="bg-BG"/>
        </w:rPr>
        <w:t>КАТЕГОРИЯ: ЦЯЛОСТЕН ПОДХОД ЗА ДАРИТЕЛСКА ПОДКРЕПА</w:t>
      </w:r>
    </w:p>
    <w:p w14:paraId="2AF643A7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компании, които използват различни и допълващи се форми на дарителска подкрепа, съобразени с потребностите на каузите и организациите, които подкрепят. Това може да включва финансови и нефинансови дарения, доброволчество, професионална експертиза, ангажиране на служители, клиенти и партньори, комуникационна подкрепа и други ресурси.</w:t>
      </w:r>
    </w:p>
    <w:p w14:paraId="19B8C42B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Оценява се не броят на използваните подходи, а доколко компанията ги избира целенасочено и ги съчетава така, че да увеличава стойността на предоставяната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D50FA5" w14:paraId="69EDA2BF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34DC78F" w14:textId="0F17DF53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Общ обем на дарителската подкрепа през 2025 г.</w:t>
            </w:r>
          </w:p>
        </w:tc>
      </w:tr>
      <w:tr w:rsidR="007D019E" w:rsidRPr="00D50FA5" w14:paraId="1E080A30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C896582" w14:textId="0904DE39" w:rsidR="007D019E" w:rsidRPr="007D019E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общия бюджет, инвестиран в дарителски и доброволчески инициативи през годината. Бюджетът включва директни дарения, разходи за управление, администриране, други преки дейности и комуникация, вкл. и стойността на доброволния труд на служителите, които пряко са въвлечени в инициативите</w:t>
            </w:r>
          </w:p>
        </w:tc>
      </w:tr>
    </w:tbl>
    <w:p w14:paraId="604A5AE5" w14:textId="77777777" w:rsidR="006834BD" w:rsidRDefault="006834BD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D50FA5" w14:paraId="1774EEC4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90B742F" w14:textId="3775640A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Към какви конкретни каузи или обществени проблеми е насочена дарителската подкрепа на компанията през 2025 г.?</w:t>
            </w:r>
          </w:p>
        </w:tc>
      </w:tr>
      <w:tr w:rsidR="007D019E" w:rsidRPr="007D019E" w14:paraId="0AE4F2C3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6F3696B4" w14:textId="77777777" w:rsidR="007D019E" w:rsidRPr="007D019E" w:rsidRDefault="007D019E" w:rsidP="007D019E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Какви конкретни цели сте си поставили и какви форми на подкрепа използвате за постигането им?</w:t>
            </w:r>
          </w:p>
          <w:p w14:paraId="7BF897D0" w14:textId="6D41F61B" w:rsidR="007D019E" w:rsidRPr="007D019E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47EDCE2D" w14:textId="77777777" w:rsidR="007D019E" w:rsidRDefault="007D019E" w:rsidP="00C40F7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D50FA5" w14:paraId="23E58FE7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1B8A6D9" w14:textId="25BC191B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 какъв начин се допълват различните начини на предоставена подкрепа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7D019E" w:rsidRPr="007D019E" w14:paraId="6B4E2564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7F22179" w14:textId="77777777" w:rsidR="007D019E" w:rsidRPr="007D019E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Опишете накратко какво мотивира избора ви на различни подходи/инициативи за предоставяне на подкрепа </w:t>
            </w:r>
          </w:p>
          <w:p w14:paraId="5C595CE8" w14:textId="2230DF45" w:rsidR="007D019E" w:rsidRPr="007D019E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211A1C33" w14:textId="77777777" w:rsidR="007D019E" w:rsidRPr="00773F3A" w:rsidRDefault="007D019E" w:rsidP="00C40F7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6E52FC" w:rsidRPr="00D50FA5" w14:paraId="40557350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BA96254" w14:textId="77777777" w:rsidR="006E52FC" w:rsidRPr="00D50FA5" w:rsidRDefault="006E52FC" w:rsidP="00EE21B0">
            <w:pPr>
              <w:jc w:val="both"/>
              <w:rPr>
                <w:b w:val="0"/>
                <w:bCs w:val="0"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планира и управлява различните форми на дарителска подкрепа?</w:t>
            </w:r>
          </w:p>
          <w:p w14:paraId="6DED369F" w14:textId="20512E0D" w:rsidR="006E52FC" w:rsidRPr="006E52FC" w:rsidRDefault="006E52FC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6E52FC" w:rsidRPr="00D50FA5" w14:paraId="051A7AF8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04218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935A027" w14:textId="77777777" w:rsidR="006E52FC" w:rsidRPr="00773F3A" w:rsidRDefault="006E52FC" w:rsidP="006E52FC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94DB4B7" w14:textId="0564D38A" w:rsidR="006E52FC" w:rsidRPr="00773F3A" w:rsidRDefault="006E52FC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Определя предварително приоритетни теми/каузи</w:t>
            </w:r>
          </w:p>
        </w:tc>
      </w:tr>
      <w:tr w:rsidR="006E52FC" w:rsidRPr="00D50FA5" w14:paraId="59F29F0D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81886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3EC2F31" w14:textId="77777777" w:rsidR="006E52FC" w:rsidRPr="00773F3A" w:rsidRDefault="006E52FC" w:rsidP="006E52FC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6DB665B" w14:textId="08141773" w:rsidR="006E52FC" w:rsidRPr="001F16A8" w:rsidRDefault="006E52FC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Планира бюджет или други ресурси за дарителска подкрепа</w:t>
            </w:r>
          </w:p>
        </w:tc>
      </w:tr>
      <w:tr w:rsidR="00C40F7E" w:rsidRPr="00D50FA5" w14:paraId="72757CEE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941571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2BB46F2" w14:textId="21F949A9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59D6697" w14:textId="05D440BE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Проучва потребностите за всяка една от приоритетните теми/каузи</w:t>
            </w:r>
          </w:p>
        </w:tc>
      </w:tr>
      <w:tr w:rsidR="00C40F7E" w:rsidRPr="00D50FA5" w14:paraId="5C1F81AF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1794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22FA71C" w14:textId="6BDB9BA0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92ADAFA" w14:textId="3AC461B6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Обсъжда необходимата подкрепа с организации, експерти или общности</w:t>
            </w:r>
          </w:p>
        </w:tc>
      </w:tr>
      <w:tr w:rsidR="00C40F7E" w:rsidRPr="00D50FA5" w14:paraId="5528A1AD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975450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349BE44" w14:textId="141095AC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F1509E0" w14:textId="1AE54ECC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Включва служителите в избора на каузи и/или форми на подкрепа</w:t>
            </w:r>
          </w:p>
        </w:tc>
      </w:tr>
      <w:tr w:rsidR="00C40F7E" w:rsidRPr="00D50FA5" w14:paraId="7452C812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231769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B23DD57" w14:textId="7B800B8D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9EF1704" w14:textId="6A0CAD1E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Съчетава различни ресурси според конкретната потребност</w:t>
            </w:r>
          </w:p>
        </w:tc>
      </w:tr>
      <w:tr w:rsidR="00C40F7E" w:rsidRPr="00D50FA5" w14:paraId="29A86326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91925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70BBA1B" w14:textId="7EDC29DF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7EF7D58" w14:textId="035A3CE8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Развива дългосрочни отношения с подкрепяни организации</w:t>
            </w:r>
          </w:p>
        </w:tc>
      </w:tr>
      <w:tr w:rsidR="00C40F7E" w:rsidRPr="00D50FA5" w14:paraId="1ED3A333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099092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378B743" w14:textId="2FBAF6A6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91B7E93" w14:textId="37DF3E10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Проследява резултатите и адаптира подкрепата спрямо тях</w:t>
            </w:r>
          </w:p>
        </w:tc>
      </w:tr>
      <w:tr w:rsidR="00C40F7E" w:rsidRPr="00D50FA5" w14:paraId="7AB13474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97199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8F904DC" w14:textId="5E77F133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43C5C63" w14:textId="0A5CC4FB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Реагира гъвкаво при нововъзникнали потребности</w:t>
            </w:r>
          </w:p>
        </w:tc>
      </w:tr>
      <w:tr w:rsidR="00C40F7E" w:rsidRPr="006E52FC" w14:paraId="34C0B107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60382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93BA947" w14:textId="67B7EA0D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0D9F60A" w14:textId="6DFEBD78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</w:t>
            </w:r>
            <w:r w:rsidR="00317D9D">
              <w:rPr>
                <w:sz w:val="24"/>
                <w:szCs w:val="24"/>
                <w:lang w:val="bg-BG"/>
              </w:rPr>
              <w:t>м</w:t>
            </w:r>
            <w:r w:rsidRPr="00773F3A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</w:t>
            </w:r>
          </w:p>
        </w:tc>
      </w:tr>
    </w:tbl>
    <w:p w14:paraId="676CAA31" w14:textId="77777777" w:rsidR="006834BD" w:rsidRDefault="006834BD" w:rsidP="00C40F7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C40F7E" w:rsidRPr="00D50FA5" w14:paraId="0F57333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91A045F" w14:textId="11AE463C" w:rsidR="00C40F7E" w:rsidRPr="00C40F7E" w:rsidRDefault="00C40F7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осигурява последователност и развитие на различните форми на дарителска подкрепа?</w:t>
            </w:r>
          </w:p>
          <w:p w14:paraId="062688B5" w14:textId="77777777" w:rsidR="00C40F7E" w:rsidRPr="006E52FC" w:rsidRDefault="00C40F7E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C40F7E" w:rsidRPr="00D50FA5" w14:paraId="7DE2F60E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522508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F5485F2" w14:textId="3E3A6717" w:rsidR="00C40F7E" w:rsidRPr="00773F3A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8A35AE7" w14:textId="5DC363F5" w:rsidR="00C40F7E" w:rsidRPr="00773F3A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Дарителските инициативи се случват спонтанно и еднократно</w:t>
            </w:r>
          </w:p>
        </w:tc>
      </w:tr>
      <w:tr w:rsidR="00C40F7E" w:rsidRPr="00D50FA5" w14:paraId="6372707B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18384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7066263" w14:textId="77777777" w:rsidR="00C40F7E" w:rsidRPr="00773F3A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AF927A4" w14:textId="2BDEA19F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Компанията реализира дарителски инициативи само по конкретен повод</w:t>
            </w:r>
          </w:p>
        </w:tc>
      </w:tr>
      <w:tr w:rsidR="00C40F7E" w:rsidRPr="00D50FA5" w14:paraId="14CBD19E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82734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851F779" w14:textId="77777777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B8FC02A" w14:textId="16EB0EA8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Различните програми и инициативи за подкрепа се реализират през цялата календарна година</w:t>
            </w:r>
          </w:p>
        </w:tc>
      </w:tr>
      <w:tr w:rsidR="00C40F7E" w:rsidRPr="00D50FA5" w14:paraId="2F3DC85F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56768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A356360" w14:textId="77777777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D3256EF" w14:textId="529DF7DB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Всички програми и инициативи за подкрепа са част от общ годишен график</w:t>
            </w:r>
          </w:p>
        </w:tc>
      </w:tr>
      <w:tr w:rsidR="00C40F7E" w:rsidRPr="00D50FA5" w14:paraId="5E54F71D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065760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B9A3798" w14:textId="7CB25D0E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6538CFF" w14:textId="531AB2EE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Предвижда възможност (има изградена процедура) за добавяне на нови инициативи, напр.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773F3A">
              <w:rPr>
                <w:sz w:val="24"/>
                <w:szCs w:val="24"/>
                <w:lang w:val="bg-BG"/>
              </w:rPr>
              <w:t>при възникване на кризисни ситуации за подкрепа или нови каузи по предложение на служителите</w:t>
            </w:r>
          </w:p>
        </w:tc>
      </w:tr>
      <w:tr w:rsidR="00C40F7E" w:rsidRPr="00D50FA5" w14:paraId="5B9000B4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018081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B77A6D9" w14:textId="0B7430D4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848CA91" w14:textId="6B64B823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60D79">
              <w:rPr>
                <w:sz w:val="24"/>
                <w:szCs w:val="24"/>
                <w:lang w:val="bg-BG"/>
              </w:rPr>
              <w:t>Проследява резултатите по всички направления и използва наученото при планиране на следващи инициативи</w:t>
            </w:r>
          </w:p>
        </w:tc>
      </w:tr>
      <w:tr w:rsidR="00C40F7E" w:rsidRPr="006E52FC" w14:paraId="62B7A87B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17659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7EAC7C1" w14:textId="2A0B3758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4FE16A6" w14:textId="00A17334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60D79">
              <w:rPr>
                <w:sz w:val="24"/>
                <w:szCs w:val="24"/>
                <w:lang w:val="bg-BG"/>
              </w:rPr>
              <w:t>Друго (</w:t>
            </w:r>
            <w:r w:rsidR="00317D9D">
              <w:rPr>
                <w:sz w:val="24"/>
                <w:szCs w:val="24"/>
                <w:lang w:val="bg-BG"/>
              </w:rPr>
              <w:t>м</w:t>
            </w:r>
            <w:r w:rsidRPr="00460D79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</w:t>
            </w:r>
          </w:p>
        </w:tc>
      </w:tr>
    </w:tbl>
    <w:p w14:paraId="527A0006" w14:textId="77777777" w:rsidR="00C40F7E" w:rsidRDefault="00C40F7E" w:rsidP="00C40F7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C40F7E" w:rsidRPr="00D50FA5" w14:paraId="3941C8B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32BFAD0" w14:textId="62F69DF6" w:rsidR="00C40F7E" w:rsidRPr="00C40F7E" w:rsidRDefault="00C40F7E" w:rsidP="00EE21B0">
            <w:pPr>
              <w:jc w:val="both"/>
              <w:rPr>
                <w:b w:val="0"/>
                <w:bCs w:val="0"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Дайте пример как дарителската подкрепа на компанията се е развила или надградила във времето</w:t>
            </w:r>
          </w:p>
        </w:tc>
      </w:tr>
      <w:tr w:rsidR="00C40F7E" w:rsidRPr="00317D9D" w14:paraId="3C3680DF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71F9DD5" w14:textId="77777777" w:rsidR="00317D9D" w:rsidRPr="00317D9D" w:rsidRDefault="00317D9D" w:rsidP="00EE21B0">
            <w:pPr>
              <w:rPr>
                <w:i/>
                <w:iCs/>
                <w:sz w:val="24"/>
                <w:szCs w:val="24"/>
                <w:lang w:val="bg-BG"/>
              </w:rPr>
            </w:pPr>
            <w:r w:rsidRPr="00317D9D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Например чрез продължаване на подкрепата, включване на нов ресурс или подход, адаптиране към потребностите на каузата или развитие на партньорства по други теми за разгръщане на мащаба на дарителската подкрепа?</w:t>
            </w:r>
          </w:p>
          <w:p w14:paraId="317DA52D" w14:textId="7A6B72CA" w:rsidR="00C40F7E" w:rsidRPr="007D019E" w:rsidRDefault="00C40F7E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7185C037" w14:textId="77777777" w:rsidR="00C40F7E" w:rsidRDefault="00C40F7E" w:rsidP="00C40F7E">
      <w:pPr>
        <w:spacing w:after="0"/>
        <w:jc w:val="both"/>
        <w:rPr>
          <w:sz w:val="24"/>
          <w:szCs w:val="24"/>
          <w:lang w:val="bg-BG"/>
        </w:rPr>
      </w:pPr>
    </w:p>
    <w:p w14:paraId="0F0A6A3E" w14:textId="77777777" w:rsidR="00C40F7E" w:rsidRDefault="00C40F7E" w:rsidP="00773F3A">
      <w:pPr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C40F7E" w:rsidRPr="00D50FA5" w14:paraId="01803F98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1C696BE" w14:textId="23418DE0" w:rsidR="00C40F7E" w:rsidRPr="00C40F7E" w:rsidRDefault="00C40F7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lastRenderedPageBreak/>
              <w:t xml:space="preserve">Как </w:t>
            </w:r>
            <w:r w:rsidR="006A7984" w:rsidRPr="00773F3A">
              <w:rPr>
                <w:sz w:val="24"/>
                <w:szCs w:val="24"/>
                <w:lang w:val="bg-BG"/>
              </w:rPr>
              <w:t>компанията проследява и анализира резултатите от различните форми на дарителска подкрепа?</w:t>
            </w:r>
          </w:p>
          <w:p w14:paraId="3A91AC00" w14:textId="77777777" w:rsidR="00C40F7E" w:rsidRPr="006E52FC" w:rsidRDefault="00C40F7E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C40F7E" w:rsidRPr="00D50FA5" w14:paraId="5FDBDC83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893930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0144831" w14:textId="77777777" w:rsidR="00C40F7E" w:rsidRPr="00773F3A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5224C75" w14:textId="4A4D432A" w:rsidR="00C40F7E" w:rsidRPr="00773F3A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Получава обратна връзка от подкрепяните организации</w:t>
            </w:r>
          </w:p>
        </w:tc>
      </w:tr>
      <w:tr w:rsidR="00C40F7E" w:rsidRPr="00D50FA5" w14:paraId="459FEFB5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42529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0A77209" w14:textId="77777777" w:rsidR="00C40F7E" w:rsidRPr="00773F3A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2CE7660" w14:textId="111685D7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Получава обратна връзка от хората/общностите, към които е насочена подкрепата</w:t>
            </w:r>
          </w:p>
        </w:tc>
      </w:tr>
      <w:tr w:rsidR="00C40F7E" w:rsidRPr="00D50FA5" w14:paraId="7E585D14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83120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3BBBA64" w14:textId="77777777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3EA4B51" w14:textId="28194BF1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Проследява предварително определени резултати или показатели</w:t>
            </w:r>
          </w:p>
        </w:tc>
      </w:tr>
      <w:tr w:rsidR="00C40F7E" w:rsidRPr="00D50FA5" w14:paraId="2BE20B81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75777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EF7D5CF" w14:textId="77777777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4D21E53" w14:textId="6D833749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Анализира резултатите от отделни програми и инициативи</w:t>
            </w:r>
          </w:p>
        </w:tc>
      </w:tr>
      <w:tr w:rsidR="00C40F7E" w:rsidRPr="00D50FA5" w14:paraId="174408D1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86811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9E013EE" w14:textId="77777777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469508D" w14:textId="5DECEA72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Прави общ преглед на дарителската си дейност за определен период</w:t>
            </w:r>
          </w:p>
        </w:tc>
      </w:tr>
      <w:tr w:rsidR="00C40F7E" w:rsidRPr="00D50FA5" w14:paraId="6E648CD4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0022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812FA5E" w14:textId="77777777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B1BA3B7" w14:textId="64EB0C3A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Обсъжда резултатите със служители, партньори или експерти</w:t>
            </w:r>
          </w:p>
        </w:tc>
      </w:tr>
      <w:tr w:rsidR="00C40F7E" w:rsidRPr="00D50FA5" w14:paraId="29E64BD4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141116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27B89D8" w14:textId="0F7A0603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863DB70" w14:textId="2840EDBB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Използва обратната връзка и резултатите, за да променя или развива подхода си</w:t>
            </w:r>
          </w:p>
        </w:tc>
      </w:tr>
      <w:tr w:rsidR="00C40F7E" w:rsidRPr="00D50FA5" w14:paraId="7982D62D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1739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6D17632" w14:textId="62A4FC1C" w:rsidR="00C40F7E" w:rsidRPr="000A62F2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CB010D7" w14:textId="5DECDE8C" w:rsidR="00C40F7E" w:rsidRPr="00460D79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Все още не проследява резултатите по структуриран начин</w:t>
            </w:r>
          </w:p>
        </w:tc>
      </w:tr>
      <w:tr w:rsidR="00C40F7E" w:rsidRPr="006E52FC" w14:paraId="1A8621F1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07987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2EC655E" w14:textId="16BA474B" w:rsidR="00C40F7E" w:rsidRPr="000A62F2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1F9783A" w14:textId="5BED7F6B" w:rsidR="00C40F7E" w:rsidRPr="00460D79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60D79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460D79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</w:t>
            </w:r>
          </w:p>
        </w:tc>
      </w:tr>
    </w:tbl>
    <w:p w14:paraId="4C134753" w14:textId="77777777" w:rsidR="00C40F7E" w:rsidRDefault="00C40F7E" w:rsidP="00D053F8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053F8" w:rsidRPr="00D50FA5" w14:paraId="0334E10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AB880E0" w14:textId="58396CE6" w:rsidR="00D053F8" w:rsidRPr="00C40F7E" w:rsidRDefault="00D053F8" w:rsidP="00EE21B0">
            <w:pPr>
              <w:jc w:val="both"/>
              <w:rPr>
                <w:b w:val="0"/>
                <w:bCs w:val="0"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Какви са най-значимите резултати или промени, за които цялостният дарителски подход на компанията е допринесъл през 2025 г.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D053F8" w:rsidRPr="007D019E" w14:paraId="67A994ED" w14:textId="77777777" w:rsidTr="00D053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E1396C3" w14:textId="77777777" w:rsidR="00D053F8" w:rsidRPr="00D053F8" w:rsidRDefault="00D053F8" w:rsidP="00D053F8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до три конкретни резултата. Когато е възможно, подкрепете ги с данни, примери, обратна връзка от подкрепени организации/общности или друг начин, чрез който установявате постигнатата промяна. Обяснете как съчетаването на различни форми на подкрепа е допринесло за тези резултати.</w:t>
            </w:r>
          </w:p>
          <w:p w14:paraId="424ED682" w14:textId="77777777" w:rsidR="00D053F8" w:rsidRPr="00D053F8" w:rsidRDefault="00D053F8" w:rsidP="00D053F8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Ако резултатите са част от по-дългосрочен процес, можете да посочите и постигнатата промяна във времето.</w:t>
            </w:r>
          </w:p>
          <w:p w14:paraId="1EA9803E" w14:textId="77777777" w:rsidR="00D053F8" w:rsidRPr="00D053F8" w:rsidRDefault="00D053F8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5C11D3C6" w14:textId="77777777" w:rsidR="00D053F8" w:rsidRDefault="00D053F8" w:rsidP="00773F3A">
      <w:pPr>
        <w:jc w:val="both"/>
        <w:rPr>
          <w:sz w:val="24"/>
          <w:szCs w:val="24"/>
          <w:lang w:val="bg-BG"/>
        </w:rPr>
      </w:pPr>
    </w:p>
    <w:p w14:paraId="4F33E7B0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3FD68ED" w14:textId="77777777" w:rsidR="0094672E" w:rsidRPr="0094672E" w:rsidRDefault="0094672E" w:rsidP="0094672E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4672E">
        <w:rPr>
          <w:b/>
          <w:bCs/>
          <w:color w:val="9A0AB1"/>
          <w:sz w:val="24"/>
          <w:szCs w:val="24"/>
          <w:lang w:val="bg-BG"/>
        </w:rPr>
        <w:t>КАТЕГОРИЯ: НАЙ-ВЪЗДЕЙСТВАЩА КОМУНИКАЦИЯ НА КАУЗА</w:t>
      </w:r>
    </w:p>
    <w:p w14:paraId="71E32F57" w14:textId="77777777" w:rsidR="0094672E" w:rsidRPr="00773F3A" w:rsidRDefault="0094672E" w:rsidP="0094672E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 xml:space="preserve">Категорията отличава усилията на компаниите, които използват творческа идея и комуникация като инструмент за постигане на по-голямо обществено въздействие от подкрепата си за дадена кауза. Категорията е за кампании, които чрез добре обмислена идея, подходяща стратегия, ефективна комуникация и постигнати резултати създават реална промяна за каузата, която подкрепят. </w:t>
      </w:r>
      <w:r w:rsidRPr="00773F3A">
        <w:rPr>
          <w:sz w:val="24"/>
          <w:szCs w:val="24"/>
          <w:lang w:val="bg-BG"/>
        </w:rPr>
        <w:lastRenderedPageBreak/>
        <w:t>Независимо от мащаба, бюджета или обхвата си, всяка кампания има шанс да се отличи, когато демонстрира значим принос и въздействие.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4672E" w:rsidRPr="006E52FC" w14:paraId="6A210490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292F07E" w14:textId="0E9848D7" w:rsidR="0094672E" w:rsidRPr="001F16A8" w:rsidRDefault="0094672E" w:rsidP="00EE21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Наименование на инициативата/кампанията</w:t>
            </w:r>
          </w:p>
        </w:tc>
      </w:tr>
      <w:tr w:rsidR="0094672E" w:rsidRPr="006E52FC" w14:paraId="445B31BC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FB8ECA5" w14:textId="77777777" w:rsidR="0094672E" w:rsidRPr="000E4602" w:rsidRDefault="0094672E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</w:p>
        </w:tc>
      </w:tr>
    </w:tbl>
    <w:p w14:paraId="798FD12F" w14:textId="77777777" w:rsidR="0094672E" w:rsidRPr="00773F3A" w:rsidRDefault="0094672E" w:rsidP="0094672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94672E" w:rsidRPr="006E52FC" w14:paraId="67088E02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1D58FAC0" w14:textId="77777777" w:rsidR="0094672E" w:rsidRPr="003C2C5E" w:rsidRDefault="0094672E" w:rsidP="00EE21B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Период на реализация</w:t>
            </w:r>
            <w:r>
              <w:rPr>
                <w:sz w:val="24"/>
                <w:szCs w:val="24"/>
                <w:lang w:val="bg-BG"/>
              </w:rPr>
              <w:t>:</w:t>
            </w:r>
            <w:r w:rsidRPr="00773F3A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849" w:type="dxa"/>
            <w:shd w:val="clear" w:color="auto" w:fill="FFFFFF" w:themeFill="background1"/>
            <w:vAlign w:val="center"/>
          </w:tcPr>
          <w:p w14:paraId="79986932" w14:textId="6249401C" w:rsidR="0094672E" w:rsidRPr="003C2C5E" w:rsidRDefault="0094672E" w:rsidP="00EE21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</w:p>
        </w:tc>
      </w:tr>
      <w:tr w:rsidR="0094672E" w:rsidRPr="006E52FC" w14:paraId="580B666E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E3CE3D4" w14:textId="4BB9E3E2" w:rsidR="0094672E" w:rsidRPr="003C2C5E" w:rsidRDefault="0094672E" w:rsidP="00EE21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Кауза/организация, която компанията подкрепя</w:t>
            </w:r>
          </w:p>
        </w:tc>
        <w:tc>
          <w:tcPr>
            <w:tcW w:w="6849" w:type="dxa"/>
            <w:shd w:val="clear" w:color="auto" w:fill="FFFFFF" w:themeFill="background1"/>
          </w:tcPr>
          <w:p w14:paraId="10FD1496" w14:textId="46B38C40" w:rsidR="0094672E" w:rsidRPr="000E4602" w:rsidRDefault="0094672E" w:rsidP="00EE21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94672E" w:rsidRPr="006E52FC" w14:paraId="62202E8B" w14:textId="77777777" w:rsidTr="009467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218952D0" w14:textId="188324F7" w:rsidR="0094672E" w:rsidRDefault="0094672E" w:rsidP="00EE21B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Партньори при реализацията, ако има такива</w:t>
            </w:r>
          </w:p>
        </w:tc>
        <w:tc>
          <w:tcPr>
            <w:tcW w:w="6849" w:type="dxa"/>
            <w:shd w:val="clear" w:color="auto" w:fill="FFFFFF" w:themeFill="background1"/>
          </w:tcPr>
          <w:p w14:paraId="2C3AAD89" w14:textId="77777777" w:rsidR="0094672E" w:rsidRPr="000E4602" w:rsidRDefault="0094672E" w:rsidP="00EE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</w:tbl>
    <w:p w14:paraId="48655CAE" w14:textId="77777777" w:rsidR="0094672E" w:rsidRDefault="0094672E" w:rsidP="0094672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4672E" w:rsidRPr="00D50FA5" w14:paraId="602B68B4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1E2AD9F" w14:textId="785735AF" w:rsidR="0094672E" w:rsidRPr="001F16A8" w:rsidRDefault="0094672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Какъв проблем или предизвикателство за каузата искахте да адресирате чрез комуникационна кампания?</w:t>
            </w:r>
          </w:p>
        </w:tc>
      </w:tr>
      <w:tr w:rsidR="0094672E" w:rsidRPr="006E52FC" w14:paraId="0987E36B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F28B7D7" w14:textId="77777777" w:rsidR="0094672E" w:rsidRPr="0094672E" w:rsidRDefault="0094672E" w:rsidP="0094672E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4672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необходимостта от комуникационна кампания.</w:t>
            </w:r>
          </w:p>
          <w:p w14:paraId="7C5CA737" w14:textId="13B5EA94" w:rsidR="0094672E" w:rsidRPr="000E4602" w:rsidRDefault="0094672E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17BC67B1" w14:textId="77777777" w:rsidR="0094672E" w:rsidRDefault="0094672E" w:rsidP="0094672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4672E" w:rsidRPr="00D50FA5" w14:paraId="30A85A03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7DE2456E" w14:textId="27D3590A" w:rsidR="0094672E" w:rsidRPr="00C40F7E" w:rsidRDefault="0094672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искахте да постигнете чрез комуникацията?</w:t>
            </w:r>
          </w:p>
          <w:p w14:paraId="6C8E7841" w14:textId="77777777" w:rsidR="0094672E" w:rsidRPr="006E52FC" w:rsidRDefault="0094672E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94672E" w:rsidRPr="00D50FA5" w14:paraId="7ABD25ED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303837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591FD6E" w14:textId="77777777" w:rsidR="0094672E" w:rsidRPr="00773F3A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CB444B9" w14:textId="0A770291" w:rsidR="0094672E" w:rsidRPr="00773F3A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Повишаване на информираността и разбирането за проблема</w:t>
            </w:r>
          </w:p>
        </w:tc>
      </w:tr>
      <w:tr w:rsidR="0094672E" w:rsidRPr="006E52FC" w14:paraId="08828537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3702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564E231" w14:textId="77777777" w:rsidR="0094672E" w:rsidRPr="00773F3A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A465D9F" w14:textId="12AA32CB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Промяна в нагласи</w:t>
            </w:r>
          </w:p>
        </w:tc>
      </w:tr>
      <w:tr w:rsidR="0094672E" w:rsidRPr="00D50FA5" w14:paraId="6970F425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72633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23D4A67" w14:textId="77777777" w:rsidR="0094672E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45C0677" w14:textId="266B5F7A" w:rsidR="0094672E" w:rsidRPr="001F16A8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Насърчаване на промяна в поведение</w:t>
            </w:r>
          </w:p>
        </w:tc>
      </w:tr>
      <w:tr w:rsidR="0094672E" w:rsidRPr="006E52FC" w14:paraId="17BE1B68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31776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D532561" w14:textId="77777777" w:rsidR="0094672E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9CDD054" w14:textId="003A9AF9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Набиране на дарения</w:t>
            </w:r>
          </w:p>
        </w:tc>
      </w:tr>
      <w:tr w:rsidR="0094672E" w:rsidRPr="006E52FC" w14:paraId="72C86EB9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473947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32E260A" w14:textId="48CEC7F0" w:rsidR="0094672E" w:rsidRPr="005403DB" w:rsidRDefault="0094672E" w:rsidP="0094672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C7655DA" w14:textId="6357F927" w:rsidR="0094672E" w:rsidRPr="001F16A8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Привличане на доброволци</w:t>
            </w:r>
          </w:p>
        </w:tc>
      </w:tr>
      <w:tr w:rsidR="0094672E" w:rsidRPr="00D50FA5" w14:paraId="7F53878C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83106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4031F7B" w14:textId="62401338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6DB8A40" w14:textId="40FE3DF0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Мобилизиране на други ресурси или подкрепа</w:t>
            </w:r>
          </w:p>
        </w:tc>
      </w:tr>
      <w:tr w:rsidR="0094672E" w:rsidRPr="00D50FA5" w14:paraId="60DDC5C7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635842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1C5D3D2" w14:textId="089CD887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D5C16A6" w14:textId="749AF035" w:rsidR="0094672E" w:rsidRPr="001F16A8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Ангажиране на конкретна общност/група хора</w:t>
            </w:r>
          </w:p>
        </w:tc>
      </w:tr>
      <w:tr w:rsidR="0094672E" w:rsidRPr="00D50FA5" w14:paraId="64B42C3B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102797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D1EC13A" w14:textId="07844BE3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FE7A510" w14:textId="76FE2127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Повишаване на видимостта на каузата или подкрепяната организация</w:t>
            </w:r>
          </w:p>
        </w:tc>
      </w:tr>
      <w:tr w:rsidR="0094672E" w:rsidRPr="00D50FA5" w14:paraId="11650BEA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786191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EC32B0D" w14:textId="2022CF6B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0575502" w14:textId="0E4AD7C5" w:rsidR="0094672E" w:rsidRPr="001F16A8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Застъпване за промяна в национална политика, закон или друг нормативен документ</w:t>
            </w:r>
          </w:p>
        </w:tc>
      </w:tr>
      <w:tr w:rsidR="0094672E" w:rsidRPr="006E52FC" w14:paraId="747204B4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083781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2DCD544" w14:textId="51FBE7B6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CEE7E59" w14:textId="47B289C8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Друго (моля, опишете)</w:t>
            </w:r>
            <w:r w:rsidR="00317D9D">
              <w:rPr>
                <w:sz w:val="24"/>
                <w:szCs w:val="24"/>
                <w:lang w:val="bg-BG"/>
              </w:rPr>
              <w:t xml:space="preserve"> ________________</w:t>
            </w:r>
          </w:p>
        </w:tc>
      </w:tr>
    </w:tbl>
    <w:p w14:paraId="378581ED" w14:textId="77777777" w:rsidR="0094672E" w:rsidRDefault="0094672E" w:rsidP="0094672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4672E" w:rsidRPr="00D50FA5" w14:paraId="6F9CEE1F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0E9ACF5" w14:textId="5CE15A37" w:rsidR="0094672E" w:rsidRPr="001F16A8" w:rsidRDefault="0094672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Каква е творческата идея, върху която е изградена комуникацията на каузата?</w:t>
            </w:r>
          </w:p>
        </w:tc>
      </w:tr>
      <w:tr w:rsidR="0094672E" w:rsidRPr="006E52FC" w14:paraId="2416C8C3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2680129" w14:textId="6E36537A" w:rsidR="0094672E" w:rsidRPr="0094672E" w:rsidRDefault="0094672E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4672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Представете основната концепция и как тя помогна да привлечете внимание и да ангажирате хора с каузата.</w:t>
            </w:r>
          </w:p>
          <w:p w14:paraId="1B01834C" w14:textId="77777777" w:rsidR="0094672E" w:rsidRPr="000E4602" w:rsidRDefault="0094672E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3FCA40A6" w14:textId="77777777" w:rsidR="0094672E" w:rsidRDefault="0094672E" w:rsidP="009D209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D2099" w:rsidRPr="00D50FA5" w14:paraId="271F6519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3A7601F" w14:textId="106A5AB5" w:rsidR="009D2099" w:rsidRPr="001F16A8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Към какви аудитории беше насочена комуникацията и как достигнахте до приоритетните от тях?</w:t>
            </w:r>
          </w:p>
        </w:tc>
      </w:tr>
      <w:tr w:rsidR="009D2099" w:rsidRPr="006E52FC" w14:paraId="3E5D7768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A762FC5" w14:textId="313F8707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аудиторията, основните канали, формати и други средства. Какво мотивира избора на този подход.</w:t>
            </w:r>
          </w:p>
          <w:p w14:paraId="2313818B" w14:textId="77777777" w:rsidR="009D2099" w:rsidRPr="000E4602" w:rsidRDefault="009D2099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6EB9A978" w14:textId="77777777" w:rsidR="009D2099" w:rsidRDefault="009D2099" w:rsidP="009D209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D2099" w:rsidRPr="00D50FA5" w14:paraId="479389F6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35323DD" w14:textId="27DF4B43" w:rsidR="009D2099" w:rsidRPr="001F16A8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Какви резултати постигнахте с комуникацията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9D2099" w:rsidRPr="006E52FC" w14:paraId="106542A9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2207072" w14:textId="4EA5F957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постигнатите резултати, пряко свързани с поставените цели.</w:t>
            </w:r>
          </w:p>
          <w:p w14:paraId="3186833B" w14:textId="77777777" w:rsidR="009D2099" w:rsidRPr="000E4602" w:rsidRDefault="009D2099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720ACC79" w14:textId="77777777" w:rsidR="009D2099" w:rsidRDefault="009D2099" w:rsidP="009D209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D2099" w:rsidRPr="00D50FA5" w14:paraId="1F470CAE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6D7A39F7" w14:textId="77777777" w:rsidR="009D2099" w:rsidRPr="00C40F7E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искахте да постигнете чрез комуникацията?</w:t>
            </w:r>
          </w:p>
          <w:p w14:paraId="050EAE72" w14:textId="77777777" w:rsidR="009D2099" w:rsidRPr="006E52FC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9D2099" w:rsidRPr="00D50FA5" w14:paraId="0E77FB5E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422342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3BE2AB5" w14:textId="77777777" w:rsidR="009D2099" w:rsidRPr="00773F3A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1791DC6" w14:textId="4992F835" w:rsidR="009D2099" w:rsidRPr="00773F3A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от дигитални и комуникационни платформи</w:t>
            </w:r>
          </w:p>
        </w:tc>
      </w:tr>
      <w:tr w:rsidR="009D2099" w:rsidRPr="00D50FA5" w14:paraId="7C3948EE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84375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BF2EEBC" w14:textId="77777777" w:rsidR="009D2099" w:rsidRPr="00773F3A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1BD74DF" w14:textId="2648E498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за дарения и/или дарители</w:t>
            </w:r>
          </w:p>
        </w:tc>
      </w:tr>
      <w:tr w:rsidR="009D2099" w:rsidRPr="006E52FC" w14:paraId="43E7217B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774546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CAFBBF6" w14:textId="77777777" w:rsidR="009D2099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CCA9C9E" w14:textId="55765ECE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за доброволческо участие</w:t>
            </w:r>
          </w:p>
        </w:tc>
      </w:tr>
      <w:tr w:rsidR="009D2099" w:rsidRPr="00D50FA5" w14:paraId="5359A3BC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23078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4FC3B7C" w14:textId="77777777" w:rsidR="009D2099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B82C8AF" w14:textId="391FD888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за други мобилизирани ресурси</w:t>
            </w:r>
          </w:p>
        </w:tc>
      </w:tr>
      <w:tr w:rsidR="009D2099" w:rsidRPr="00D50FA5" w14:paraId="6F83B498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023815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0EB4C0C" w14:textId="77777777" w:rsidR="009D2099" w:rsidRPr="005403DB" w:rsidRDefault="009D2099" w:rsidP="009D209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DD13FA6" w14:textId="15C2AF21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Проучване на информираност, нагласи или поведение</w:t>
            </w:r>
          </w:p>
        </w:tc>
      </w:tr>
      <w:tr w:rsidR="009D2099" w:rsidRPr="00D50FA5" w14:paraId="205424A9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50187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AB41DA3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AE1B7C7" w14:textId="68C530AB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Обратна връзка от хората, към които е насочена инициативата</w:t>
            </w:r>
          </w:p>
        </w:tc>
      </w:tr>
      <w:tr w:rsidR="009D2099" w:rsidRPr="00D50FA5" w14:paraId="22943893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81445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70F394A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E15BA2C" w14:textId="6FE90C59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или обратна връзка от подкрепяната организация/кауза</w:t>
            </w:r>
          </w:p>
        </w:tc>
      </w:tr>
      <w:tr w:rsidR="009D2099" w:rsidRPr="006E52FC" w14:paraId="311A1F5C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09046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B4B2C5B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DF16770" w14:textId="5A8BB8AD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Медийни данни и публикации</w:t>
            </w:r>
          </w:p>
        </w:tc>
      </w:tr>
      <w:tr w:rsidR="009D2099" w:rsidRPr="006E52FC" w14:paraId="1FBEF163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989548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231E702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F7828B8" w14:textId="3D38B8E9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Независим анализ или оценка</w:t>
            </w:r>
          </w:p>
        </w:tc>
      </w:tr>
      <w:tr w:rsidR="009D2099" w:rsidRPr="006E52FC" w14:paraId="732FF22B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642545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B3F34EF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2DEAA16" w14:textId="441AAA58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7E1C82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____________</w:t>
            </w:r>
          </w:p>
        </w:tc>
      </w:tr>
    </w:tbl>
    <w:p w14:paraId="42E557E7" w14:textId="77777777" w:rsidR="009D2099" w:rsidRDefault="009D2099" w:rsidP="00875C2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D2099" w:rsidRPr="00D50FA5" w14:paraId="10F89989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E064101" w14:textId="06D80571" w:rsidR="009D2099" w:rsidRPr="001F16A8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комуникацията допринесе за по-голямо обществено въздействие на каузат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9D2099" w:rsidRPr="006E52FC" w14:paraId="461993AE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C26CBE7" w14:textId="1D005753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какво реално се промени благодарение на комуникацията и как тя усили ефекта от дарителската подкрепа на компанията. Покажете връзката между комуникацията и постигнатия резултат за каузата – например повече хора разбраха проблема, включиха се, дариха или предоставиха друг ресурс, промениха нагласа или поведение или беше постигната друга значима промяна.</w:t>
            </w:r>
          </w:p>
          <w:p w14:paraId="67691A0F" w14:textId="77777777" w:rsidR="009D2099" w:rsidRPr="000E4602" w:rsidRDefault="009D2099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4E7D7535" w14:textId="77777777" w:rsidR="009D2099" w:rsidRPr="00773F3A" w:rsidRDefault="009D2099" w:rsidP="0094672E">
      <w:pPr>
        <w:jc w:val="both"/>
        <w:rPr>
          <w:sz w:val="24"/>
          <w:szCs w:val="24"/>
          <w:lang w:val="bg-BG"/>
        </w:rPr>
      </w:pPr>
    </w:p>
    <w:p w14:paraId="542491C1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66E2916" w14:textId="3FE8C47A" w:rsidR="006834BD" w:rsidRPr="009D2099" w:rsidRDefault="009D2099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D2099">
        <w:rPr>
          <w:b/>
          <w:bCs/>
          <w:color w:val="9A0AB1"/>
          <w:sz w:val="24"/>
          <w:szCs w:val="24"/>
          <w:lang w:val="bg-BG"/>
        </w:rPr>
        <w:t>КОЛИЧЕСТВЕНИ КАТЕГОРИИ</w:t>
      </w:r>
    </w:p>
    <w:p w14:paraId="4B2AF6AD" w14:textId="77777777" w:rsidR="006834BD" w:rsidRPr="009D2099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D2099">
        <w:rPr>
          <w:b/>
          <w:bCs/>
          <w:color w:val="9A0AB1"/>
          <w:sz w:val="24"/>
          <w:szCs w:val="24"/>
          <w:lang w:val="bg-BG"/>
        </w:rPr>
        <w:t>КАТЕГОРИЯ: НАЙ-ЩЕДЪР ДАРИТЕЛ</w:t>
      </w:r>
    </w:p>
    <w:p w14:paraId="7F8D0A85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 според размера на предоставената дарителска подкрепа през 2025 г., в контекста на финансовите показатели на компанията.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964"/>
        <w:gridCol w:w="5432"/>
      </w:tblGrid>
      <w:tr w:rsidR="009D2099" w:rsidRPr="00D50FA5" w14:paraId="5D4894B3" w14:textId="77777777" w:rsidTr="009D20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2F2F2" w:themeFill="background1" w:themeFillShade="F2"/>
            <w:vAlign w:val="center"/>
          </w:tcPr>
          <w:p w14:paraId="44096889" w14:textId="20786FCA" w:rsidR="009D2099" w:rsidRPr="003C2C5E" w:rsidRDefault="009D2099" w:rsidP="009D2099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 xml:space="preserve">Посочете общия размер на предоставената подкрепа от компанията за каузи и проекти в полза на обществото в България през 2025 г. (в лева) </w:t>
            </w:r>
          </w:p>
        </w:tc>
        <w:tc>
          <w:tcPr>
            <w:tcW w:w="5432" w:type="dxa"/>
            <w:shd w:val="clear" w:color="auto" w:fill="FFFFFF" w:themeFill="background1"/>
            <w:vAlign w:val="center"/>
          </w:tcPr>
          <w:p w14:paraId="37FC189A" w14:textId="14E25FAC" w:rsidR="009D2099" w:rsidRPr="009D2099" w:rsidRDefault="009D2099" w:rsidP="00EE21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Посочете размера на финансовата подкрепа, </w:t>
            </w:r>
            <w:proofErr w:type="spellStart"/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остойностените</w:t>
            </w:r>
            <w:proofErr w:type="spellEnd"/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материални дарения и стойността на положения от служителите доброволен труд, ако същият е положен в работно време или е компенсиран допълнително:</w:t>
            </w:r>
          </w:p>
        </w:tc>
      </w:tr>
      <w:tr w:rsidR="009D2099" w:rsidRPr="00D50FA5" w14:paraId="0AD1124C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47D7F2D" w14:textId="0F1CF06F" w:rsidR="009D2099" w:rsidRPr="003C2C5E" w:rsidRDefault="009D2099" w:rsidP="009D2099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Посочете годишния оборот на компанията на национално ниво преди облагане за 2025 г. (в лева)</w:t>
            </w:r>
          </w:p>
        </w:tc>
        <w:tc>
          <w:tcPr>
            <w:tcW w:w="5432" w:type="dxa"/>
            <w:shd w:val="clear" w:color="auto" w:fill="FFFFFF" w:themeFill="background1"/>
          </w:tcPr>
          <w:p w14:paraId="1D84CD9F" w14:textId="77777777" w:rsidR="009D2099" w:rsidRPr="000E4602" w:rsidRDefault="009D2099" w:rsidP="00EE21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9D2099" w:rsidRPr="00D50FA5" w14:paraId="7D9065A8" w14:textId="77777777" w:rsidTr="009D2099">
        <w:trPr>
          <w:trHeight w:val="1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2F2F2" w:themeFill="background1" w:themeFillShade="F2"/>
            <w:vAlign w:val="center"/>
          </w:tcPr>
          <w:p w14:paraId="11B7B6AB" w14:textId="76DF9368" w:rsidR="009D2099" w:rsidRDefault="009D2099" w:rsidP="009D2099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Посочете печалбата на компанията на национално ниво преди облагане за 2025 г. (в лева)</w:t>
            </w:r>
          </w:p>
        </w:tc>
        <w:tc>
          <w:tcPr>
            <w:tcW w:w="5432" w:type="dxa"/>
            <w:shd w:val="clear" w:color="auto" w:fill="FFFFFF" w:themeFill="background1"/>
          </w:tcPr>
          <w:p w14:paraId="4FE7756B" w14:textId="77777777" w:rsidR="009D2099" w:rsidRPr="000E4602" w:rsidRDefault="009D2099" w:rsidP="00EE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</w:tbl>
    <w:p w14:paraId="60D99337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353046F9" w14:textId="7532C263" w:rsidR="006834BD" w:rsidRPr="00247DB5" w:rsidRDefault="00247DB5" w:rsidP="00773F3A">
      <w:pPr>
        <w:jc w:val="both"/>
        <w:rPr>
          <w:sz w:val="24"/>
          <w:szCs w:val="24"/>
          <w:highlight w:val="yellow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>Приложете към формуляра документи за всички предоставени дарения (финансови, материални, доброволен труд) през 2025 г., в които са посочени най-малко: получател, стойност и цел на всяко едно от даренията</w:t>
      </w:r>
    </w:p>
    <w:p w14:paraId="1946F6BC" w14:textId="01DF80DF" w:rsidR="006834BD" w:rsidRPr="00247DB5" w:rsidRDefault="00247DB5" w:rsidP="00773F3A">
      <w:pPr>
        <w:jc w:val="both"/>
        <w:rPr>
          <w:sz w:val="24"/>
          <w:szCs w:val="24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lastRenderedPageBreak/>
        <w:t>М</w:t>
      </w:r>
      <w:r w:rsidR="006834BD" w:rsidRPr="00247DB5">
        <w:rPr>
          <w:sz w:val="24"/>
          <w:szCs w:val="24"/>
          <w:highlight w:val="yellow"/>
          <w:lang w:val="bg-BG"/>
        </w:rPr>
        <w:t xml:space="preserve">ожете да </w:t>
      </w:r>
      <w:r w:rsidRPr="00247DB5">
        <w:rPr>
          <w:sz w:val="24"/>
          <w:szCs w:val="24"/>
          <w:highlight w:val="yellow"/>
          <w:lang w:val="bg-BG"/>
        </w:rPr>
        <w:t>приложите</w:t>
      </w:r>
      <w:r w:rsidR="006834BD" w:rsidRPr="00247DB5">
        <w:rPr>
          <w:sz w:val="24"/>
          <w:szCs w:val="24"/>
          <w:highlight w:val="yellow"/>
          <w:lang w:val="bg-BG"/>
        </w:rPr>
        <w:t xml:space="preserve"> архивиран файл (.</w:t>
      </w:r>
      <w:proofErr w:type="spellStart"/>
      <w:r w:rsidR="006834BD" w:rsidRPr="00247DB5">
        <w:rPr>
          <w:sz w:val="24"/>
          <w:szCs w:val="24"/>
          <w:highlight w:val="yellow"/>
          <w:lang w:val="bg-BG"/>
        </w:rPr>
        <w:t>zip</w:t>
      </w:r>
      <w:proofErr w:type="spellEnd"/>
      <w:r w:rsidR="006834BD" w:rsidRPr="00247DB5">
        <w:rPr>
          <w:sz w:val="24"/>
          <w:szCs w:val="24"/>
          <w:highlight w:val="yellow"/>
          <w:lang w:val="bg-BG"/>
        </w:rPr>
        <w:t xml:space="preserve"> формат) със сканирани копия на договори или протоколи за дарения, посочени в общия списък</w:t>
      </w:r>
      <w:r w:rsidRPr="00247DB5">
        <w:rPr>
          <w:sz w:val="24"/>
          <w:szCs w:val="24"/>
          <w:lang w:val="bg-BG"/>
        </w:rPr>
        <w:t>.</w:t>
      </w:r>
    </w:p>
    <w:p w14:paraId="4982779E" w14:textId="77777777" w:rsidR="00247DB5" w:rsidRPr="00247DB5" w:rsidRDefault="00247DB5" w:rsidP="00773F3A">
      <w:pPr>
        <w:jc w:val="both"/>
        <w:rPr>
          <w:b/>
          <w:bCs/>
          <w:sz w:val="24"/>
          <w:szCs w:val="24"/>
          <w:highlight w:val="yellow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Необходимо е още да приложите и:</w:t>
      </w:r>
    </w:p>
    <w:p w14:paraId="4483A494" w14:textId="4CE0073C" w:rsidR="006834BD" w:rsidRPr="00247DB5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Годишен финансов отчет за 2025 г. с приложения</w:t>
      </w:r>
    </w:p>
    <w:p w14:paraId="73D066D3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8F190BA" w14:textId="77777777" w:rsidR="006834BD" w:rsidRPr="009D2099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D2099">
        <w:rPr>
          <w:b/>
          <w:bCs/>
          <w:color w:val="9A0AB1"/>
          <w:sz w:val="24"/>
          <w:szCs w:val="24"/>
          <w:lang w:val="bg-BG"/>
        </w:rPr>
        <w:t>КАТЕГОРИЯ: НАЙ-ГОЛЯМ ОБЕМ НЕФИНАНСОВИ ДАРЕНИЯ</w:t>
      </w:r>
    </w:p>
    <w:p w14:paraId="4A814193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 според размера на предоставената материална дарителска подкрепа през 2025 г.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964"/>
        <w:gridCol w:w="5432"/>
      </w:tblGrid>
      <w:tr w:rsidR="009D2099" w:rsidRPr="00D50FA5" w14:paraId="6176DE6A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2F2F2" w:themeFill="background1" w:themeFillShade="F2"/>
            <w:vAlign w:val="center"/>
          </w:tcPr>
          <w:p w14:paraId="66029353" w14:textId="00D8613F" w:rsidR="009D2099" w:rsidRPr="003C2C5E" w:rsidRDefault="009D2099" w:rsidP="00EE21B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Посочете общия размер на предоставените от компанията нефинансови ресурси през 2025 г. (</w:t>
            </w:r>
            <w:r>
              <w:rPr>
                <w:sz w:val="24"/>
                <w:szCs w:val="24"/>
                <w:lang w:val="bg-BG"/>
              </w:rPr>
              <w:t>в</w:t>
            </w:r>
            <w:r w:rsidRPr="00773F3A">
              <w:rPr>
                <w:sz w:val="24"/>
                <w:szCs w:val="24"/>
                <w:lang w:val="bg-BG"/>
              </w:rPr>
              <w:t xml:space="preserve"> лева)</w:t>
            </w:r>
          </w:p>
        </w:tc>
        <w:tc>
          <w:tcPr>
            <w:tcW w:w="5432" w:type="dxa"/>
            <w:shd w:val="clear" w:color="auto" w:fill="FFFFFF" w:themeFill="background1"/>
            <w:vAlign w:val="center"/>
          </w:tcPr>
          <w:p w14:paraId="0BDABC4F" w14:textId="229D6784" w:rsidR="009D2099" w:rsidRPr="009D2099" w:rsidRDefault="009D2099" w:rsidP="00EE21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размера на нефинансовата подкрепа - дарени или предоставени за безвъзмездно ползване активи на компанията – стоки, материали, техника, офиси и др.) в подкрепа на каузи и проекти в обществена полза в България</w:t>
            </w:r>
          </w:p>
        </w:tc>
      </w:tr>
    </w:tbl>
    <w:p w14:paraId="5BBD8DE6" w14:textId="77777777" w:rsidR="006834BD" w:rsidRPr="00773F3A" w:rsidRDefault="006834BD" w:rsidP="00247DB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D2099" w:rsidRPr="00D50FA5" w14:paraId="77F2214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0222015" w14:textId="6BFBDCCC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е определена стойността на посочената нефинансова дарителска подкрепа през 2025 г.?</w:t>
            </w:r>
          </w:p>
          <w:p w14:paraId="38358312" w14:textId="1FF7FD78" w:rsidR="009D2099" w:rsidRPr="009D2099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приложимото. Ако за различните дарения са използвани различни методи, можете да посочите повече от един отговор.</w:t>
            </w:r>
          </w:p>
        </w:tc>
      </w:tr>
      <w:tr w:rsidR="009D2099" w:rsidRPr="00D50FA5" w14:paraId="66FB1990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15139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EF3A3EB" w14:textId="77777777" w:rsidR="009D2099" w:rsidRPr="00773F3A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3E4436B" w14:textId="01B1A72C" w:rsidR="009D2099" w:rsidRPr="00773F3A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Себестойност/действителен разход за компанията</w:t>
            </w:r>
          </w:p>
        </w:tc>
      </w:tr>
      <w:tr w:rsidR="009D2099" w:rsidRPr="00D50FA5" w14:paraId="304B252B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841923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A10A445" w14:textId="77777777" w:rsidR="009D2099" w:rsidRPr="00773F3A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B7AC7AD" w14:textId="17670154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Отчетна/балансова стойност на предоставения актив</w:t>
            </w:r>
          </w:p>
        </w:tc>
      </w:tr>
      <w:tr w:rsidR="009D2099" w:rsidRPr="006E52FC" w14:paraId="094DF2A7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617723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DDDBD0F" w14:textId="77777777" w:rsidR="009D2099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EAACB81" w14:textId="65AAABCA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Пазарна стойност</w:t>
            </w:r>
          </w:p>
        </w:tc>
      </w:tr>
      <w:tr w:rsidR="009D2099" w:rsidRPr="006E52FC" w14:paraId="1B702D80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555384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E629B88" w14:textId="77777777" w:rsidR="009D2099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7F55FFC" w14:textId="6DACBFFC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4C42BB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___________</w:t>
            </w:r>
          </w:p>
        </w:tc>
      </w:tr>
    </w:tbl>
    <w:p w14:paraId="51E89D30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71D0D61A" w14:textId="77777777" w:rsidR="00247DB5" w:rsidRPr="00247DB5" w:rsidRDefault="00247DB5" w:rsidP="00247DB5">
      <w:pPr>
        <w:jc w:val="both"/>
        <w:rPr>
          <w:sz w:val="24"/>
          <w:szCs w:val="24"/>
          <w:highlight w:val="yellow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>Приложете към формуляра документи за всички предоставени дарения (финансови, материални, доброволен труд) през 2025 г., в които са посочени най-малко: получател, стойност и цел на всяко едно от даренията</w:t>
      </w:r>
    </w:p>
    <w:p w14:paraId="73B2A931" w14:textId="77777777" w:rsidR="00247DB5" w:rsidRPr="00247DB5" w:rsidRDefault="00247DB5" w:rsidP="00247DB5">
      <w:pPr>
        <w:jc w:val="both"/>
        <w:rPr>
          <w:sz w:val="24"/>
          <w:szCs w:val="24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>Можете да приложите архивиран файл (.</w:t>
      </w:r>
      <w:proofErr w:type="spellStart"/>
      <w:r w:rsidRPr="00247DB5">
        <w:rPr>
          <w:sz w:val="24"/>
          <w:szCs w:val="24"/>
          <w:highlight w:val="yellow"/>
          <w:lang w:val="bg-BG"/>
        </w:rPr>
        <w:t>zip</w:t>
      </w:r>
      <w:proofErr w:type="spellEnd"/>
      <w:r w:rsidRPr="00247DB5">
        <w:rPr>
          <w:sz w:val="24"/>
          <w:szCs w:val="24"/>
          <w:highlight w:val="yellow"/>
          <w:lang w:val="bg-BG"/>
        </w:rPr>
        <w:t xml:space="preserve"> формат) със сканирани копия на договори или протоколи за дарения, посочени в общия списък</w:t>
      </w:r>
      <w:r w:rsidRPr="00247DB5">
        <w:rPr>
          <w:sz w:val="24"/>
          <w:szCs w:val="24"/>
          <w:lang w:val="bg-BG"/>
        </w:rPr>
        <w:t>.</w:t>
      </w:r>
    </w:p>
    <w:p w14:paraId="28119F7C" w14:textId="77777777" w:rsidR="00247DB5" w:rsidRPr="00247DB5" w:rsidRDefault="00247DB5" w:rsidP="00247DB5">
      <w:pPr>
        <w:jc w:val="both"/>
        <w:rPr>
          <w:b/>
          <w:bCs/>
          <w:sz w:val="24"/>
          <w:szCs w:val="24"/>
          <w:highlight w:val="yellow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Необходимо е още да приложите и:</w:t>
      </w:r>
    </w:p>
    <w:p w14:paraId="47201410" w14:textId="77777777" w:rsidR="00247DB5" w:rsidRPr="00247DB5" w:rsidRDefault="00247DB5" w:rsidP="00247DB5">
      <w:pPr>
        <w:jc w:val="both"/>
        <w:rPr>
          <w:b/>
          <w:bCs/>
          <w:sz w:val="24"/>
          <w:szCs w:val="24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Годишен финансов отчет за 2025 г. с приложения</w:t>
      </w:r>
    </w:p>
    <w:p w14:paraId="10F06667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522E7D00" w14:textId="58B9D2B2" w:rsidR="006834BD" w:rsidRPr="009D2099" w:rsidRDefault="009D2099" w:rsidP="00773F3A">
      <w:pPr>
        <w:jc w:val="both"/>
        <w:rPr>
          <w:b/>
          <w:bCs/>
          <w:sz w:val="24"/>
          <w:szCs w:val="24"/>
          <w:lang w:val="bg-BG"/>
        </w:rPr>
      </w:pPr>
      <w:r w:rsidRPr="009D2099">
        <w:rPr>
          <w:b/>
          <w:bCs/>
          <w:sz w:val="24"/>
          <w:szCs w:val="24"/>
          <w:lang w:val="bg-BG"/>
        </w:rPr>
        <w:lastRenderedPageBreak/>
        <w:t>IV. ПОПУЛЯРИЗИРАНЕ НА ДАРИТЕЛСКАТА ПОДКРЕПА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D2099" w:rsidRPr="00D50FA5" w14:paraId="4323774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21FC109" w14:textId="2AD5EF4A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комуникира своя дарителски принос и подкрепяните каузи?</w:t>
            </w:r>
          </w:p>
          <w:p w14:paraId="373D3B94" w14:textId="7CDA569C" w:rsidR="009D2099" w:rsidRPr="009D2099" w:rsidRDefault="00B05FE5" w:rsidP="00EE21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</w:t>
            </w:r>
            <w:r w:rsidR="009D2099"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повече от един отговор.</w:t>
            </w:r>
          </w:p>
        </w:tc>
      </w:tr>
      <w:tr w:rsidR="00B05FE5" w:rsidRPr="00D50FA5" w14:paraId="7DF77673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67697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2A3C8D1" w14:textId="273825CA" w:rsidR="00B05FE5" w:rsidRPr="00773F3A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05BD497" w14:textId="5E3D1389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Не комуникираме публично дарителския си принос</w:t>
            </w:r>
          </w:p>
        </w:tc>
      </w:tr>
      <w:tr w:rsidR="00B05FE5" w:rsidRPr="00D50FA5" w14:paraId="0BCE270A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054429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2DD333F" w14:textId="3F304166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B03CCA1" w14:textId="68235EB6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Вътрешни комуникационни канали (интранет, бюлетини, събития за служители и др.)</w:t>
            </w:r>
          </w:p>
        </w:tc>
      </w:tr>
      <w:tr w:rsidR="00B05FE5" w:rsidRPr="006E52FC" w14:paraId="1F871B6E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922284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5E7FC64" w14:textId="252AB85E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FCA50B5" w14:textId="2FF55432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Корпоративен сайт</w:t>
            </w:r>
          </w:p>
        </w:tc>
      </w:tr>
      <w:tr w:rsidR="00B05FE5" w:rsidRPr="00D50FA5" w14:paraId="24D36A33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38378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C89BBD5" w14:textId="2090A4FA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AF785C4" w14:textId="71ABC11A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Профили на компанията в социалните мрежи</w:t>
            </w:r>
          </w:p>
        </w:tc>
      </w:tr>
      <w:tr w:rsidR="00B05FE5" w:rsidRPr="00D50FA5" w14:paraId="00E94EC7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63180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9881290" w14:textId="47D5DB32" w:rsidR="00B05FE5" w:rsidRPr="00773F3A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43CF0A9" w14:textId="651BF276" w:rsidR="00B05FE5" w:rsidRPr="001F16A8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Годишен отчет, отчет за устойчивост или друг публичен нефинансов отчет</w:t>
            </w:r>
          </w:p>
        </w:tc>
      </w:tr>
      <w:tr w:rsidR="00B05FE5" w:rsidRPr="006E52FC" w14:paraId="3B47C1F4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60568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3875FA4" w14:textId="294A63FF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B6CE2DC" w14:textId="7C3187FC" w:rsidR="00B05FE5" w:rsidRPr="001F16A8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Медийни публикации и участия</w:t>
            </w:r>
          </w:p>
        </w:tc>
      </w:tr>
      <w:tr w:rsidR="00B05FE5" w:rsidRPr="00D50FA5" w14:paraId="02B896D1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72285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4275D43" w14:textId="5CEDF335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531CE00" w14:textId="133AB6B3" w:rsidR="00B05FE5" w:rsidRPr="001F16A8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Комуникационни канали на партньорски организации</w:t>
            </w:r>
          </w:p>
        </w:tc>
      </w:tr>
      <w:tr w:rsidR="00B05FE5" w:rsidRPr="00D50FA5" w14:paraId="577E8223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64685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17FD16F" w14:textId="43A41894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F923815" w14:textId="4E7FB716" w:rsidR="00B05FE5" w:rsidRPr="001F16A8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Съвместни комуникационни кампании с партньори</w:t>
            </w:r>
          </w:p>
        </w:tc>
      </w:tr>
      <w:tr w:rsidR="00B05FE5" w:rsidRPr="006E52FC" w14:paraId="3390BB42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49836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B536EBA" w14:textId="1E5C03D3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ACBB2A2" w14:textId="77777777" w:rsidR="00B05FE5" w:rsidRPr="001F16A8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4C42BB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___________</w:t>
            </w:r>
          </w:p>
        </w:tc>
      </w:tr>
    </w:tbl>
    <w:p w14:paraId="5C7E4EAD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3115B326" w14:textId="46086E99" w:rsidR="00247DB5" w:rsidRPr="00247DB5" w:rsidRDefault="00247DB5" w:rsidP="00247DB5">
      <w:pPr>
        <w:jc w:val="both"/>
        <w:rPr>
          <w:sz w:val="24"/>
          <w:szCs w:val="24"/>
          <w:highlight w:val="yellow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 xml:space="preserve">Приложете към </w:t>
      </w:r>
      <w:r>
        <w:rPr>
          <w:sz w:val="24"/>
          <w:szCs w:val="24"/>
          <w:highlight w:val="yellow"/>
          <w:lang w:val="bg-BG"/>
        </w:rPr>
        <w:t>кандидатурата си допълнителни документи, видеа, снимки.</w:t>
      </w:r>
    </w:p>
    <w:p w14:paraId="28869558" w14:textId="1B6E6AFF" w:rsidR="00247DB5" w:rsidRPr="00247DB5" w:rsidRDefault="00247DB5" w:rsidP="00247DB5">
      <w:pPr>
        <w:jc w:val="both"/>
        <w:rPr>
          <w:sz w:val="24"/>
          <w:szCs w:val="24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>Можете да приложите архивиран файл (.</w:t>
      </w:r>
      <w:proofErr w:type="spellStart"/>
      <w:r w:rsidRPr="00247DB5">
        <w:rPr>
          <w:sz w:val="24"/>
          <w:szCs w:val="24"/>
          <w:highlight w:val="yellow"/>
          <w:lang w:val="bg-BG"/>
        </w:rPr>
        <w:t>zip</w:t>
      </w:r>
      <w:proofErr w:type="spellEnd"/>
      <w:r w:rsidRPr="00247DB5">
        <w:rPr>
          <w:sz w:val="24"/>
          <w:szCs w:val="24"/>
          <w:highlight w:val="yellow"/>
          <w:lang w:val="bg-BG"/>
        </w:rPr>
        <w:t xml:space="preserve"> формат)</w:t>
      </w:r>
      <w:r w:rsidRPr="00247DB5">
        <w:rPr>
          <w:sz w:val="24"/>
          <w:szCs w:val="24"/>
          <w:lang w:val="bg-BG"/>
        </w:rPr>
        <w:t>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247DB5" w:rsidRPr="00D50FA5" w14:paraId="7A8A4EF2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2E872D7" w14:textId="0234E72F" w:rsidR="00247DB5" w:rsidRPr="00247DB5" w:rsidRDefault="00247DB5" w:rsidP="00EE21B0">
            <w:pPr>
              <w:jc w:val="both"/>
              <w:rPr>
                <w:b w:val="0"/>
                <w:bCs w:val="0"/>
                <w:sz w:val="24"/>
                <w:szCs w:val="24"/>
                <w:lang w:val="bg-BG"/>
              </w:rPr>
            </w:pPr>
            <w:r w:rsidRPr="00247DB5">
              <w:rPr>
                <w:sz w:val="24"/>
                <w:szCs w:val="24"/>
                <w:lang w:val="bg-BG"/>
              </w:rPr>
              <w:t>Приложете до 5 (пет) активни връзки към публикации, материали, друго съдържание, свързано с кандидатурата.</w:t>
            </w:r>
          </w:p>
        </w:tc>
      </w:tr>
      <w:tr w:rsidR="00247DB5" w:rsidRPr="006E52FC" w14:paraId="6FAC0580" w14:textId="77777777" w:rsidTr="00241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1742493" w14:textId="5B49699B" w:rsidR="00247DB5" w:rsidRPr="00247DB5" w:rsidRDefault="00247DB5" w:rsidP="00EE21B0">
            <w:pPr>
              <w:rPr>
                <w:b w:val="0"/>
                <w:bCs w:val="0"/>
                <w:i/>
                <w:iCs/>
                <w:sz w:val="24"/>
                <w:szCs w:val="24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  <w:tr w:rsidR="00247DB5" w:rsidRPr="006E52FC" w14:paraId="3275CD4B" w14:textId="77777777" w:rsidTr="00247DB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2F2F2" w:themeFill="background1" w:themeFillShade="F2"/>
            <w:vAlign w:val="center"/>
          </w:tcPr>
          <w:p w14:paraId="720B3178" w14:textId="02903CC0" w:rsidR="00247DB5" w:rsidRPr="00773F3A" w:rsidRDefault="00247DB5" w:rsidP="00EE21B0">
            <w:pPr>
              <w:rPr>
                <w:sz w:val="24"/>
                <w:szCs w:val="24"/>
                <w:lang w:val="bg-BG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  <w:tr w:rsidR="00247DB5" w:rsidRPr="006E52FC" w14:paraId="1BA6BDCB" w14:textId="77777777" w:rsidTr="00241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E45825C" w14:textId="72773E1B" w:rsidR="00247DB5" w:rsidRPr="00773F3A" w:rsidRDefault="00247DB5" w:rsidP="00EE21B0">
            <w:pPr>
              <w:rPr>
                <w:sz w:val="24"/>
                <w:szCs w:val="24"/>
                <w:lang w:val="bg-BG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  <w:tr w:rsidR="00247DB5" w:rsidRPr="006E52FC" w14:paraId="565150BF" w14:textId="77777777" w:rsidTr="00247DB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2F2F2" w:themeFill="background1" w:themeFillShade="F2"/>
            <w:vAlign w:val="center"/>
          </w:tcPr>
          <w:p w14:paraId="35AA0367" w14:textId="63968007" w:rsidR="00247DB5" w:rsidRPr="00773F3A" w:rsidRDefault="00247DB5" w:rsidP="00EE21B0">
            <w:pPr>
              <w:rPr>
                <w:sz w:val="24"/>
                <w:szCs w:val="24"/>
                <w:lang w:val="bg-BG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  <w:tr w:rsidR="00247DB5" w:rsidRPr="006E52FC" w14:paraId="5CA8D2EA" w14:textId="77777777" w:rsidTr="00241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0183B54" w14:textId="1FBA84CE" w:rsidR="00247DB5" w:rsidRPr="00773F3A" w:rsidRDefault="00247DB5" w:rsidP="00EE21B0">
            <w:pPr>
              <w:rPr>
                <w:sz w:val="24"/>
                <w:szCs w:val="24"/>
                <w:lang w:val="bg-BG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</w:tbl>
    <w:p w14:paraId="62A3575E" w14:textId="77777777" w:rsidR="00B05FE5" w:rsidRDefault="00B05FE5" w:rsidP="00247DB5">
      <w:pPr>
        <w:spacing w:after="0"/>
        <w:jc w:val="both"/>
        <w:rPr>
          <w:b/>
          <w:bCs/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05FE5" w:rsidRPr="00D50FA5" w14:paraId="624AD030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468C498" w14:textId="7A038AF4" w:rsidR="00B05FE5" w:rsidRPr="009D2099" w:rsidRDefault="00B05FE5" w:rsidP="00EE21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Откъде научихте за конкурса „Корпоративен дарител“?</w:t>
            </w:r>
          </w:p>
        </w:tc>
      </w:tr>
      <w:tr w:rsidR="00B05FE5" w:rsidRPr="00D50FA5" w14:paraId="3113BFB7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858072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B219A86" w14:textId="2549703B" w:rsidR="00B05FE5" w:rsidRPr="00773F3A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33205C3" w14:textId="1B3D1F94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 xml:space="preserve">От БДФ чрез имейл, сайт, </w:t>
            </w:r>
            <w:proofErr w:type="spellStart"/>
            <w:r w:rsidRPr="00C34757">
              <w:rPr>
                <w:sz w:val="24"/>
                <w:szCs w:val="24"/>
                <w:lang w:val="bg-BG"/>
              </w:rPr>
              <w:t>Facebook</w:t>
            </w:r>
            <w:proofErr w:type="spellEnd"/>
            <w:r w:rsidRPr="00C34757">
              <w:rPr>
                <w:sz w:val="24"/>
                <w:szCs w:val="24"/>
                <w:lang w:val="bg-BG"/>
              </w:rPr>
              <w:t xml:space="preserve"> / </w:t>
            </w:r>
            <w:proofErr w:type="spellStart"/>
            <w:r w:rsidRPr="00C34757">
              <w:rPr>
                <w:sz w:val="24"/>
                <w:szCs w:val="24"/>
                <w:lang w:val="bg-BG"/>
              </w:rPr>
              <w:t>LinkedIn</w:t>
            </w:r>
            <w:proofErr w:type="spellEnd"/>
            <w:r w:rsidRPr="00C34757">
              <w:rPr>
                <w:sz w:val="24"/>
                <w:szCs w:val="24"/>
                <w:lang w:val="bg-BG"/>
              </w:rPr>
              <w:t xml:space="preserve"> профил</w:t>
            </w:r>
          </w:p>
        </w:tc>
      </w:tr>
      <w:tr w:rsidR="00B05FE5" w:rsidRPr="00D50FA5" w14:paraId="7A36B4F7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39858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DAE99F6" w14:textId="77777777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E5551FB" w14:textId="12F13794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От публикация в социалните медии</w:t>
            </w:r>
          </w:p>
        </w:tc>
      </w:tr>
      <w:tr w:rsidR="00B05FE5" w:rsidRPr="006E52FC" w14:paraId="3D27601F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28255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FC95D12" w14:textId="77777777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B044067" w14:textId="4AEDE5D5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От браншова организация</w:t>
            </w:r>
          </w:p>
        </w:tc>
      </w:tr>
      <w:tr w:rsidR="00B05FE5" w:rsidRPr="006E52FC" w14:paraId="11EC7A93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729292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A9F61A6" w14:textId="77777777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F71F5B8" w14:textId="2396F7A5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От рекламна агенция</w:t>
            </w:r>
          </w:p>
        </w:tc>
      </w:tr>
      <w:tr w:rsidR="00B05FE5" w:rsidRPr="006E52FC" w14:paraId="19DDE0D2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250047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A2776DC" w14:textId="1C61F995" w:rsidR="00B05FE5" w:rsidRPr="005C5E54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ED51B7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7079B4F" w14:textId="71A7318E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От партньор - НПО</w:t>
            </w:r>
          </w:p>
        </w:tc>
      </w:tr>
      <w:tr w:rsidR="00B05FE5" w:rsidRPr="006E52FC" w14:paraId="0BD62204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46020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5AC963D" w14:textId="6DDADF9B" w:rsidR="00B05FE5" w:rsidRPr="005C5E54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ED51B7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90C66F2" w14:textId="0B3C2307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C34757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___________</w:t>
            </w:r>
          </w:p>
        </w:tc>
      </w:tr>
    </w:tbl>
    <w:p w14:paraId="68FADA88" w14:textId="77777777" w:rsidR="00B05FE5" w:rsidRDefault="00B05FE5" w:rsidP="00773F3A">
      <w:pPr>
        <w:jc w:val="both"/>
        <w:rPr>
          <w:b/>
          <w:bCs/>
          <w:sz w:val="24"/>
          <w:szCs w:val="24"/>
          <w:lang w:val="bg-BG"/>
        </w:rPr>
      </w:pPr>
    </w:p>
    <w:p w14:paraId="3D160F9A" w14:textId="5E684045" w:rsidR="006834BD" w:rsidRPr="00247DB5" w:rsidRDefault="006834BD" w:rsidP="00773F3A">
      <w:pPr>
        <w:jc w:val="both"/>
        <w:rPr>
          <w:b/>
          <w:bCs/>
          <w:sz w:val="24"/>
          <w:szCs w:val="24"/>
          <w:highlight w:val="yellow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 xml:space="preserve">Моля, </w:t>
      </w:r>
      <w:r w:rsidR="00247DB5">
        <w:rPr>
          <w:b/>
          <w:bCs/>
          <w:sz w:val="24"/>
          <w:szCs w:val="24"/>
          <w:highlight w:val="yellow"/>
          <w:lang w:val="bg-BG"/>
        </w:rPr>
        <w:t>приложете</w:t>
      </w:r>
      <w:r w:rsidRPr="00247DB5">
        <w:rPr>
          <w:b/>
          <w:bCs/>
          <w:sz w:val="24"/>
          <w:szCs w:val="24"/>
          <w:highlight w:val="yellow"/>
          <w:lang w:val="bg-BG"/>
        </w:rPr>
        <w:t xml:space="preserve"> актуално лого на компанията</w:t>
      </w:r>
    </w:p>
    <w:p w14:paraId="3AA5C965" w14:textId="05D84CF9" w:rsidR="006834BD" w:rsidRPr="00247DB5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Разрешени формати: PDF, JPG, JPEG, PNG, DOC, DOCX, XLS, XLSX, RTF.</w:t>
      </w:r>
    </w:p>
    <w:p w14:paraId="79B16FA6" w14:textId="77777777" w:rsidR="00247DB5" w:rsidRDefault="00247DB5" w:rsidP="00247DB5">
      <w:pPr>
        <w:jc w:val="both"/>
        <w:rPr>
          <w:sz w:val="24"/>
          <w:szCs w:val="24"/>
          <w:lang w:val="bg-BG"/>
        </w:rPr>
      </w:pPr>
    </w:p>
    <w:p w14:paraId="016C50CD" w14:textId="74A92BB6" w:rsidR="006834BD" w:rsidRPr="00247DB5" w:rsidRDefault="00247DB5" w:rsidP="00247DB5">
      <w:pPr>
        <w:jc w:val="both"/>
        <w:rPr>
          <w:b/>
          <w:bCs/>
          <w:sz w:val="24"/>
          <w:szCs w:val="24"/>
          <w:lang w:val="bg-BG"/>
        </w:rPr>
      </w:pPr>
      <w:r w:rsidRPr="00247DB5">
        <w:rPr>
          <w:b/>
          <w:bCs/>
          <w:sz w:val="24"/>
          <w:szCs w:val="24"/>
          <w:lang w:val="bg-BG"/>
        </w:rPr>
        <w:t>*** С изпращането на попълнения формуляр декларирате, че сте прочели и приели Политиката за поверителност</w:t>
      </w:r>
      <w:r w:rsidR="006834BD" w:rsidRPr="00247DB5">
        <w:rPr>
          <w:b/>
          <w:bCs/>
          <w:sz w:val="24"/>
          <w:szCs w:val="24"/>
          <w:lang w:val="bg-BG"/>
        </w:rPr>
        <w:t xml:space="preserve"> (https://dfbulgaria.org/privacy-policy/ )</w:t>
      </w:r>
    </w:p>
    <w:p w14:paraId="7DF73F09" w14:textId="77777777" w:rsidR="006834BD" w:rsidRPr="00D50FA5" w:rsidRDefault="006834BD" w:rsidP="00773F3A">
      <w:pPr>
        <w:jc w:val="both"/>
        <w:rPr>
          <w:sz w:val="24"/>
          <w:szCs w:val="24"/>
          <w:lang w:val="bg-BG"/>
        </w:rPr>
      </w:pPr>
    </w:p>
    <w:sectPr w:rsidR="006834BD" w:rsidRPr="00D50FA5"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5569" w14:textId="77777777" w:rsidR="00710FDC" w:rsidRDefault="00710FDC" w:rsidP="003C644B">
      <w:pPr>
        <w:spacing w:after="0" w:line="240" w:lineRule="auto"/>
      </w:pPr>
      <w:r>
        <w:separator/>
      </w:r>
    </w:p>
  </w:endnote>
  <w:endnote w:type="continuationSeparator" w:id="0">
    <w:p w14:paraId="55777432" w14:textId="77777777" w:rsidR="00710FDC" w:rsidRDefault="00710FDC" w:rsidP="003C6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fia Sans">
    <w:altName w:val="Sofia Sans"/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902956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E68456B" w14:textId="77E16405" w:rsidR="003C644B" w:rsidRPr="003C644B" w:rsidRDefault="003C644B">
        <w:pPr>
          <w:pStyle w:val="Footer"/>
          <w:jc w:val="right"/>
          <w:rPr>
            <w:sz w:val="20"/>
            <w:szCs w:val="20"/>
          </w:rPr>
        </w:pPr>
        <w:r w:rsidRPr="003C644B">
          <w:rPr>
            <w:sz w:val="20"/>
            <w:szCs w:val="20"/>
          </w:rPr>
          <w:t xml:space="preserve">| </w:t>
        </w:r>
        <w:r w:rsidRPr="003C644B">
          <w:rPr>
            <w:sz w:val="20"/>
            <w:szCs w:val="20"/>
          </w:rPr>
          <w:fldChar w:fldCharType="begin"/>
        </w:r>
        <w:r w:rsidRPr="003C644B">
          <w:rPr>
            <w:sz w:val="20"/>
            <w:szCs w:val="20"/>
          </w:rPr>
          <w:instrText xml:space="preserve"> PAGE   \* MERGEFORMAT </w:instrText>
        </w:r>
        <w:r w:rsidRPr="003C644B">
          <w:rPr>
            <w:sz w:val="20"/>
            <w:szCs w:val="20"/>
          </w:rPr>
          <w:fldChar w:fldCharType="separate"/>
        </w:r>
        <w:r w:rsidRPr="003C644B">
          <w:rPr>
            <w:noProof/>
            <w:sz w:val="20"/>
            <w:szCs w:val="20"/>
          </w:rPr>
          <w:t>2</w:t>
        </w:r>
        <w:r w:rsidRPr="003C644B">
          <w:rPr>
            <w:noProof/>
            <w:sz w:val="20"/>
            <w:szCs w:val="20"/>
          </w:rPr>
          <w:fldChar w:fldCharType="end"/>
        </w:r>
        <w:r w:rsidRPr="003C644B">
          <w:rPr>
            <w:sz w:val="20"/>
            <w:szCs w:val="20"/>
          </w:rPr>
          <w:t xml:space="preserve"> </w:t>
        </w:r>
      </w:p>
    </w:sdtContent>
  </w:sdt>
  <w:p w14:paraId="2F75B586" w14:textId="77777777" w:rsidR="003C644B" w:rsidRDefault="003C64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96ABD" w14:textId="77777777" w:rsidR="00710FDC" w:rsidRDefault="00710FDC" w:rsidP="003C644B">
      <w:pPr>
        <w:spacing w:after="0" w:line="240" w:lineRule="auto"/>
      </w:pPr>
      <w:r>
        <w:separator/>
      </w:r>
    </w:p>
  </w:footnote>
  <w:footnote w:type="continuationSeparator" w:id="0">
    <w:p w14:paraId="48D4D291" w14:textId="77777777" w:rsidR="00710FDC" w:rsidRDefault="00710FDC" w:rsidP="003C644B">
      <w:pPr>
        <w:spacing w:after="0" w:line="240" w:lineRule="auto"/>
      </w:pPr>
      <w:r>
        <w:continuationSeparator/>
      </w:r>
    </w:p>
  </w:footnote>
  <w:footnote w:id="1">
    <w:p w14:paraId="5AF6EC91" w14:textId="7533B18A" w:rsidR="00D50FA5" w:rsidRPr="00D50FA5" w:rsidRDefault="00D50FA5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По актуална информация към 21.10.2026 г.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BF"/>
    <w:rsid w:val="00070C10"/>
    <w:rsid w:val="000E4602"/>
    <w:rsid w:val="000F3CB2"/>
    <w:rsid w:val="00127FAB"/>
    <w:rsid w:val="001F16A8"/>
    <w:rsid w:val="00247DB5"/>
    <w:rsid w:val="002500F7"/>
    <w:rsid w:val="0028222A"/>
    <w:rsid w:val="00317D9D"/>
    <w:rsid w:val="00351154"/>
    <w:rsid w:val="003C2C5E"/>
    <w:rsid w:val="003C644B"/>
    <w:rsid w:val="003E7946"/>
    <w:rsid w:val="00575184"/>
    <w:rsid w:val="005D1B9F"/>
    <w:rsid w:val="006002AD"/>
    <w:rsid w:val="006834BD"/>
    <w:rsid w:val="006A7984"/>
    <w:rsid w:val="006C3E9E"/>
    <w:rsid w:val="006E52FC"/>
    <w:rsid w:val="006F613E"/>
    <w:rsid w:val="00710FDC"/>
    <w:rsid w:val="00720233"/>
    <w:rsid w:val="00773F3A"/>
    <w:rsid w:val="00791D50"/>
    <w:rsid w:val="007D019E"/>
    <w:rsid w:val="007F1734"/>
    <w:rsid w:val="00875C29"/>
    <w:rsid w:val="00920EB9"/>
    <w:rsid w:val="00921817"/>
    <w:rsid w:val="0094672E"/>
    <w:rsid w:val="00964B9E"/>
    <w:rsid w:val="00991987"/>
    <w:rsid w:val="00992765"/>
    <w:rsid w:val="009D2099"/>
    <w:rsid w:val="00A47E65"/>
    <w:rsid w:val="00B05FE5"/>
    <w:rsid w:val="00B52496"/>
    <w:rsid w:val="00C1384D"/>
    <w:rsid w:val="00C40F7E"/>
    <w:rsid w:val="00C56C80"/>
    <w:rsid w:val="00CF55DA"/>
    <w:rsid w:val="00D053F8"/>
    <w:rsid w:val="00D50FA5"/>
    <w:rsid w:val="00DC4229"/>
    <w:rsid w:val="00DF4BC7"/>
    <w:rsid w:val="00EA77D8"/>
    <w:rsid w:val="00EE6760"/>
    <w:rsid w:val="00F76F6D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B317"/>
  <w15:chartTrackingRefBased/>
  <w15:docId w15:val="{23CA7055-02F7-4DBD-AE34-2E5DF259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fia Sans" w:eastAsiaTheme="minorHAnsi" w:hAnsi="Sofia Sans" w:cs="Calibri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7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7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7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7B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7B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7B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7B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7B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7B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7B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7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7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7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7B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7B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7B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7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7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7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7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7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79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794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83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834B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834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C64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44B"/>
  </w:style>
  <w:style w:type="paragraph" w:styleId="Footer">
    <w:name w:val="footer"/>
    <w:basedOn w:val="Normal"/>
    <w:link w:val="FooterChar"/>
    <w:uiPriority w:val="99"/>
    <w:unhideWhenUsed/>
    <w:rsid w:val="003C64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44B"/>
  </w:style>
  <w:style w:type="paragraph" w:styleId="FootnoteText">
    <w:name w:val="footnote text"/>
    <w:basedOn w:val="Normal"/>
    <w:link w:val="FootnoteTextChar"/>
    <w:uiPriority w:val="99"/>
    <w:semiHidden/>
    <w:unhideWhenUsed/>
    <w:rsid w:val="00D50F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0F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50F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fbulgaria.org/wp-content/uploads/2026/10/bdf_awards_2026_guidelines_02102026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bkirilova@dfbulgar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fbulgaria.org/godishni-nagradi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E92C-A774-463E-BE2C-62D2DE39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5640</Words>
  <Characters>32152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Bakardzhieva</dc:creator>
  <cp:keywords/>
  <dc:description/>
  <cp:lastModifiedBy>Teodora Bakardzhieva</cp:lastModifiedBy>
  <cp:revision>2</cp:revision>
  <dcterms:created xsi:type="dcterms:W3CDTF">2026-10-21T09:59:00Z</dcterms:created>
  <dcterms:modified xsi:type="dcterms:W3CDTF">2026-10-21T09:59:00Z</dcterms:modified>
</cp:coreProperties>
</file>