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86" w:rsidRPr="00DE0B58" w:rsidRDefault="008B364C" w:rsidP="0009651B">
      <w:pPr>
        <w:jc w:val="center"/>
        <w:rPr>
          <w:sz w:val="20"/>
          <w:szCs w:val="20"/>
        </w:rPr>
      </w:pPr>
      <w:r w:rsidRPr="00DE0B58">
        <w:rPr>
          <w:b/>
          <w:sz w:val="20"/>
          <w:szCs w:val="20"/>
        </w:rPr>
        <w:t>DIGITAL CAPACITY FORUM</w:t>
      </w:r>
      <w:r w:rsidR="000D33E7" w:rsidRPr="00DE0B58">
        <w:rPr>
          <w:b/>
          <w:sz w:val="20"/>
          <w:szCs w:val="20"/>
        </w:rPr>
        <w:t xml:space="preserve"> FOR DIGITAL HAPPINESS</w:t>
      </w:r>
      <w:r w:rsidRPr="00DE0B58">
        <w:rPr>
          <w:sz w:val="20"/>
          <w:szCs w:val="20"/>
        </w:rPr>
        <w:br/>
        <w:t>Digital Transformation of Bulgaria</w:t>
      </w:r>
      <w:r w:rsidR="00B356BA" w:rsidRPr="00DE0B58">
        <w:rPr>
          <w:sz w:val="20"/>
          <w:szCs w:val="20"/>
        </w:rPr>
        <w:t xml:space="preserve">n </w:t>
      </w:r>
      <w:r w:rsidR="00900A14" w:rsidRPr="00DE0B58">
        <w:rPr>
          <w:sz w:val="20"/>
          <w:szCs w:val="20"/>
        </w:rPr>
        <w:t xml:space="preserve">NGOs for a </w:t>
      </w:r>
      <w:r w:rsidR="000D33E7" w:rsidRPr="00DE0B58">
        <w:rPr>
          <w:sz w:val="20"/>
          <w:szCs w:val="20"/>
        </w:rPr>
        <w:t>Happy</w:t>
      </w:r>
      <w:r w:rsidR="00900A14" w:rsidRPr="00DE0B58">
        <w:rPr>
          <w:sz w:val="20"/>
          <w:szCs w:val="20"/>
        </w:rPr>
        <w:t xml:space="preserve"> </w:t>
      </w:r>
      <w:r w:rsidR="000D33E7" w:rsidRPr="00DE0B58">
        <w:rPr>
          <w:sz w:val="20"/>
          <w:szCs w:val="20"/>
        </w:rPr>
        <w:t xml:space="preserve">Digital </w:t>
      </w:r>
      <w:r w:rsidR="00900A14" w:rsidRPr="00DE0B58">
        <w:rPr>
          <w:sz w:val="20"/>
          <w:szCs w:val="20"/>
        </w:rPr>
        <w:t>Society</w:t>
      </w:r>
    </w:p>
    <w:p w:rsidR="00952F86" w:rsidRDefault="008B364C" w:rsidP="0009651B">
      <w:pPr>
        <w:jc w:val="center"/>
        <w:rPr>
          <w:sz w:val="20"/>
          <w:szCs w:val="20"/>
        </w:rPr>
      </w:pPr>
      <w:r w:rsidRPr="00DE0B58">
        <w:rPr>
          <w:sz w:val="20"/>
          <w:szCs w:val="20"/>
        </w:rPr>
        <w:t>7 July 2017</w:t>
      </w:r>
      <w:r w:rsidR="00952F86" w:rsidRPr="00DE0B58">
        <w:rPr>
          <w:sz w:val="20"/>
          <w:szCs w:val="20"/>
        </w:rPr>
        <w:t>, Hall 224, Sofia University, Rectorate</w:t>
      </w:r>
    </w:p>
    <w:p w:rsidR="00DE0B58" w:rsidRPr="00DE0B58" w:rsidRDefault="00DE0B58" w:rsidP="0009651B">
      <w:pPr>
        <w:jc w:val="center"/>
        <w:rPr>
          <w:sz w:val="20"/>
          <w:szCs w:val="20"/>
        </w:rPr>
      </w:pPr>
      <w:r>
        <w:rPr>
          <w:sz w:val="20"/>
          <w:szCs w:val="20"/>
        </w:rPr>
        <w:t>PROGRAM</w:t>
      </w:r>
    </w:p>
    <w:p w:rsidR="00952F86" w:rsidRPr="00DE0B58" w:rsidRDefault="00952F86" w:rsidP="00352DB0">
      <w:pPr>
        <w:rPr>
          <w:b/>
          <w:sz w:val="20"/>
          <w:szCs w:val="20"/>
        </w:rPr>
      </w:pPr>
      <w:r w:rsidRPr="00DE0B58">
        <w:rPr>
          <w:b/>
          <w:sz w:val="20"/>
          <w:szCs w:val="20"/>
        </w:rPr>
        <w:t>8:30- 9:00       Welcoming coffee and registration</w:t>
      </w:r>
      <w:r w:rsidR="00402AF0" w:rsidRPr="00402AF0">
        <w:rPr>
          <w:noProof/>
        </w:rPr>
        <w:t xml:space="preserve"> </w:t>
      </w:r>
    </w:p>
    <w:p w:rsidR="00F543BA" w:rsidRPr="00DE0B58" w:rsidRDefault="00952F86" w:rsidP="00352DB0">
      <w:pPr>
        <w:rPr>
          <w:sz w:val="20"/>
          <w:szCs w:val="20"/>
        </w:rPr>
      </w:pPr>
      <w:r w:rsidRPr="00DE0B58">
        <w:rPr>
          <w:b/>
          <w:sz w:val="20"/>
          <w:szCs w:val="20"/>
        </w:rPr>
        <w:t xml:space="preserve">9:00 – 10:00   </w:t>
      </w:r>
      <w:r w:rsidR="00E82EA5" w:rsidRPr="00DE0B58">
        <w:rPr>
          <w:b/>
          <w:sz w:val="20"/>
          <w:szCs w:val="20"/>
        </w:rPr>
        <w:t xml:space="preserve">Opening </w:t>
      </w:r>
      <w:r w:rsidR="00900A14" w:rsidRPr="00DE0B58">
        <w:rPr>
          <w:b/>
          <w:sz w:val="20"/>
          <w:szCs w:val="20"/>
        </w:rPr>
        <w:t>s</w:t>
      </w:r>
      <w:r w:rsidR="00E82EA5" w:rsidRPr="00DE0B58">
        <w:rPr>
          <w:b/>
          <w:sz w:val="20"/>
          <w:szCs w:val="20"/>
        </w:rPr>
        <w:t>peech</w:t>
      </w:r>
      <w:r w:rsidR="00B356BA" w:rsidRPr="00DE0B58">
        <w:rPr>
          <w:b/>
          <w:sz w:val="20"/>
          <w:szCs w:val="20"/>
        </w:rPr>
        <w:t xml:space="preserve"> &amp; </w:t>
      </w:r>
      <w:r w:rsidR="00DD39EB" w:rsidRPr="00DE0B58">
        <w:rPr>
          <w:b/>
          <w:sz w:val="20"/>
          <w:szCs w:val="20"/>
        </w:rPr>
        <w:t xml:space="preserve">digital </w:t>
      </w:r>
      <w:r w:rsidR="000D33E7" w:rsidRPr="00DE0B58">
        <w:rPr>
          <w:b/>
          <w:sz w:val="20"/>
          <w:szCs w:val="20"/>
        </w:rPr>
        <w:t>optimism</w:t>
      </w:r>
    </w:p>
    <w:p w:rsidR="00F543BA" w:rsidRPr="00DE0B58" w:rsidRDefault="00B356BA" w:rsidP="00F54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 xml:space="preserve">State of </w:t>
      </w:r>
      <w:r w:rsidR="00900A14" w:rsidRPr="00DE0B58">
        <w:rPr>
          <w:sz w:val="20"/>
          <w:szCs w:val="20"/>
        </w:rPr>
        <w:t>d</w:t>
      </w:r>
      <w:r w:rsidR="008B364C" w:rsidRPr="00DE0B58">
        <w:rPr>
          <w:sz w:val="20"/>
          <w:szCs w:val="20"/>
        </w:rPr>
        <w:t xml:space="preserve">igital </w:t>
      </w:r>
      <w:r w:rsidR="00900A14" w:rsidRPr="00DE0B58">
        <w:rPr>
          <w:sz w:val="20"/>
          <w:szCs w:val="20"/>
        </w:rPr>
        <w:t>s</w:t>
      </w:r>
      <w:r w:rsidR="00F543BA" w:rsidRPr="00DE0B58">
        <w:rPr>
          <w:sz w:val="20"/>
          <w:szCs w:val="20"/>
        </w:rPr>
        <w:t>ociety: “pursuit of happiness”</w:t>
      </w:r>
      <w:r w:rsidR="000D33E7" w:rsidRPr="00DE0B58">
        <w:rPr>
          <w:sz w:val="20"/>
          <w:szCs w:val="20"/>
        </w:rPr>
        <w:t xml:space="preserve"> and vision for a Happy Digital Bulgaria</w:t>
      </w:r>
    </w:p>
    <w:p w:rsidR="00900A14" w:rsidRPr="00DE0B58" w:rsidRDefault="00F543BA" w:rsidP="00F54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 xml:space="preserve">The </w:t>
      </w:r>
      <w:r w:rsidR="00900A14" w:rsidRPr="00DE0B58">
        <w:rPr>
          <w:sz w:val="20"/>
          <w:szCs w:val="20"/>
        </w:rPr>
        <w:t>role of NGOs in transforming Bulgaria into a digital</w:t>
      </w:r>
      <w:r w:rsidR="000D33E7" w:rsidRPr="00DE0B58">
        <w:rPr>
          <w:sz w:val="20"/>
          <w:szCs w:val="20"/>
        </w:rPr>
        <w:t>ly happy</w:t>
      </w:r>
      <w:r w:rsidR="00900A14" w:rsidRPr="00DE0B58">
        <w:rPr>
          <w:sz w:val="20"/>
          <w:szCs w:val="20"/>
        </w:rPr>
        <w:t xml:space="preserve"> society</w:t>
      </w:r>
    </w:p>
    <w:p w:rsidR="000D33E7" w:rsidRPr="00DE0B58" w:rsidRDefault="000D33E7" w:rsidP="00F54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>NGO</w:t>
      </w:r>
      <w:r w:rsidR="00574D84" w:rsidRPr="00DE0B58">
        <w:rPr>
          <w:sz w:val="20"/>
          <w:szCs w:val="20"/>
        </w:rPr>
        <w:t>s</w:t>
      </w:r>
      <w:r w:rsidRPr="00DE0B58">
        <w:rPr>
          <w:sz w:val="20"/>
          <w:szCs w:val="20"/>
        </w:rPr>
        <w:t xml:space="preserve"> using </w:t>
      </w:r>
      <w:r w:rsidR="00900A14" w:rsidRPr="00DE0B58">
        <w:rPr>
          <w:sz w:val="20"/>
          <w:szCs w:val="20"/>
        </w:rPr>
        <w:t xml:space="preserve">technology </w:t>
      </w:r>
      <w:r w:rsidRPr="00DE0B58">
        <w:rPr>
          <w:sz w:val="20"/>
          <w:szCs w:val="20"/>
        </w:rPr>
        <w:t>for good: examples</w:t>
      </w:r>
      <w:r w:rsidR="00574D84" w:rsidRPr="00DE0B58">
        <w:rPr>
          <w:sz w:val="20"/>
          <w:szCs w:val="20"/>
        </w:rPr>
        <w:t>, best practices</w:t>
      </w:r>
      <w:r w:rsidRPr="00DE0B58">
        <w:rPr>
          <w:sz w:val="20"/>
          <w:szCs w:val="20"/>
        </w:rPr>
        <w:t xml:space="preserve"> and</w:t>
      </w:r>
      <w:r w:rsidR="00574D84" w:rsidRPr="00DE0B58">
        <w:rPr>
          <w:sz w:val="20"/>
          <w:szCs w:val="20"/>
        </w:rPr>
        <w:t xml:space="preserve"> beneficiary stories</w:t>
      </w:r>
    </w:p>
    <w:p w:rsidR="00A7185E" w:rsidRPr="00DE0B58" w:rsidRDefault="00A7185E" w:rsidP="00F54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>Trends, challenges, gaps but also solutions and success stories</w:t>
      </w:r>
    </w:p>
    <w:p w:rsidR="008C3460" w:rsidRPr="00DE0B58" w:rsidRDefault="008C3460" w:rsidP="00F54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>Why digital transformation?</w:t>
      </w:r>
      <w:r w:rsidR="00A7185E" w:rsidRPr="00DE0B58">
        <w:rPr>
          <w:sz w:val="20"/>
          <w:szCs w:val="20"/>
        </w:rPr>
        <w:t xml:space="preserve"> And how?</w:t>
      </w:r>
    </w:p>
    <w:p w:rsidR="00952F86" w:rsidRPr="00DE0B58" w:rsidRDefault="00952F86" w:rsidP="00952F86">
      <w:pPr>
        <w:rPr>
          <w:b/>
          <w:sz w:val="20"/>
          <w:szCs w:val="20"/>
        </w:rPr>
      </w:pPr>
      <w:r w:rsidRPr="00DE0B58">
        <w:rPr>
          <w:b/>
          <w:sz w:val="20"/>
          <w:szCs w:val="20"/>
        </w:rPr>
        <w:t>10:00 - 10:30 Coffee break and networking</w:t>
      </w:r>
    </w:p>
    <w:p w:rsidR="008B364C" w:rsidRPr="00DE0B58" w:rsidRDefault="00952F86" w:rsidP="008C3460">
      <w:pPr>
        <w:rPr>
          <w:b/>
          <w:sz w:val="20"/>
          <w:szCs w:val="20"/>
        </w:rPr>
      </w:pPr>
      <w:r w:rsidRPr="00DE0B58">
        <w:rPr>
          <w:b/>
          <w:sz w:val="20"/>
          <w:szCs w:val="20"/>
        </w:rPr>
        <w:t xml:space="preserve">10:30 – 11:30 </w:t>
      </w:r>
      <w:r w:rsidR="00900A14" w:rsidRPr="00DE0B58">
        <w:rPr>
          <w:b/>
          <w:sz w:val="20"/>
          <w:szCs w:val="20"/>
        </w:rPr>
        <w:t xml:space="preserve">Digital </w:t>
      </w:r>
      <w:r w:rsidR="00DD39EB" w:rsidRPr="00DE0B58">
        <w:rPr>
          <w:b/>
          <w:sz w:val="20"/>
          <w:szCs w:val="20"/>
        </w:rPr>
        <w:t xml:space="preserve">evolution: </w:t>
      </w:r>
      <w:r w:rsidR="00574D84" w:rsidRPr="00DE0B58">
        <w:rPr>
          <w:b/>
          <w:sz w:val="20"/>
          <w:szCs w:val="20"/>
        </w:rPr>
        <w:t>Earth, Europe</w:t>
      </w:r>
      <w:r w:rsidR="00DD39EB" w:rsidRPr="00DE0B58">
        <w:rPr>
          <w:b/>
          <w:sz w:val="20"/>
          <w:szCs w:val="20"/>
        </w:rPr>
        <w:t xml:space="preserve">, </w:t>
      </w:r>
      <w:r w:rsidR="00574D84" w:rsidRPr="00DE0B58">
        <w:rPr>
          <w:b/>
          <w:sz w:val="20"/>
          <w:szCs w:val="20"/>
        </w:rPr>
        <w:t>Bulgaria</w:t>
      </w:r>
    </w:p>
    <w:p w:rsidR="004D1010" w:rsidRPr="00DE0B58" w:rsidRDefault="00900A14" w:rsidP="00F54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 xml:space="preserve">Digital </w:t>
      </w:r>
      <w:r w:rsidR="00574D84" w:rsidRPr="00DE0B58">
        <w:rPr>
          <w:sz w:val="20"/>
          <w:szCs w:val="20"/>
        </w:rPr>
        <w:t>age</w:t>
      </w:r>
      <w:r w:rsidR="00DD39EB" w:rsidRPr="00DE0B58">
        <w:rPr>
          <w:sz w:val="20"/>
          <w:szCs w:val="20"/>
        </w:rPr>
        <w:t xml:space="preserve">, </w:t>
      </w:r>
      <w:r w:rsidR="004D1010" w:rsidRPr="00DE0B58">
        <w:rPr>
          <w:sz w:val="20"/>
          <w:szCs w:val="20"/>
        </w:rPr>
        <w:t xml:space="preserve">globalization, </w:t>
      </w:r>
      <w:r w:rsidR="00F543BA" w:rsidRPr="00DE0B58">
        <w:rPr>
          <w:sz w:val="20"/>
          <w:szCs w:val="20"/>
        </w:rPr>
        <w:t>s</w:t>
      </w:r>
      <w:r w:rsidRPr="00DE0B58">
        <w:rPr>
          <w:sz w:val="20"/>
          <w:szCs w:val="20"/>
        </w:rPr>
        <w:t xml:space="preserve">ustainable </w:t>
      </w:r>
      <w:r w:rsidR="00F543BA" w:rsidRPr="00DE0B58">
        <w:rPr>
          <w:sz w:val="20"/>
          <w:szCs w:val="20"/>
        </w:rPr>
        <w:t>d</w:t>
      </w:r>
      <w:r w:rsidRPr="00DE0B58">
        <w:rPr>
          <w:sz w:val="20"/>
          <w:szCs w:val="20"/>
        </w:rPr>
        <w:t xml:space="preserve">evelopment </w:t>
      </w:r>
      <w:r w:rsidR="00F543BA" w:rsidRPr="00DE0B58">
        <w:rPr>
          <w:sz w:val="20"/>
          <w:szCs w:val="20"/>
        </w:rPr>
        <w:t>g</w:t>
      </w:r>
      <w:r w:rsidRPr="00DE0B58">
        <w:rPr>
          <w:sz w:val="20"/>
          <w:szCs w:val="20"/>
        </w:rPr>
        <w:t>oals</w:t>
      </w:r>
    </w:p>
    <w:p w:rsidR="004D1010" w:rsidRPr="00DE0B58" w:rsidRDefault="004D1010" w:rsidP="004D10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 xml:space="preserve">European Digital </w:t>
      </w:r>
      <w:proofErr w:type="spellStart"/>
      <w:r w:rsidRPr="00DE0B58">
        <w:rPr>
          <w:sz w:val="20"/>
          <w:szCs w:val="20"/>
        </w:rPr>
        <w:t>SingleMarket</w:t>
      </w:r>
      <w:proofErr w:type="spellEnd"/>
      <w:r w:rsidRPr="00DE0B58">
        <w:rPr>
          <w:sz w:val="20"/>
          <w:szCs w:val="20"/>
        </w:rPr>
        <w:t xml:space="preserve"> 2020 and social achievement</w:t>
      </w:r>
    </w:p>
    <w:p w:rsidR="00E236AD" w:rsidRPr="00DE0B58" w:rsidRDefault="004D1010" w:rsidP="00F54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>Regional development strategies and “social economy”</w:t>
      </w:r>
    </w:p>
    <w:p w:rsidR="00DD39EB" w:rsidRPr="00DE0B58" w:rsidRDefault="00DD39EB" w:rsidP="00DD39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>Transforming Bulgaria into a digital &amp; sustainable society</w:t>
      </w:r>
    </w:p>
    <w:p w:rsidR="00DD39EB" w:rsidRPr="00DE0B58" w:rsidRDefault="00952F86" w:rsidP="008C3460">
      <w:pPr>
        <w:rPr>
          <w:b/>
          <w:sz w:val="20"/>
          <w:szCs w:val="20"/>
        </w:rPr>
      </w:pPr>
      <w:r w:rsidRPr="00DE0B58">
        <w:rPr>
          <w:b/>
          <w:sz w:val="20"/>
          <w:szCs w:val="20"/>
        </w:rPr>
        <w:t xml:space="preserve">11:30 – 12:30 </w:t>
      </w:r>
      <w:r w:rsidR="00DD39EB" w:rsidRPr="00DE0B58">
        <w:rPr>
          <w:b/>
          <w:sz w:val="20"/>
          <w:szCs w:val="20"/>
        </w:rPr>
        <w:t>Digital inclusion and social achievement</w:t>
      </w:r>
    </w:p>
    <w:p w:rsidR="00DD39EB" w:rsidRPr="00DE0B58" w:rsidRDefault="00DD39EB" w:rsidP="00DD39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>How digital can overcome societal challenges: gaps and solutions</w:t>
      </w:r>
    </w:p>
    <w:p w:rsidR="00DD39EB" w:rsidRPr="00DE0B58" w:rsidRDefault="00DD39EB" w:rsidP="00DD39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>NGO presentations: examples of digital initiatives</w:t>
      </w:r>
    </w:p>
    <w:p w:rsidR="00DD39EB" w:rsidRPr="00DE0B58" w:rsidRDefault="00DD39EB" w:rsidP="00DD39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>Digital inclusion and social achievement success stories (using technology)</w:t>
      </w:r>
    </w:p>
    <w:p w:rsidR="00DD39EB" w:rsidRPr="00DE0B58" w:rsidRDefault="004D1010" w:rsidP="00DD39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 xml:space="preserve">Role of mentors and inclusive leadership: women, minorities, </w:t>
      </w:r>
      <w:r w:rsidR="008C3460" w:rsidRPr="00DE0B58">
        <w:rPr>
          <w:sz w:val="20"/>
          <w:szCs w:val="20"/>
        </w:rPr>
        <w:t>older generation</w:t>
      </w:r>
      <w:r w:rsidR="006024A5" w:rsidRPr="00DE0B58">
        <w:rPr>
          <w:sz w:val="20"/>
          <w:szCs w:val="20"/>
        </w:rPr>
        <w:t>s</w:t>
      </w:r>
    </w:p>
    <w:p w:rsidR="00952F86" w:rsidRPr="00DE0B58" w:rsidRDefault="00952F86" w:rsidP="00952F86">
      <w:pPr>
        <w:rPr>
          <w:b/>
          <w:sz w:val="20"/>
          <w:szCs w:val="20"/>
        </w:rPr>
      </w:pPr>
      <w:r w:rsidRPr="00DE0B58">
        <w:rPr>
          <w:b/>
          <w:sz w:val="20"/>
          <w:szCs w:val="20"/>
        </w:rPr>
        <w:t xml:space="preserve">12:30 – 13:30 </w:t>
      </w:r>
      <w:r w:rsidR="00DE0B58">
        <w:rPr>
          <w:b/>
          <w:sz w:val="20"/>
          <w:szCs w:val="20"/>
        </w:rPr>
        <w:t>Lunch</w:t>
      </w:r>
    </w:p>
    <w:p w:rsidR="00DD39EB" w:rsidRPr="00DE0B58" w:rsidRDefault="00952F86" w:rsidP="008C3460">
      <w:pPr>
        <w:rPr>
          <w:b/>
          <w:sz w:val="20"/>
          <w:szCs w:val="20"/>
        </w:rPr>
      </w:pPr>
      <w:r w:rsidRPr="00DE0B58">
        <w:rPr>
          <w:b/>
          <w:sz w:val="20"/>
          <w:szCs w:val="20"/>
        </w:rPr>
        <w:t xml:space="preserve">13:30- 14:30 </w:t>
      </w:r>
      <w:r w:rsidR="00DD39EB" w:rsidRPr="00DE0B58">
        <w:rPr>
          <w:b/>
          <w:sz w:val="20"/>
          <w:szCs w:val="20"/>
        </w:rPr>
        <w:t>Digital capacity building</w:t>
      </w:r>
    </w:p>
    <w:p w:rsidR="004D1010" w:rsidRPr="00DE0B58" w:rsidRDefault="00A978CD" w:rsidP="004D10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 xml:space="preserve">NGO 3.0 and </w:t>
      </w:r>
      <w:r w:rsidR="004D1010" w:rsidRPr="00DE0B58">
        <w:rPr>
          <w:sz w:val="20"/>
          <w:szCs w:val="20"/>
        </w:rPr>
        <w:t xml:space="preserve">technology for good: how NGOs can leverage Internet and digital </w:t>
      </w:r>
      <w:r w:rsidR="00FA17EE" w:rsidRPr="00DE0B58">
        <w:rPr>
          <w:sz w:val="20"/>
          <w:szCs w:val="20"/>
        </w:rPr>
        <w:t>tools</w:t>
      </w:r>
    </w:p>
    <w:p w:rsidR="00DD39EB" w:rsidRPr="00DE0B58" w:rsidRDefault="00DD39EB" w:rsidP="00DD39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 xml:space="preserve">Digital </w:t>
      </w:r>
      <w:r w:rsidR="00A978CD" w:rsidRPr="00DE0B58">
        <w:rPr>
          <w:sz w:val="20"/>
          <w:szCs w:val="20"/>
        </w:rPr>
        <w:t xml:space="preserve">for </w:t>
      </w:r>
      <w:r w:rsidRPr="00DE0B58">
        <w:rPr>
          <w:sz w:val="20"/>
          <w:szCs w:val="20"/>
        </w:rPr>
        <w:t xml:space="preserve">improving </w:t>
      </w:r>
      <w:r w:rsidR="00A978CD" w:rsidRPr="00DE0B58">
        <w:rPr>
          <w:sz w:val="20"/>
          <w:szCs w:val="20"/>
        </w:rPr>
        <w:t>organizational capacity</w:t>
      </w:r>
    </w:p>
    <w:p w:rsidR="00DD39EB" w:rsidRPr="00DE0B58" w:rsidRDefault="00DD39EB" w:rsidP="00DD39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 xml:space="preserve">Digital </w:t>
      </w:r>
      <w:r w:rsidR="00A978CD" w:rsidRPr="00DE0B58">
        <w:rPr>
          <w:sz w:val="20"/>
          <w:szCs w:val="20"/>
        </w:rPr>
        <w:t>for fundraising, communications and donor relations</w:t>
      </w:r>
    </w:p>
    <w:p w:rsidR="00A978CD" w:rsidRPr="00DE0B58" w:rsidRDefault="00A978CD" w:rsidP="00A978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 xml:space="preserve">Social media driven campaigns and </w:t>
      </w:r>
      <w:r w:rsidR="001E7C59" w:rsidRPr="00DE0B58">
        <w:rPr>
          <w:sz w:val="20"/>
          <w:szCs w:val="20"/>
        </w:rPr>
        <w:t>digital</w:t>
      </w:r>
      <w:r w:rsidRPr="00DE0B58">
        <w:rPr>
          <w:sz w:val="20"/>
          <w:szCs w:val="20"/>
        </w:rPr>
        <w:t xml:space="preserve"> marketing</w:t>
      </w:r>
    </w:p>
    <w:p w:rsidR="00A978CD" w:rsidRPr="00DE0B58" w:rsidRDefault="00A978CD" w:rsidP="00DD39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>Digital for e-learning, training, examples from STEM</w:t>
      </w:r>
    </w:p>
    <w:p w:rsidR="00E236AD" w:rsidRPr="00DE0B58" w:rsidRDefault="00A978CD" w:rsidP="008C34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 xml:space="preserve">Digital skill gaps and solutions, lifelong learning and </w:t>
      </w:r>
      <w:r w:rsidR="008C3460" w:rsidRPr="00DE0B58">
        <w:rPr>
          <w:sz w:val="20"/>
          <w:szCs w:val="20"/>
        </w:rPr>
        <w:t>basic digital skills</w:t>
      </w:r>
    </w:p>
    <w:p w:rsidR="00952F86" w:rsidRPr="00DE0B58" w:rsidRDefault="00952F86" w:rsidP="00952F86">
      <w:pPr>
        <w:rPr>
          <w:b/>
          <w:sz w:val="20"/>
          <w:szCs w:val="20"/>
        </w:rPr>
      </w:pPr>
      <w:r w:rsidRPr="00DE0B58">
        <w:rPr>
          <w:b/>
          <w:sz w:val="20"/>
          <w:szCs w:val="20"/>
        </w:rPr>
        <w:t>14:30 -15:00 Coffee break</w:t>
      </w:r>
    </w:p>
    <w:p w:rsidR="00A978CD" w:rsidRPr="00DE0B58" w:rsidRDefault="00296FED" w:rsidP="008C3460">
      <w:pPr>
        <w:rPr>
          <w:b/>
          <w:sz w:val="20"/>
          <w:szCs w:val="20"/>
        </w:rPr>
      </w:pPr>
      <w:r w:rsidRPr="00DE0B58">
        <w:rPr>
          <w:b/>
          <w:sz w:val="20"/>
          <w:szCs w:val="20"/>
        </w:rPr>
        <w:t xml:space="preserve">15:00 -16:00 </w:t>
      </w:r>
      <w:r w:rsidR="00A978CD" w:rsidRPr="00DE0B58">
        <w:rPr>
          <w:b/>
          <w:sz w:val="20"/>
          <w:szCs w:val="20"/>
        </w:rPr>
        <w:t xml:space="preserve">Digital </w:t>
      </w:r>
      <w:r w:rsidR="004D1010" w:rsidRPr="00DE0B58">
        <w:rPr>
          <w:b/>
          <w:sz w:val="20"/>
          <w:szCs w:val="20"/>
        </w:rPr>
        <w:t>capacity investment</w:t>
      </w:r>
      <w:r w:rsidR="00482CA9" w:rsidRPr="00DE0B58">
        <w:rPr>
          <w:b/>
          <w:sz w:val="20"/>
          <w:szCs w:val="20"/>
        </w:rPr>
        <w:t>,</w:t>
      </w:r>
      <w:r w:rsidR="00A978CD" w:rsidRPr="00DE0B58">
        <w:rPr>
          <w:b/>
          <w:sz w:val="20"/>
          <w:szCs w:val="20"/>
        </w:rPr>
        <w:t xml:space="preserve"> </w:t>
      </w:r>
      <w:r w:rsidR="00482CA9" w:rsidRPr="00DE0B58">
        <w:rPr>
          <w:b/>
          <w:sz w:val="20"/>
          <w:szCs w:val="20"/>
        </w:rPr>
        <w:t xml:space="preserve">co-operation, </w:t>
      </w:r>
      <w:r w:rsidR="00A978CD" w:rsidRPr="00DE0B58">
        <w:rPr>
          <w:b/>
          <w:sz w:val="20"/>
          <w:szCs w:val="20"/>
        </w:rPr>
        <w:t>funding</w:t>
      </w:r>
    </w:p>
    <w:p w:rsidR="00A978CD" w:rsidRPr="00DE0B58" w:rsidRDefault="00A978CD" w:rsidP="00A978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>NGO investments required for digital capacity transformation</w:t>
      </w:r>
    </w:p>
    <w:p w:rsidR="004D1010" w:rsidRPr="00DE0B58" w:rsidRDefault="004D1010" w:rsidP="004D10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>Social enterprise and creative fundraising: causes, profits, crowd-funding</w:t>
      </w:r>
    </w:p>
    <w:p w:rsidR="00A978CD" w:rsidRPr="00DE0B58" w:rsidRDefault="004D1010" w:rsidP="00A978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>EU funding and foundations in Bulgaria</w:t>
      </w:r>
    </w:p>
    <w:p w:rsidR="008C3460" w:rsidRPr="00DE0B58" w:rsidRDefault="008C3460" w:rsidP="00A978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 xml:space="preserve">Corporate social responsibility and </w:t>
      </w:r>
      <w:proofErr w:type="gramStart"/>
      <w:r w:rsidRPr="00DE0B58">
        <w:rPr>
          <w:sz w:val="20"/>
          <w:szCs w:val="20"/>
        </w:rPr>
        <w:t>great examples</w:t>
      </w:r>
      <w:proofErr w:type="gramEnd"/>
      <w:r w:rsidRPr="00DE0B58">
        <w:rPr>
          <w:sz w:val="20"/>
          <w:szCs w:val="20"/>
        </w:rPr>
        <w:t xml:space="preserve"> of inclusive projects</w:t>
      </w:r>
    </w:p>
    <w:p w:rsidR="008C3460" w:rsidRPr="00DE0B58" w:rsidRDefault="008C3460" w:rsidP="00A978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 xml:space="preserve">Examples of “bridging the gap” </w:t>
      </w:r>
      <w:r w:rsidR="00482CA9" w:rsidRPr="00DE0B58">
        <w:rPr>
          <w:sz w:val="20"/>
          <w:szCs w:val="20"/>
        </w:rPr>
        <w:t xml:space="preserve">co-operation and public-private </w:t>
      </w:r>
      <w:r w:rsidRPr="00DE0B58">
        <w:rPr>
          <w:sz w:val="20"/>
          <w:szCs w:val="20"/>
        </w:rPr>
        <w:t>partnerships</w:t>
      </w:r>
    </w:p>
    <w:p w:rsidR="004D1010" w:rsidRPr="00DE0B58" w:rsidRDefault="00296FED" w:rsidP="008C3460">
      <w:pPr>
        <w:rPr>
          <w:b/>
          <w:sz w:val="20"/>
          <w:szCs w:val="20"/>
        </w:rPr>
      </w:pPr>
      <w:r w:rsidRPr="00DE0B58">
        <w:rPr>
          <w:b/>
          <w:sz w:val="20"/>
          <w:szCs w:val="20"/>
        </w:rPr>
        <w:t>16:00 -17:</w:t>
      </w:r>
      <w:r w:rsidR="0011195B">
        <w:rPr>
          <w:b/>
          <w:sz w:val="20"/>
          <w:szCs w:val="20"/>
        </w:rPr>
        <w:t>3</w:t>
      </w:r>
      <w:r w:rsidRPr="00DE0B58">
        <w:rPr>
          <w:b/>
          <w:sz w:val="20"/>
          <w:szCs w:val="20"/>
        </w:rPr>
        <w:t xml:space="preserve">0 </w:t>
      </w:r>
      <w:r w:rsidR="004D1010" w:rsidRPr="00DE0B58">
        <w:rPr>
          <w:b/>
          <w:sz w:val="20"/>
          <w:szCs w:val="20"/>
        </w:rPr>
        <w:t>Closing panel</w:t>
      </w:r>
      <w:r w:rsidR="008C3460" w:rsidRPr="00DE0B58">
        <w:rPr>
          <w:b/>
          <w:sz w:val="20"/>
          <w:szCs w:val="20"/>
        </w:rPr>
        <w:t xml:space="preserve"> discussion </w:t>
      </w:r>
      <w:r w:rsidR="0011195B">
        <w:rPr>
          <w:b/>
          <w:sz w:val="20"/>
          <w:szCs w:val="20"/>
        </w:rPr>
        <w:t>and networking</w:t>
      </w:r>
    </w:p>
    <w:p w:rsidR="004D1010" w:rsidRPr="00DE0B58" w:rsidRDefault="008C3460" w:rsidP="004D10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>Discussion</w:t>
      </w:r>
      <w:r w:rsidR="004D1010" w:rsidRPr="00DE0B58">
        <w:rPr>
          <w:sz w:val="20"/>
          <w:szCs w:val="20"/>
        </w:rPr>
        <w:t xml:space="preserve"> on NGO capacity</w:t>
      </w:r>
      <w:r w:rsidRPr="00DE0B58">
        <w:rPr>
          <w:sz w:val="20"/>
          <w:szCs w:val="20"/>
        </w:rPr>
        <w:t xml:space="preserve"> &amp; happy society</w:t>
      </w:r>
    </w:p>
    <w:p w:rsidR="008C3460" w:rsidRPr="00DE0B58" w:rsidRDefault="008C3460" w:rsidP="008C34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>Co-operation opportunities</w:t>
      </w:r>
    </w:p>
    <w:p w:rsidR="008C3460" w:rsidRDefault="008C3460" w:rsidP="00A718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B58">
        <w:rPr>
          <w:sz w:val="20"/>
          <w:szCs w:val="20"/>
        </w:rPr>
        <w:t>Recommendations and opportunities for accelerating digital capacity transformation</w:t>
      </w:r>
    </w:p>
    <w:p w:rsidR="005A08B6" w:rsidRPr="005A08B6" w:rsidRDefault="005A08B6" w:rsidP="005A08B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Networking activity</w:t>
      </w:r>
      <w:bookmarkStart w:id="0" w:name="_GoBack"/>
      <w:bookmarkEnd w:id="0"/>
    </w:p>
    <w:sectPr w:rsidR="005A08B6" w:rsidRPr="005A08B6" w:rsidSect="00DE0B58">
      <w:footerReference w:type="default" r:id="rId7"/>
      <w:pgSz w:w="12240" w:h="15840"/>
      <w:pgMar w:top="54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53" w:rsidRDefault="00A22F53" w:rsidP="0011195B">
      <w:pPr>
        <w:spacing w:after="0" w:line="240" w:lineRule="auto"/>
      </w:pPr>
      <w:r>
        <w:separator/>
      </w:r>
    </w:p>
  </w:endnote>
  <w:endnote w:type="continuationSeparator" w:id="0">
    <w:p w:rsidR="00A22F53" w:rsidRDefault="00A22F53" w:rsidP="0011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5B" w:rsidRPr="0011195B" w:rsidRDefault="0011195B" w:rsidP="0011195B">
    <w:pPr>
      <w:pStyle w:val="Footer"/>
      <w:jc w:val="center"/>
      <w:rPr>
        <w:i/>
        <w:color w:val="7F7F7F" w:themeColor="text1" w:themeTint="80"/>
      </w:rPr>
    </w:pPr>
    <w:r w:rsidRPr="0011195B">
      <w:rPr>
        <w:i/>
        <w:color w:val="7F7F7F" w:themeColor="text1" w:themeTint="80"/>
      </w:rPr>
      <w:t xml:space="preserve">The event is organized by Trust for Social Achievement and </w:t>
    </w:r>
    <w:proofErr w:type="spellStart"/>
    <w:r w:rsidRPr="0011195B">
      <w:rPr>
        <w:i/>
        <w:color w:val="7F7F7F" w:themeColor="text1" w:themeTint="80"/>
      </w:rPr>
      <w:t>Begital</w:t>
    </w:r>
    <w:proofErr w:type="spellEnd"/>
    <w:r>
      <w:rPr>
        <w:i/>
        <w:color w:val="7F7F7F" w:themeColor="text1" w:themeTint="80"/>
      </w:rPr>
      <w:t xml:space="preserve">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53" w:rsidRDefault="00A22F53" w:rsidP="0011195B">
      <w:pPr>
        <w:spacing w:after="0" w:line="240" w:lineRule="auto"/>
      </w:pPr>
      <w:r>
        <w:separator/>
      </w:r>
    </w:p>
  </w:footnote>
  <w:footnote w:type="continuationSeparator" w:id="0">
    <w:p w:rsidR="00A22F53" w:rsidRDefault="00A22F53" w:rsidP="00111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1EA"/>
    <w:multiLevelType w:val="hybridMultilevel"/>
    <w:tmpl w:val="6638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7B"/>
    <w:rsid w:val="00004CCE"/>
    <w:rsid w:val="0001190A"/>
    <w:rsid w:val="000216D3"/>
    <w:rsid w:val="00025F4C"/>
    <w:rsid w:val="00027A8C"/>
    <w:rsid w:val="0009651B"/>
    <w:rsid w:val="000A0691"/>
    <w:rsid w:val="000A336A"/>
    <w:rsid w:val="000B36E0"/>
    <w:rsid w:val="000C0718"/>
    <w:rsid w:val="000D33E7"/>
    <w:rsid w:val="000E46B7"/>
    <w:rsid w:val="000F168F"/>
    <w:rsid w:val="000F7A84"/>
    <w:rsid w:val="0011195B"/>
    <w:rsid w:val="001173D5"/>
    <w:rsid w:val="00125FF9"/>
    <w:rsid w:val="0016137B"/>
    <w:rsid w:val="00161FC0"/>
    <w:rsid w:val="00191BB8"/>
    <w:rsid w:val="00195E4D"/>
    <w:rsid w:val="001A43CB"/>
    <w:rsid w:val="001A4C79"/>
    <w:rsid w:val="001B614C"/>
    <w:rsid w:val="001C4179"/>
    <w:rsid w:val="001D0D2D"/>
    <w:rsid w:val="001E7C59"/>
    <w:rsid w:val="002002EE"/>
    <w:rsid w:val="00201ADD"/>
    <w:rsid w:val="00246E0E"/>
    <w:rsid w:val="00263F63"/>
    <w:rsid w:val="00292FD1"/>
    <w:rsid w:val="00296FED"/>
    <w:rsid w:val="002A2FBE"/>
    <w:rsid w:val="002A4B6C"/>
    <w:rsid w:val="002C3482"/>
    <w:rsid w:val="002F1E8B"/>
    <w:rsid w:val="003018B4"/>
    <w:rsid w:val="00327DCE"/>
    <w:rsid w:val="003308C1"/>
    <w:rsid w:val="00341104"/>
    <w:rsid w:val="0034423F"/>
    <w:rsid w:val="00346DE0"/>
    <w:rsid w:val="00347E44"/>
    <w:rsid w:val="00352DB0"/>
    <w:rsid w:val="00363108"/>
    <w:rsid w:val="003650A5"/>
    <w:rsid w:val="0038454C"/>
    <w:rsid w:val="0039654F"/>
    <w:rsid w:val="003A6BF9"/>
    <w:rsid w:val="003B5375"/>
    <w:rsid w:val="003E15E2"/>
    <w:rsid w:val="003E1A1B"/>
    <w:rsid w:val="003F1F7B"/>
    <w:rsid w:val="00402AF0"/>
    <w:rsid w:val="004071A0"/>
    <w:rsid w:val="00415435"/>
    <w:rsid w:val="00427C38"/>
    <w:rsid w:val="00473540"/>
    <w:rsid w:val="00477309"/>
    <w:rsid w:val="00482CA9"/>
    <w:rsid w:val="004A0F00"/>
    <w:rsid w:val="004A2739"/>
    <w:rsid w:val="004A3111"/>
    <w:rsid w:val="004D1010"/>
    <w:rsid w:val="004E0ACC"/>
    <w:rsid w:val="00520400"/>
    <w:rsid w:val="00537EAB"/>
    <w:rsid w:val="00574D84"/>
    <w:rsid w:val="005A08B6"/>
    <w:rsid w:val="005A1126"/>
    <w:rsid w:val="005A7699"/>
    <w:rsid w:val="005B4348"/>
    <w:rsid w:val="005D1A47"/>
    <w:rsid w:val="005D321B"/>
    <w:rsid w:val="005E0760"/>
    <w:rsid w:val="006024A5"/>
    <w:rsid w:val="0067048D"/>
    <w:rsid w:val="00674A6A"/>
    <w:rsid w:val="00693081"/>
    <w:rsid w:val="0069366C"/>
    <w:rsid w:val="006B5F3D"/>
    <w:rsid w:val="006B78B8"/>
    <w:rsid w:val="006D335F"/>
    <w:rsid w:val="006F7EBB"/>
    <w:rsid w:val="00701405"/>
    <w:rsid w:val="00721AAC"/>
    <w:rsid w:val="007307C6"/>
    <w:rsid w:val="00745483"/>
    <w:rsid w:val="00761103"/>
    <w:rsid w:val="00782081"/>
    <w:rsid w:val="007935EC"/>
    <w:rsid w:val="007A5D53"/>
    <w:rsid w:val="007B5462"/>
    <w:rsid w:val="008303E8"/>
    <w:rsid w:val="00854F93"/>
    <w:rsid w:val="0086323E"/>
    <w:rsid w:val="00871753"/>
    <w:rsid w:val="00875746"/>
    <w:rsid w:val="00875E07"/>
    <w:rsid w:val="00877A60"/>
    <w:rsid w:val="008B364C"/>
    <w:rsid w:val="008C3460"/>
    <w:rsid w:val="008D2272"/>
    <w:rsid w:val="008D2E72"/>
    <w:rsid w:val="00900A14"/>
    <w:rsid w:val="0093278A"/>
    <w:rsid w:val="00936A69"/>
    <w:rsid w:val="00952F86"/>
    <w:rsid w:val="00954F81"/>
    <w:rsid w:val="00974174"/>
    <w:rsid w:val="009812B0"/>
    <w:rsid w:val="009B3BA6"/>
    <w:rsid w:val="009B7771"/>
    <w:rsid w:val="00A157F4"/>
    <w:rsid w:val="00A22F53"/>
    <w:rsid w:val="00A3020D"/>
    <w:rsid w:val="00A65EB0"/>
    <w:rsid w:val="00A7185E"/>
    <w:rsid w:val="00A730CD"/>
    <w:rsid w:val="00A8576C"/>
    <w:rsid w:val="00A978CD"/>
    <w:rsid w:val="00AE128C"/>
    <w:rsid w:val="00AF7018"/>
    <w:rsid w:val="00AF717F"/>
    <w:rsid w:val="00B13FE8"/>
    <w:rsid w:val="00B31BEC"/>
    <w:rsid w:val="00B325E3"/>
    <w:rsid w:val="00B356BA"/>
    <w:rsid w:val="00B711D9"/>
    <w:rsid w:val="00B820AC"/>
    <w:rsid w:val="00BA1666"/>
    <w:rsid w:val="00BA42E5"/>
    <w:rsid w:val="00BB2575"/>
    <w:rsid w:val="00BC3E5C"/>
    <w:rsid w:val="00BE5B02"/>
    <w:rsid w:val="00C6154F"/>
    <w:rsid w:val="00C748F0"/>
    <w:rsid w:val="00CA0344"/>
    <w:rsid w:val="00CB075C"/>
    <w:rsid w:val="00CC5B22"/>
    <w:rsid w:val="00CF2BD7"/>
    <w:rsid w:val="00D13E1B"/>
    <w:rsid w:val="00D32E61"/>
    <w:rsid w:val="00D36ADF"/>
    <w:rsid w:val="00D3745C"/>
    <w:rsid w:val="00D51C7D"/>
    <w:rsid w:val="00D723A6"/>
    <w:rsid w:val="00D94B68"/>
    <w:rsid w:val="00DB0772"/>
    <w:rsid w:val="00DD39EB"/>
    <w:rsid w:val="00DE0B58"/>
    <w:rsid w:val="00DF19B9"/>
    <w:rsid w:val="00DF77A7"/>
    <w:rsid w:val="00E236AD"/>
    <w:rsid w:val="00E3281D"/>
    <w:rsid w:val="00E331A9"/>
    <w:rsid w:val="00E52179"/>
    <w:rsid w:val="00E82EA5"/>
    <w:rsid w:val="00E867BB"/>
    <w:rsid w:val="00E93F24"/>
    <w:rsid w:val="00EA273B"/>
    <w:rsid w:val="00EA3205"/>
    <w:rsid w:val="00EF0621"/>
    <w:rsid w:val="00F309EE"/>
    <w:rsid w:val="00F53B9C"/>
    <w:rsid w:val="00F543BA"/>
    <w:rsid w:val="00FA17EE"/>
    <w:rsid w:val="00FB3F06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F624"/>
  <w15:chartTrackingRefBased/>
  <w15:docId w15:val="{18ECD7C6-FD14-4696-B61E-7D777981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95B"/>
  </w:style>
  <w:style w:type="paragraph" w:styleId="Footer">
    <w:name w:val="footer"/>
    <w:basedOn w:val="Normal"/>
    <w:link w:val="FooterChar"/>
    <w:uiPriority w:val="99"/>
    <w:unhideWhenUsed/>
    <w:rsid w:val="0011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Korkmaz</dc:creator>
  <cp:keywords/>
  <dc:description/>
  <cp:lastModifiedBy>Iliyana Zaharieva</cp:lastModifiedBy>
  <cp:revision>20</cp:revision>
  <dcterms:created xsi:type="dcterms:W3CDTF">2017-06-09T03:21:00Z</dcterms:created>
  <dcterms:modified xsi:type="dcterms:W3CDTF">2017-06-09T10:12:00Z</dcterms:modified>
</cp:coreProperties>
</file>